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05A" w:rsidRDefault="006B005A" w:rsidP="006B005A">
      <w:pPr>
        <w:jc w:val="center"/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</w:pPr>
      <w:bookmarkStart w:id="0" w:name="_GoBack"/>
      <w:r w:rsidRPr="006B005A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t>Информационные материалы в рамках Всероссийской акции</w:t>
      </w:r>
    </w:p>
    <w:p w:rsidR="00791FC6" w:rsidRPr="006B005A" w:rsidRDefault="006B005A" w:rsidP="006B005A">
      <w:pPr>
        <w:jc w:val="center"/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</w:pPr>
      <w:r w:rsidRPr="006B005A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75E11C8" wp14:editId="4EDCF800">
            <wp:simplePos x="0" y="0"/>
            <wp:positionH relativeFrom="page">
              <wp:align>center</wp:align>
            </wp:positionH>
            <wp:positionV relativeFrom="margin">
              <wp:posOffset>812501</wp:posOffset>
            </wp:positionV>
            <wp:extent cx="5623560" cy="8026400"/>
            <wp:effectExtent l="0" t="0" r="0" b="0"/>
            <wp:wrapSquare wrapText="bothSides"/>
            <wp:docPr id="6" name="Рисунок 6" descr="http://o-spide.ru/uploads/images/d5f8ef58f391fbd805d506ef97d2e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-spide.ru/uploads/images/d5f8ef58f391fbd805d506ef97d2e2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05A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t xml:space="preserve"> «Стоп ВИЧ/СПИД»</w:t>
      </w:r>
    </w:p>
    <w:bookmarkEnd w:id="0"/>
    <w:p w:rsidR="00791FC6" w:rsidRDefault="004239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9AFB51" wp14:editId="65A82F7C">
            <wp:simplePos x="0" y="0"/>
            <wp:positionH relativeFrom="margin">
              <wp:posOffset>-569595</wp:posOffset>
            </wp:positionH>
            <wp:positionV relativeFrom="margin">
              <wp:align>bottom</wp:align>
            </wp:positionV>
            <wp:extent cx="6900545" cy="9627870"/>
            <wp:effectExtent l="0" t="0" r="0" b="0"/>
            <wp:wrapSquare wrapText="bothSides"/>
            <wp:docPr id="5" name="Рисунок 5" descr="http://o-spide.ru/uploads/images/97bda6c57ff324823ebefc53f2db8c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-spide.ru/uploads/images/97bda6c57ff324823ebefc53f2db8ce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6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FC6" w:rsidRDefault="004239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3C5ED8E" wp14:editId="3B37455D">
            <wp:simplePos x="0" y="0"/>
            <wp:positionH relativeFrom="margin">
              <wp:posOffset>-556260</wp:posOffset>
            </wp:positionH>
            <wp:positionV relativeFrom="margin">
              <wp:posOffset>-370840</wp:posOffset>
            </wp:positionV>
            <wp:extent cx="6697980" cy="7718425"/>
            <wp:effectExtent l="0" t="0" r="7620" b="0"/>
            <wp:wrapSquare wrapText="bothSides"/>
            <wp:docPr id="4" name="Рисунок 4" descr="http://o-spide.ru/uploads/images/e5e0c524c1a7b566968f86ac25918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-spide.ru/uploads/images/e5e0c524c1a7b566968f86ac25918f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4239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DF70A8C" wp14:editId="295C4CBE">
            <wp:simplePos x="0" y="0"/>
            <wp:positionH relativeFrom="margin">
              <wp:posOffset>-650240</wp:posOffset>
            </wp:positionH>
            <wp:positionV relativeFrom="margin">
              <wp:posOffset>-357505</wp:posOffset>
            </wp:positionV>
            <wp:extent cx="6850380" cy="7893050"/>
            <wp:effectExtent l="0" t="0" r="7620" b="0"/>
            <wp:wrapSquare wrapText="bothSides"/>
            <wp:docPr id="3" name="Рисунок 3" descr="http://o-spide.ru/uploads/images/bc5554a35e2b062a5bd6adc6ee2d2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-spide.ru/uploads/images/bc5554a35e2b062a5bd6adc6ee2d28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791FC6">
      <w:pPr>
        <w:rPr>
          <w:noProof/>
          <w:lang w:eastAsia="ru-RU"/>
        </w:rPr>
      </w:pPr>
    </w:p>
    <w:p w:rsidR="00791FC6" w:rsidRDefault="004239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845F044" wp14:editId="7E1F2735">
            <wp:simplePos x="0" y="0"/>
            <wp:positionH relativeFrom="page">
              <wp:align>center</wp:align>
            </wp:positionH>
            <wp:positionV relativeFrom="margin">
              <wp:posOffset>-362846</wp:posOffset>
            </wp:positionV>
            <wp:extent cx="5940425" cy="8871880"/>
            <wp:effectExtent l="0" t="0" r="3175" b="5715"/>
            <wp:wrapSquare wrapText="bothSides"/>
            <wp:docPr id="2" name="Рисунок 2" descr="http://o-spide.ru/uploads/images/98a0182edbd1ea5ca753c96bcd5c5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-spide.ru/uploads/images/98a0182edbd1ea5ca753c96bcd5c5e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FC6" w:rsidRDefault="00791FC6"/>
    <w:p w:rsidR="00AE18D5" w:rsidRDefault="00AE18D5"/>
    <w:sectPr w:rsidR="00AE1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4CE" w:rsidRDefault="00B154CE" w:rsidP="006B005A">
      <w:pPr>
        <w:spacing w:after="0" w:line="240" w:lineRule="auto"/>
      </w:pPr>
      <w:r>
        <w:separator/>
      </w:r>
    </w:p>
  </w:endnote>
  <w:endnote w:type="continuationSeparator" w:id="0">
    <w:p w:rsidR="00B154CE" w:rsidRDefault="00B154CE" w:rsidP="006B0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4CE" w:rsidRDefault="00B154CE" w:rsidP="006B005A">
      <w:pPr>
        <w:spacing w:after="0" w:line="240" w:lineRule="auto"/>
      </w:pPr>
      <w:r>
        <w:separator/>
      </w:r>
    </w:p>
  </w:footnote>
  <w:footnote w:type="continuationSeparator" w:id="0">
    <w:p w:rsidR="00B154CE" w:rsidRDefault="00B154CE" w:rsidP="006B0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D16"/>
    <w:rsid w:val="00227D16"/>
    <w:rsid w:val="00423936"/>
    <w:rsid w:val="006B005A"/>
    <w:rsid w:val="00791FC6"/>
    <w:rsid w:val="00AE18D5"/>
    <w:rsid w:val="00B1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65AE5"/>
  <w15:chartTrackingRefBased/>
  <w15:docId w15:val="{551FA4B2-3965-4C64-BA82-6814BF5A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0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005A"/>
  </w:style>
  <w:style w:type="paragraph" w:styleId="a5">
    <w:name w:val="footer"/>
    <w:basedOn w:val="a"/>
    <w:link w:val="a6"/>
    <w:uiPriority w:val="99"/>
    <w:unhideWhenUsed/>
    <w:rsid w:val="006B0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0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4</cp:revision>
  <dcterms:created xsi:type="dcterms:W3CDTF">2019-05-13T06:58:00Z</dcterms:created>
  <dcterms:modified xsi:type="dcterms:W3CDTF">2019-05-13T07:31:00Z</dcterms:modified>
</cp:coreProperties>
</file>