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E5" w:rsidRPr="0048668F" w:rsidRDefault="0049508E" w:rsidP="00C93FD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group id="Группа 4" o:spid="_x0000_s1026" style="position:absolute;left:0;text-align:left;margin-left:-47.7pt;margin-top:-8.1pt;width:411.75pt;height:63.4pt;z-index:251658240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15367;height:10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cxAnEAAAA2gAAAA8AAABkcnMvZG93bnJldi54bWxEj09rAjEUxO9Cv0N4hV5Esypo2RqlKAX/&#10;4GGtiMfH5nWzdPOy3aS6fnsjCB6HmfkNM523thJnanzpWMGgn4Agzp0uuVBw+P7qvYPwAVlj5ZgU&#10;XMnDfPbSmWKq3YUzOu9DISKEfYoKTAh1KqXPDVn0fVcTR+/HNRZDlE0hdYOXCLeVHCbJWFosOS4Y&#10;rGlhKP/d/1sFo8xMcJsss93anGx3d/xbhs1YqbfX9vMDRKA2PMOP9korGML9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1cxAnEAAAA2gAAAA8AAAAAAAAAAAAAAAAA&#10;nwIAAGRycy9kb3ducmV2LnhtbFBLBQYAAAAABAAEAPcAAACQAwAAAAA=&#10;">
              <v:imagedata r:id="rId5" o:title=""/>
              <v:path arrowok="t"/>
            </v:shape>
            <v:shape id="Рисунок 3" o:spid="_x0000_s1028" type="#_x0000_t75" style="position:absolute;left:18097;top:1905;width:15018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C27CAAAA2gAAAA8AAABkcnMvZG93bnJldi54bWxEj1uLwjAUhN8X/A/hCL6tqQqLVlMRwUWQ&#10;Fbygr4fm9ILNSWmytfrrzcKCj8PMfMMslp2pREuNKy0rGA0jEMSp1SXnCs6nzecUhPPIGivLpOBB&#10;DpZJ72OBsbZ3PlB79LkIEHYxKii8r2MpXVqQQTe0NXHwMtsY9EE2udQN3gPcVHIcRV/SYMlhocCa&#10;1gWlt+OvUbDNn7uf+iLbimZrnbnr+Hu/M0oN+t1qDsJT59/h//ZWK5jA35VwA2Ty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IAtuwgAAANoAAAAPAAAAAAAAAAAAAAAAAJ8C&#10;AABkcnMvZG93bnJldi54bWxQSwUGAAAAAAQABAD3AAAAjgMAAAAA&#10;">
              <v:imagedata r:id="rId6" o:title=""/>
              <v:path arrowok="t"/>
            </v:shape>
          </v:group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7090897</wp:posOffset>
            </wp:positionH>
            <wp:positionV relativeFrom="paragraph">
              <wp:posOffset>-170816</wp:posOffset>
            </wp:positionV>
            <wp:extent cx="2876064" cy="1209675"/>
            <wp:effectExtent l="0" t="0" r="486" b="0"/>
            <wp:wrapNone/>
            <wp:docPr id="4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6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08E" w:rsidRDefault="0049508E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508E" w:rsidRDefault="0049508E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508E" w:rsidRDefault="0049508E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FBD" w:rsidRPr="0048668F" w:rsidRDefault="6AB9570D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668F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FA2FBD" w:rsidRPr="0048668F" w:rsidRDefault="0049508E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советников</w:t>
      </w:r>
      <w:r w:rsidR="00FA2FBD" w:rsidRPr="0048668F">
        <w:rPr>
          <w:rFonts w:ascii="Times New Roman" w:hAnsi="Times New Roman"/>
          <w:b/>
          <w:bCs/>
          <w:sz w:val="28"/>
          <w:szCs w:val="28"/>
        </w:rPr>
        <w:t xml:space="preserve"> по воспитанию и взаимодействию с детскими общественными объединениями</w:t>
      </w:r>
    </w:p>
    <w:p w:rsidR="00FA2FBD" w:rsidRPr="0048668F" w:rsidRDefault="6AB9570D" w:rsidP="6AB9570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668F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FA2FBD" w:rsidRPr="0048668F" w:rsidRDefault="008B5717" w:rsidP="008242C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МАОУ “Школа №190</w:t>
      </w:r>
      <w:r w:rsidR="6AB9570D" w:rsidRPr="0048668F">
        <w:rPr>
          <w:rFonts w:ascii="Times New Roman" w:hAnsi="Times New Roman"/>
          <w:b/>
          <w:bCs/>
          <w:sz w:val="28"/>
          <w:szCs w:val="28"/>
        </w:rPr>
        <w:t>” Автозаводский район г.о. Нижний Новгород</w:t>
      </w:r>
    </w:p>
    <w:p w:rsidR="004317DD" w:rsidRDefault="6AB9570D" w:rsidP="00030B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668F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242CB" w:rsidRPr="0048668F">
        <w:rPr>
          <w:rFonts w:ascii="Times New Roman" w:hAnsi="Times New Roman"/>
          <w:b/>
          <w:bCs/>
          <w:sz w:val="28"/>
          <w:szCs w:val="28"/>
        </w:rPr>
        <w:t>период с сентября</w:t>
      </w:r>
      <w:r w:rsidR="0049508E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8242CB" w:rsidRPr="0048668F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030B4E">
        <w:rPr>
          <w:rFonts w:ascii="Times New Roman" w:hAnsi="Times New Roman"/>
          <w:b/>
          <w:bCs/>
          <w:sz w:val="28"/>
          <w:szCs w:val="28"/>
        </w:rPr>
        <w:t>август</w:t>
      </w:r>
      <w:r w:rsidR="008242CB" w:rsidRPr="0048668F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49508E">
        <w:rPr>
          <w:rFonts w:ascii="Times New Roman" w:hAnsi="Times New Roman"/>
          <w:b/>
          <w:bCs/>
          <w:sz w:val="28"/>
          <w:szCs w:val="28"/>
        </w:rPr>
        <w:t>5</w:t>
      </w:r>
      <w:r w:rsidR="008242CB" w:rsidRPr="0048668F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49508E" w:rsidRPr="0049508E" w:rsidRDefault="0049508E" w:rsidP="00030B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9508E">
        <w:rPr>
          <w:rFonts w:ascii="Times New Roman" w:hAnsi="Times New Roman"/>
          <w:b/>
          <w:bCs/>
          <w:i/>
          <w:sz w:val="28"/>
          <w:szCs w:val="28"/>
          <w:u w:val="single"/>
        </w:rPr>
        <w:t>Макарычевой Анастасии Ивановны</w:t>
      </w:r>
    </w:p>
    <w:p w:rsidR="0049508E" w:rsidRPr="0049508E" w:rsidRDefault="0049508E" w:rsidP="00030B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9508E">
        <w:rPr>
          <w:rFonts w:ascii="Times New Roman" w:hAnsi="Times New Roman"/>
          <w:b/>
          <w:bCs/>
          <w:i/>
          <w:sz w:val="28"/>
          <w:szCs w:val="28"/>
          <w:u w:val="single"/>
        </w:rPr>
        <w:t>Ковалевой Марины Владимировны</w:t>
      </w:r>
    </w:p>
    <w:p w:rsidR="00030B4E" w:rsidRPr="00030B4E" w:rsidRDefault="00030B4E" w:rsidP="00030B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21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3251"/>
        <w:gridCol w:w="2924"/>
        <w:gridCol w:w="1629"/>
        <w:gridCol w:w="22"/>
        <w:gridCol w:w="1973"/>
        <w:gridCol w:w="3156"/>
        <w:gridCol w:w="2582"/>
        <w:gridCol w:w="1674"/>
        <w:gridCol w:w="832"/>
        <w:gridCol w:w="832"/>
        <w:gridCol w:w="832"/>
        <w:gridCol w:w="832"/>
      </w:tblGrid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317DD" w:rsidRPr="0048668F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1" w:type="dxa"/>
          </w:tcPr>
          <w:p w:rsidR="004317DD" w:rsidRPr="0048668F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987" w:type="dxa"/>
          </w:tcPr>
          <w:p w:rsidR="004317DD" w:rsidRPr="0048668F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76" w:type="dxa"/>
            <w:gridSpan w:val="2"/>
          </w:tcPr>
          <w:p w:rsidR="004317DD" w:rsidRPr="0048668F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74" w:type="dxa"/>
          </w:tcPr>
          <w:p w:rsidR="004317DD" w:rsidRPr="0048668F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68" w:type="dxa"/>
          </w:tcPr>
          <w:p w:rsidR="004317DD" w:rsidRPr="0048668F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747" w:type="dxa"/>
          </w:tcPr>
          <w:p w:rsidR="004317DD" w:rsidRPr="0048668F" w:rsidRDefault="007416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40CB8" w:rsidRPr="0048668F" w:rsidTr="00213775">
        <w:trPr>
          <w:gridAfter w:val="5"/>
          <w:wAfter w:w="5646" w:type="dxa"/>
        </w:trPr>
        <w:tc>
          <w:tcPr>
            <w:tcW w:w="15534" w:type="dxa"/>
            <w:gridSpan w:val="8"/>
          </w:tcPr>
          <w:p w:rsidR="00A40CB8" w:rsidRPr="0048668F" w:rsidRDefault="00A40CB8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8F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 w:rsidR="00FA2FBD" w:rsidRPr="0048668F"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E83F8B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E83F8B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Анализ и планирование деятельности советника по воспитанию на базе ОО</w:t>
            </w:r>
          </w:p>
        </w:tc>
        <w:tc>
          <w:tcPr>
            <w:tcW w:w="2987" w:type="dxa"/>
          </w:tcPr>
          <w:p w:rsidR="00E83F8B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работы советника по воспитанию на весь учебный год 202</w:t>
            </w:r>
            <w:r w:rsidR="00896CFC"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96CFC">
              <w:rPr>
                <w:rFonts w:ascii="Times New Roman" w:eastAsia="Times New Roman" w:hAnsi="Times New Roman"/>
                <w:sz w:val="24"/>
                <w:szCs w:val="24"/>
              </w:rPr>
              <w:t>5 учебный год</w:t>
            </w:r>
          </w:p>
        </w:tc>
        <w:tc>
          <w:tcPr>
            <w:tcW w:w="1676" w:type="dxa"/>
            <w:gridSpan w:val="2"/>
          </w:tcPr>
          <w:p w:rsidR="00E83F8B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Сентябрь 202</w:t>
            </w:r>
            <w:r w:rsidR="00896C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242CB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74" w:type="dxa"/>
          </w:tcPr>
          <w:p w:rsidR="00E83F8B" w:rsidRPr="0048668F" w:rsidRDefault="6AB9570D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</w:t>
            </w:r>
            <w:r w:rsidR="00F82042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по воспита</w:t>
            </w:r>
            <w:r w:rsidR="001903A9"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168" w:type="dxa"/>
          </w:tcPr>
          <w:p w:rsidR="00E83F8B" w:rsidRPr="0048668F" w:rsidRDefault="00896CF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Директор, зам директора, социальный педагог, психолог</w:t>
            </w:r>
          </w:p>
        </w:tc>
        <w:tc>
          <w:tcPr>
            <w:tcW w:w="2747" w:type="dxa"/>
          </w:tcPr>
          <w:p w:rsidR="00E83F8B" w:rsidRPr="0048668F" w:rsidRDefault="00E83F8B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650847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650847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Встречи с родительской общественностью в рамках заседания родительских комитетов ОО и родительских собраниях</w:t>
            </w:r>
          </w:p>
        </w:tc>
        <w:tc>
          <w:tcPr>
            <w:tcW w:w="2987" w:type="dxa"/>
          </w:tcPr>
          <w:p w:rsidR="00650847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Выстраивание системы взаимодействия между родителями и советником по воспитанию</w:t>
            </w:r>
            <w:r w:rsidR="00896CFC">
              <w:rPr>
                <w:rFonts w:ascii="Times New Roman" w:eastAsia="Times New Roman" w:hAnsi="Times New Roman"/>
                <w:sz w:val="24"/>
                <w:szCs w:val="24"/>
              </w:rPr>
              <w:t>, посещение общих родительских собраний и собраний в классе – по Орлятам России</w:t>
            </w:r>
          </w:p>
        </w:tc>
        <w:tc>
          <w:tcPr>
            <w:tcW w:w="1676" w:type="dxa"/>
            <w:gridSpan w:val="2"/>
          </w:tcPr>
          <w:p w:rsidR="00650847" w:rsidRPr="0048668F" w:rsidRDefault="00896CF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8242CB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май 2025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4" w:type="dxa"/>
          </w:tcPr>
          <w:p w:rsidR="00650847" w:rsidRPr="0048668F" w:rsidRDefault="6AB9570D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</w:t>
            </w:r>
            <w:r w:rsidR="00F82042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по воспита</w:t>
            </w:r>
            <w:r w:rsidR="001903A9"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168" w:type="dxa"/>
          </w:tcPr>
          <w:p w:rsidR="00896CFC" w:rsidRDefault="00896CFC" w:rsidP="00896CF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Совет родителей</w:t>
            </w:r>
          </w:p>
          <w:p w:rsidR="00896CFC" w:rsidRDefault="00896CFC" w:rsidP="00896CF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Директор, зам директора, социальный педагог, психолог</w:t>
            </w:r>
          </w:p>
          <w:p w:rsidR="00650847" w:rsidRPr="0048668F" w:rsidRDefault="00650847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50847" w:rsidRPr="0048668F" w:rsidRDefault="00650847" w:rsidP="7257F8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297B56" w:rsidRPr="0048668F" w:rsidRDefault="00297B56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41" w:type="dxa"/>
          </w:tcPr>
          <w:p w:rsidR="00297B56" w:rsidRPr="0048668F" w:rsidRDefault="00297B56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Выход на общешкольное родительское собрание с темой «О роли советника в школе»</w:t>
            </w:r>
          </w:p>
        </w:tc>
        <w:tc>
          <w:tcPr>
            <w:tcW w:w="2987" w:type="dxa"/>
          </w:tcPr>
          <w:p w:rsidR="00297B56" w:rsidRPr="0048668F" w:rsidRDefault="00297B56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родительским советом школы.</w:t>
            </w:r>
          </w:p>
        </w:tc>
        <w:tc>
          <w:tcPr>
            <w:tcW w:w="1676" w:type="dxa"/>
            <w:gridSpan w:val="2"/>
          </w:tcPr>
          <w:p w:rsidR="00297B56" w:rsidRDefault="00297B56" w:rsidP="00297B5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г.</w:t>
            </w:r>
          </w:p>
        </w:tc>
        <w:tc>
          <w:tcPr>
            <w:tcW w:w="1974" w:type="dxa"/>
          </w:tcPr>
          <w:p w:rsidR="00297B56" w:rsidRPr="0048668F" w:rsidRDefault="00297B56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297B56" w:rsidRDefault="00297B56" w:rsidP="00896CF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классные руководители, совет родителей</w:t>
            </w:r>
          </w:p>
        </w:tc>
        <w:tc>
          <w:tcPr>
            <w:tcW w:w="2747" w:type="dxa"/>
          </w:tcPr>
          <w:p w:rsidR="00297B56" w:rsidRPr="0048668F" w:rsidRDefault="00297B56" w:rsidP="7257F8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297B56" w:rsidRDefault="00297B56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41" w:type="dxa"/>
          </w:tcPr>
          <w:p w:rsidR="00297B56" w:rsidRDefault="00297B56" w:rsidP="0008745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Выход </w:t>
            </w:r>
            <w:r w:rsidR="0008745C">
              <w:rPr>
                <w:rFonts w:ascii="Times New Roman" w:eastAsia="Times New Roman" w:hAnsi="Times New Roman"/>
                <w:sz w:val="24"/>
                <w:szCs w:val="24"/>
              </w:rPr>
              <w:t>в 3 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родительское собрание по теме «Орлята России»</w:t>
            </w:r>
          </w:p>
        </w:tc>
        <w:tc>
          <w:tcPr>
            <w:tcW w:w="2987" w:type="dxa"/>
          </w:tcPr>
          <w:p w:rsidR="00297B56" w:rsidRDefault="00297B56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и  освещение деятельности программы «Орлята России»</w:t>
            </w:r>
          </w:p>
        </w:tc>
        <w:tc>
          <w:tcPr>
            <w:tcW w:w="1676" w:type="dxa"/>
            <w:gridSpan w:val="2"/>
          </w:tcPr>
          <w:p w:rsidR="00297B56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974" w:type="dxa"/>
          </w:tcPr>
          <w:p w:rsidR="00297B56" w:rsidRPr="0048668F" w:rsidRDefault="00297B56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297B56" w:rsidRPr="00297B56" w:rsidRDefault="0008745C" w:rsidP="00896CFC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>
              <w:t>Родители 3г класса, классный руководитель</w:t>
            </w:r>
          </w:p>
        </w:tc>
        <w:tc>
          <w:tcPr>
            <w:tcW w:w="2747" w:type="dxa"/>
          </w:tcPr>
          <w:p w:rsidR="00297B56" w:rsidRPr="0048668F" w:rsidRDefault="00297B56" w:rsidP="7257F8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650847" w:rsidRPr="0048668F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41" w:type="dxa"/>
          </w:tcPr>
          <w:p w:rsidR="00650847" w:rsidRPr="0048668F" w:rsidRDefault="7257F894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Включение родительских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комитетов ОО в состав команды организаторов Дней единых действий в форматах акций, </w:t>
            </w:r>
            <w:proofErr w:type="spellStart"/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челленджей</w:t>
            </w:r>
            <w:proofErr w:type="spellEnd"/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2987" w:type="dxa"/>
          </w:tcPr>
          <w:p w:rsidR="00650847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Создание родительского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актива ОО</w:t>
            </w:r>
            <w:r w:rsidR="00E523F1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взаимодействие с классными руководителями и советом родителей ОО</w:t>
            </w:r>
          </w:p>
        </w:tc>
        <w:tc>
          <w:tcPr>
            <w:tcW w:w="1676" w:type="dxa"/>
            <w:gridSpan w:val="2"/>
          </w:tcPr>
          <w:p w:rsidR="00650847" w:rsidRPr="0048668F" w:rsidRDefault="00E523F1" w:rsidP="00E52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650847" w:rsidRPr="0048668F" w:rsidRDefault="6AB9570D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Советник</w:t>
            </w:r>
            <w:r w:rsidR="00F820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820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директора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по воспита</w:t>
            </w:r>
            <w:r w:rsidR="001903A9"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168" w:type="dxa"/>
          </w:tcPr>
          <w:p w:rsidR="00650847" w:rsidRPr="0048668F" w:rsidRDefault="00E523F1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Классные руководители, </w:t>
            </w:r>
            <w:r>
              <w:rPr>
                <w:color w:val="000000"/>
              </w:rPr>
              <w:lastRenderedPageBreak/>
              <w:t>руководители доп. объединений</w:t>
            </w:r>
          </w:p>
        </w:tc>
        <w:tc>
          <w:tcPr>
            <w:tcW w:w="2747" w:type="dxa"/>
          </w:tcPr>
          <w:p w:rsidR="00650847" w:rsidRPr="0048668F" w:rsidRDefault="00650847" w:rsidP="7257F89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8745C" w:rsidRPr="0048668F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41" w:type="dxa"/>
          </w:tcPr>
          <w:p w:rsidR="0008745C" w:rsidRPr="0048668F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Включение совета родителей в число организаторов мероприятий и дней единых действий в соответствии с календарным планом  МАОУ «Школа №190»</w:t>
            </w:r>
          </w:p>
        </w:tc>
        <w:tc>
          <w:tcPr>
            <w:tcW w:w="2987" w:type="dxa"/>
          </w:tcPr>
          <w:p w:rsidR="0008745C" w:rsidRPr="0048668F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и конкретизация мероприятий и плана действий</w:t>
            </w:r>
          </w:p>
        </w:tc>
        <w:tc>
          <w:tcPr>
            <w:tcW w:w="1676" w:type="dxa"/>
            <w:gridSpan w:val="2"/>
          </w:tcPr>
          <w:p w:rsidR="0008745C" w:rsidRDefault="0008745C" w:rsidP="00E52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– май 2025 г.</w:t>
            </w:r>
          </w:p>
        </w:tc>
        <w:tc>
          <w:tcPr>
            <w:tcW w:w="1974" w:type="dxa"/>
          </w:tcPr>
          <w:p w:rsidR="0008745C" w:rsidRPr="0048668F" w:rsidRDefault="0008745C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08745C" w:rsidRDefault="0008745C" w:rsidP="6AB9570D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Совет родителей, классные руководители</w:t>
            </w:r>
          </w:p>
        </w:tc>
        <w:tc>
          <w:tcPr>
            <w:tcW w:w="2747" w:type="dxa"/>
          </w:tcPr>
          <w:p w:rsidR="0008745C" w:rsidRPr="0048668F" w:rsidRDefault="0008745C" w:rsidP="7257F89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8745C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341" w:type="dxa"/>
          </w:tcPr>
          <w:p w:rsidR="0008745C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на взаимодействие школы, детей и родителей</w:t>
            </w:r>
          </w:p>
        </w:tc>
        <w:tc>
          <w:tcPr>
            <w:tcW w:w="2987" w:type="dxa"/>
          </w:tcPr>
          <w:p w:rsidR="0008745C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День Отца</w:t>
            </w:r>
          </w:p>
          <w:p w:rsidR="0008745C" w:rsidRDefault="0008745C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День Матери</w:t>
            </w:r>
          </w:p>
          <w:p w:rsidR="0008745C" w:rsidRDefault="0068192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Зимняя спартакиада</w:t>
            </w:r>
          </w:p>
          <w:p w:rsidR="0068192F" w:rsidRDefault="0068192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23 февраля</w:t>
            </w:r>
          </w:p>
          <w:p w:rsidR="0068192F" w:rsidRDefault="0068192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8 марта</w:t>
            </w:r>
          </w:p>
        </w:tc>
        <w:tc>
          <w:tcPr>
            <w:tcW w:w="1676" w:type="dxa"/>
            <w:gridSpan w:val="2"/>
          </w:tcPr>
          <w:p w:rsidR="0008745C" w:rsidRDefault="0068192F" w:rsidP="00E52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16.10.24г.</w:t>
            </w:r>
          </w:p>
          <w:p w:rsidR="0068192F" w:rsidRDefault="0068192F" w:rsidP="00E52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22.11.24г.</w:t>
            </w:r>
          </w:p>
          <w:p w:rsidR="0068192F" w:rsidRDefault="0068192F" w:rsidP="00E52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23.01.25г.</w:t>
            </w:r>
          </w:p>
          <w:p w:rsidR="0068192F" w:rsidRDefault="0068192F" w:rsidP="00E52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4-5. 07.03.25г.</w:t>
            </w:r>
          </w:p>
        </w:tc>
        <w:tc>
          <w:tcPr>
            <w:tcW w:w="1974" w:type="dxa"/>
          </w:tcPr>
          <w:p w:rsidR="0008745C" w:rsidRDefault="0068192F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08745C" w:rsidRDefault="0068192F" w:rsidP="6AB9570D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Директор, заместитель директора по ВР, классные руководители, совет родителей</w:t>
            </w:r>
          </w:p>
        </w:tc>
        <w:tc>
          <w:tcPr>
            <w:tcW w:w="2747" w:type="dxa"/>
          </w:tcPr>
          <w:p w:rsidR="0008745C" w:rsidRPr="0048668F" w:rsidRDefault="0008745C" w:rsidP="7257F89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68192F" w:rsidRDefault="0068192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341" w:type="dxa"/>
          </w:tcPr>
          <w:p w:rsidR="0068192F" w:rsidRDefault="0068192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«Совета старшеклассников»</w:t>
            </w:r>
          </w:p>
        </w:tc>
        <w:tc>
          <w:tcPr>
            <w:tcW w:w="2987" w:type="dxa"/>
          </w:tcPr>
          <w:p w:rsidR="0068192F" w:rsidRDefault="0068192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Активизация деятельности учащихся, обсуждение плана мероприятий на неделю, знакомство с новыми учениками</w:t>
            </w:r>
          </w:p>
        </w:tc>
        <w:tc>
          <w:tcPr>
            <w:tcW w:w="1676" w:type="dxa"/>
            <w:gridSpan w:val="2"/>
          </w:tcPr>
          <w:p w:rsidR="0068192F" w:rsidRDefault="0068192F" w:rsidP="00E523F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– май 2025 г.</w:t>
            </w:r>
          </w:p>
        </w:tc>
        <w:tc>
          <w:tcPr>
            <w:tcW w:w="1974" w:type="dxa"/>
          </w:tcPr>
          <w:p w:rsidR="0068192F" w:rsidRDefault="0068192F" w:rsidP="001903A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68192F" w:rsidRDefault="00B1377F" w:rsidP="6AB9570D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педагог-организатор, вожатый</w:t>
            </w:r>
          </w:p>
        </w:tc>
        <w:tc>
          <w:tcPr>
            <w:tcW w:w="2747" w:type="dxa"/>
          </w:tcPr>
          <w:p w:rsidR="0068192F" w:rsidRPr="0048668F" w:rsidRDefault="0068192F" w:rsidP="7257F89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650847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650847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Посещение и участие в педагогических советах и школьных методических объединения</w:t>
            </w:r>
          </w:p>
        </w:tc>
        <w:tc>
          <w:tcPr>
            <w:tcW w:w="2987" w:type="dxa"/>
          </w:tcPr>
          <w:p w:rsidR="00650847" w:rsidRPr="0048668F" w:rsidRDefault="6AB9570D" w:rsidP="00B1377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Распространение информации</w:t>
            </w:r>
            <w:r w:rsidR="00E523F1">
              <w:rPr>
                <w:rFonts w:ascii="Times New Roman" w:eastAsia="Times New Roman" w:hAnsi="Times New Roman"/>
                <w:sz w:val="24"/>
                <w:szCs w:val="24"/>
              </w:rPr>
              <w:t xml:space="preserve"> о конкурсах и мероприятиях федерального</w:t>
            </w:r>
            <w:r w:rsidR="00B1377F">
              <w:rPr>
                <w:rFonts w:ascii="Times New Roman" w:eastAsia="Times New Roman" w:hAnsi="Times New Roman"/>
                <w:sz w:val="24"/>
                <w:szCs w:val="24"/>
              </w:rPr>
              <w:t>, районного</w:t>
            </w:r>
            <w:r w:rsidR="00E523F1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</w:t>
            </w:r>
            <w:r w:rsidR="00B1377F">
              <w:rPr>
                <w:rFonts w:ascii="Times New Roman" w:eastAsia="Times New Roman" w:hAnsi="Times New Roman"/>
                <w:sz w:val="24"/>
                <w:szCs w:val="24"/>
              </w:rPr>
              <w:t xml:space="preserve"> в ОО,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планирование совместной деятельности</w:t>
            </w:r>
            <w:r w:rsidR="00E523F1">
              <w:rPr>
                <w:rFonts w:ascii="Times New Roman" w:eastAsia="Times New Roman" w:hAnsi="Times New Roman"/>
                <w:sz w:val="24"/>
                <w:szCs w:val="24"/>
              </w:rPr>
              <w:t xml:space="preserve"> с педагогическим </w:t>
            </w:r>
            <w:r w:rsidR="00E523F1" w:rsidRPr="00410FBA">
              <w:rPr>
                <w:rFonts w:ascii="Times New Roman" w:eastAsia="Times New Roman" w:hAnsi="Times New Roman"/>
                <w:i/>
                <w:sz w:val="24"/>
                <w:szCs w:val="24"/>
              </w:rPr>
              <w:t>составом</w:t>
            </w:r>
            <w:r w:rsidR="00E523F1">
              <w:rPr>
                <w:rFonts w:ascii="Times New Roman" w:eastAsia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676" w:type="dxa"/>
            <w:gridSpan w:val="2"/>
          </w:tcPr>
          <w:p w:rsidR="00650847" w:rsidRPr="0048668F" w:rsidRDefault="00E523F1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май 2025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конце каждой четверти)</w:t>
            </w:r>
          </w:p>
        </w:tc>
        <w:tc>
          <w:tcPr>
            <w:tcW w:w="1974" w:type="dxa"/>
          </w:tcPr>
          <w:p w:rsidR="00650847" w:rsidRPr="0048668F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650847" w:rsidRPr="0048668F" w:rsidRDefault="00B1377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заместитель директора по ВР, п</w:t>
            </w:r>
            <w:r w:rsidR="0008745C">
              <w:rPr>
                <w:rFonts w:ascii="Times New Roman" w:eastAsia="Times New Roman" w:hAnsi="Times New Roman"/>
                <w:sz w:val="24"/>
                <w:szCs w:val="24"/>
              </w:rPr>
              <w:t>едагогический состав школы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650847" w:rsidRPr="0048668F" w:rsidRDefault="00650847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10FBA" w:rsidRPr="0048668F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341" w:type="dxa"/>
          </w:tcPr>
          <w:p w:rsidR="00410FBA" w:rsidRPr="0048668F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2987" w:type="dxa"/>
          </w:tcPr>
          <w:p w:rsidR="00410FBA" w:rsidRPr="00410FBA" w:rsidRDefault="00410FBA" w:rsidP="00410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Форум по обмену опытом классных руководителей и советников по воспитанию и взаимодействию с детскими общественными </w:t>
            </w: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объединениями</w:t>
            </w:r>
            <w:r w:rsidR="001903A9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  <w:p w:rsidR="00410FBA" w:rsidRDefault="00410FBA" w:rsidP="00410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>Практико-ориентированный проектно-методический семинар классных руководителей Орлят России и советников по воспитанию и взаимодействию с детскими общественными объединениями</w:t>
            </w:r>
          </w:p>
          <w:p w:rsidR="001903A9" w:rsidRPr="00410FBA" w:rsidRDefault="001903A9" w:rsidP="001903A9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10FBA" w:rsidRPr="00410FBA" w:rsidRDefault="00410FBA" w:rsidP="00410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>Районная школа старшеклассников-наставников Орлят России</w:t>
            </w:r>
          </w:p>
          <w:p w:rsidR="00410FBA" w:rsidRP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10FBA" w:rsidRPr="00410FBA" w:rsidRDefault="00410FBA" w:rsidP="00410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Районный детско-родительский форум </w:t>
            </w:r>
            <w:proofErr w:type="spellStart"/>
            <w:proofErr w:type="gramStart"/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>Орлята-России</w:t>
            </w:r>
            <w:proofErr w:type="spellEnd"/>
            <w:proofErr w:type="gramEnd"/>
          </w:p>
          <w:p w:rsidR="00410FBA" w:rsidRDefault="00410FBA" w:rsidP="00410FBA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10FBA" w:rsidRPr="00410FBA" w:rsidRDefault="00410FBA" w:rsidP="00410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>Районный гражданско-патриотический смотр строя и песни "Орлята России на марше"</w:t>
            </w:r>
            <w:r w:rsidR="001903A9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  <w:p w:rsidR="00410FBA" w:rsidRDefault="00410FBA" w:rsidP="00410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>Районные мероприятия с детьми, состоящими на различных видах учёта и находящихся в трудной жизненной ситуации</w:t>
            </w:r>
          </w:p>
          <w:p w:rsidR="001903A9" w:rsidRPr="00410FBA" w:rsidRDefault="001903A9" w:rsidP="001903A9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10FBA" w:rsidRPr="0048668F" w:rsidRDefault="00410FBA" w:rsidP="00410FBA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Совместные совещания </w:t>
            </w:r>
            <w:r w:rsidRPr="00410FBA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советников по воспитанию и взаимодействию с детскими общественными объединениями и заместителями директоров по воспитательной работе</w:t>
            </w:r>
          </w:p>
        </w:tc>
        <w:tc>
          <w:tcPr>
            <w:tcW w:w="1676" w:type="dxa"/>
            <w:gridSpan w:val="2"/>
          </w:tcPr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24.09.2024</w:t>
            </w: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 2024 года</w:t>
            </w: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3A9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четверть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</w:t>
            </w: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10FBA">
              <w:rPr>
                <w:rFonts w:ascii="Times New Roman" w:eastAsia="Times New Roman" w:hAnsi="Times New Roman"/>
                <w:sz w:val="24"/>
                <w:szCs w:val="24"/>
              </w:rPr>
              <w:t>Март 2025 года</w:t>
            </w: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2025 года</w:t>
            </w: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четверть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</w:t>
            </w: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03A9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0FBA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четверть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1974" w:type="dxa"/>
          </w:tcPr>
          <w:p w:rsidR="00410FBA" w:rsidRPr="0048668F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Муниципальный координатор, советник директора по воспитанию</w:t>
            </w:r>
          </w:p>
        </w:tc>
        <w:tc>
          <w:tcPr>
            <w:tcW w:w="2168" w:type="dxa"/>
          </w:tcPr>
          <w:p w:rsidR="00410FBA" w:rsidRPr="0048668F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FBA" w:rsidRPr="0048668F" w:rsidRDefault="00410FBA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10FBA" w:rsidRPr="0048668F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341" w:type="dxa"/>
          </w:tcPr>
          <w:p w:rsidR="00410FBA" w:rsidRPr="0048668F" w:rsidRDefault="00297B56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совещаниях, </w:t>
            </w:r>
            <w:r w:rsidR="001903A9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проводимых муниципальным координатором </w:t>
            </w:r>
          </w:p>
        </w:tc>
        <w:tc>
          <w:tcPr>
            <w:tcW w:w="2987" w:type="dxa"/>
          </w:tcPr>
          <w:p w:rsidR="00410FBA" w:rsidRPr="0048668F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деятельности на учебный год, конкретизация работы, обсуждение конкурсов и мероприятий на текущий год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 xml:space="preserve">, координация работы </w:t>
            </w:r>
          </w:p>
        </w:tc>
        <w:tc>
          <w:tcPr>
            <w:tcW w:w="1676" w:type="dxa"/>
            <w:gridSpan w:val="2"/>
          </w:tcPr>
          <w:p w:rsidR="00410FBA" w:rsidRPr="0048668F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2024-июль 2025</w:t>
            </w:r>
          </w:p>
        </w:tc>
        <w:tc>
          <w:tcPr>
            <w:tcW w:w="1974" w:type="dxa"/>
          </w:tcPr>
          <w:p w:rsidR="00410FBA" w:rsidRPr="0048668F" w:rsidRDefault="001903A9" w:rsidP="7257F89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68" w:type="dxa"/>
          </w:tcPr>
          <w:p w:rsidR="00410FBA" w:rsidRPr="0048668F" w:rsidRDefault="001903A9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Районные советники директоров по воспитанию</w:t>
            </w:r>
          </w:p>
        </w:tc>
        <w:tc>
          <w:tcPr>
            <w:tcW w:w="2747" w:type="dxa"/>
          </w:tcPr>
          <w:p w:rsidR="00410FBA" w:rsidRPr="0048668F" w:rsidRDefault="00410FBA" w:rsidP="7257F89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3C347E" w:rsidRPr="0048668F" w:rsidRDefault="00B1377F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3C347E" w:rsidRPr="0048668F" w:rsidRDefault="001A56B8" w:rsidP="00510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федеральных концепций</w:t>
            </w:r>
            <w:r w:rsidR="0051007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866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 по примерному календарному плану воспитательной работы на 202-202</w:t>
            </w:r>
            <w:r w:rsidR="0051007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4866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987" w:type="dxa"/>
          </w:tcPr>
          <w:p w:rsidR="003C347E" w:rsidRPr="0048668F" w:rsidRDefault="6AB9570D" w:rsidP="005100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Создание общешкольного календаря акций, мероприятий и проектов на основ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е всероссийского календаря акций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и мероприятий, 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 xml:space="preserve">за основу взят план важных дат  на 2024-2025 </w:t>
            </w:r>
            <w:proofErr w:type="spellStart"/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 xml:space="preserve">, и соотнесение с планом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работы  общественных организаций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, заместителя директора по ВР, социального педагога, педагога-организатора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.год </w:t>
            </w:r>
          </w:p>
        </w:tc>
        <w:tc>
          <w:tcPr>
            <w:tcW w:w="1676" w:type="dxa"/>
            <w:gridSpan w:val="2"/>
          </w:tcPr>
          <w:p w:rsidR="003C347E" w:rsidRPr="0048668F" w:rsidRDefault="00510075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август 2025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4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анию</w:t>
            </w:r>
          </w:p>
        </w:tc>
        <w:tc>
          <w:tcPr>
            <w:tcW w:w="2168" w:type="dxa"/>
          </w:tcPr>
          <w:p w:rsidR="003C347E" w:rsidRPr="0048668F" w:rsidRDefault="00510075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педагог-организатор, вожатый, социальный педагог</w:t>
            </w:r>
          </w:p>
        </w:tc>
        <w:tc>
          <w:tcPr>
            <w:tcW w:w="2747" w:type="dxa"/>
          </w:tcPr>
          <w:p w:rsidR="00741033" w:rsidRPr="0048668F" w:rsidRDefault="00741033" w:rsidP="00030B4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47E" w:rsidRPr="0048668F" w:rsidTr="00213775">
        <w:trPr>
          <w:gridAfter w:val="5"/>
          <w:wAfter w:w="5646" w:type="dxa"/>
        </w:trPr>
        <w:tc>
          <w:tcPr>
            <w:tcW w:w="15534" w:type="dxa"/>
            <w:gridSpan w:val="8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Информационно-аналитическая работа по реализации календарного плана модулей рабочей программы воспитания </w:t>
            </w: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Изучение приоритетных направлений воспитательной деятельности ОО</w:t>
            </w:r>
          </w:p>
        </w:tc>
        <w:tc>
          <w:tcPr>
            <w:tcW w:w="2987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Анализ активности участия ОО в проектах и мероприятиях по направлениям</w:t>
            </w:r>
            <w:r w:rsidR="00510075">
              <w:rPr>
                <w:rFonts w:ascii="Times New Roman" w:eastAsia="Times New Roman" w:hAnsi="Times New Roman"/>
                <w:sz w:val="24"/>
                <w:szCs w:val="24"/>
              </w:rPr>
              <w:t>, с опорой на результативность в конкурсах</w:t>
            </w:r>
          </w:p>
        </w:tc>
        <w:tc>
          <w:tcPr>
            <w:tcW w:w="1676" w:type="dxa"/>
            <w:gridSpan w:val="2"/>
          </w:tcPr>
          <w:p w:rsidR="003C347E" w:rsidRPr="0048668F" w:rsidRDefault="002252F0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8242CB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3C347E" w:rsidRPr="0048668F" w:rsidRDefault="003C347E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3C347E" w:rsidRPr="0048668F" w:rsidRDefault="6AB9570D" w:rsidP="002252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</w:t>
            </w:r>
            <w:r w:rsidR="002252F0"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168" w:type="dxa"/>
          </w:tcPr>
          <w:p w:rsidR="003C347E" w:rsidRPr="0048668F" w:rsidRDefault="002252F0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  <w:tc>
          <w:tcPr>
            <w:tcW w:w="2747" w:type="dxa"/>
          </w:tcPr>
          <w:p w:rsidR="003C347E" w:rsidRPr="0048668F" w:rsidRDefault="003C347E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1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Изучение запроса учащихся и родительской общественности</w:t>
            </w:r>
          </w:p>
        </w:tc>
        <w:tc>
          <w:tcPr>
            <w:tcW w:w="2987" w:type="dxa"/>
          </w:tcPr>
          <w:p w:rsidR="003C347E" w:rsidRPr="002252F0" w:rsidRDefault="002252F0" w:rsidP="002252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учениками школы, введение систематического участия в конкурсах. </w:t>
            </w:r>
          </w:p>
        </w:tc>
        <w:tc>
          <w:tcPr>
            <w:tcW w:w="1654" w:type="dxa"/>
          </w:tcPr>
          <w:p w:rsidR="003C347E" w:rsidRPr="0048668F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– октябрь 2024</w:t>
            </w:r>
            <w:r w:rsidR="008242CB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</w:tcPr>
          <w:p w:rsidR="003C347E" w:rsidRPr="0048668F" w:rsidRDefault="6AB9570D" w:rsidP="002252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</w:t>
            </w:r>
            <w:r w:rsidR="002252F0"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168" w:type="dxa"/>
          </w:tcPr>
          <w:p w:rsidR="003C347E" w:rsidRPr="0048668F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747" w:type="dxa"/>
          </w:tcPr>
          <w:p w:rsidR="003C347E" w:rsidRPr="0048668F" w:rsidRDefault="003C347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2252F0" w:rsidRPr="0048668F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41" w:type="dxa"/>
          </w:tcPr>
          <w:p w:rsidR="002252F0" w:rsidRPr="0048668F" w:rsidRDefault="002252F0" w:rsidP="6AB9570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«Чат Школа №190 (Нижегородская область)»</w:t>
            </w:r>
          </w:p>
        </w:tc>
        <w:tc>
          <w:tcPr>
            <w:tcW w:w="2987" w:type="dxa"/>
          </w:tcPr>
          <w:p w:rsidR="002252F0" w:rsidRDefault="002252F0" w:rsidP="002252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о конкурсах, родительских собраниях, проектах, грантах, проведение опросов.</w:t>
            </w:r>
          </w:p>
        </w:tc>
        <w:tc>
          <w:tcPr>
            <w:tcW w:w="1654" w:type="dxa"/>
          </w:tcPr>
          <w:p w:rsidR="002252F0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– август 2025 г.</w:t>
            </w:r>
          </w:p>
        </w:tc>
        <w:tc>
          <w:tcPr>
            <w:tcW w:w="1996" w:type="dxa"/>
            <w:gridSpan w:val="2"/>
          </w:tcPr>
          <w:p w:rsidR="002252F0" w:rsidRPr="0048668F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2252F0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 Родителей, заместитель директора по воспитанию, классные </w:t>
            </w:r>
            <w:r w:rsidR="00213775">
              <w:rPr>
                <w:rFonts w:ascii="Times New Roman" w:eastAsia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водители.</w:t>
            </w:r>
          </w:p>
        </w:tc>
        <w:tc>
          <w:tcPr>
            <w:tcW w:w="2747" w:type="dxa"/>
          </w:tcPr>
          <w:p w:rsidR="002252F0" w:rsidRPr="0048668F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активности классов ОО </w:t>
            </w:r>
          </w:p>
        </w:tc>
        <w:tc>
          <w:tcPr>
            <w:tcW w:w="2987" w:type="dxa"/>
          </w:tcPr>
          <w:p w:rsidR="003C347E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Создание системы активности участия классов в проектах и мероприятиях по направлениям на базе ОО</w:t>
            </w:r>
          </w:p>
          <w:p w:rsidR="002252F0" w:rsidRPr="0048668F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оставление рейтинга классов, награждение самых активных классов, освещение событий в группе </w:t>
            </w:r>
            <w:proofErr w:type="spellStart"/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3C347E" w:rsidRPr="0048668F" w:rsidRDefault="008242CB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r w:rsidR="002252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252F0">
              <w:rPr>
                <w:rFonts w:ascii="Times New Roman" w:eastAsia="Times New Roman" w:hAnsi="Times New Roman"/>
                <w:sz w:val="24"/>
                <w:szCs w:val="24"/>
              </w:rPr>
              <w:t>024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52F0">
              <w:rPr>
                <w:rFonts w:ascii="Times New Roman" w:eastAsia="Times New Roman" w:hAnsi="Times New Roman"/>
                <w:sz w:val="24"/>
                <w:szCs w:val="24"/>
              </w:rPr>
              <w:t xml:space="preserve"> – май 2025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</w:tcPr>
          <w:p w:rsidR="003C347E" w:rsidRPr="0048668F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2168" w:type="dxa"/>
          </w:tcPr>
          <w:p w:rsidR="003C347E" w:rsidRPr="0048668F" w:rsidRDefault="002252F0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руководители, совет старшеклассников, вожатый, педагог-организатор</w:t>
            </w:r>
          </w:p>
        </w:tc>
        <w:tc>
          <w:tcPr>
            <w:tcW w:w="2747" w:type="dxa"/>
          </w:tcPr>
          <w:p w:rsidR="003C347E" w:rsidRPr="0048668F" w:rsidRDefault="003C347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1A56B8" w:rsidRPr="0048668F" w:rsidRDefault="00213775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1A56B8" w:rsidRPr="0048668F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Заполнение муниципаль</w:t>
            </w:r>
            <w:r w:rsidR="00F82042">
              <w:rPr>
                <w:rFonts w:ascii="Times New Roman" w:eastAsia="Times New Roman" w:hAnsi="Times New Roman"/>
                <w:sz w:val="24"/>
                <w:szCs w:val="24"/>
              </w:rPr>
              <w:t>ных мониторингов</w:t>
            </w:r>
          </w:p>
        </w:tc>
        <w:tc>
          <w:tcPr>
            <w:tcW w:w="2987" w:type="dxa"/>
          </w:tcPr>
          <w:p w:rsidR="001A56B8" w:rsidRPr="0048668F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информации по запросу муниципального координатора советников по воспитанию</w:t>
            </w:r>
          </w:p>
        </w:tc>
        <w:tc>
          <w:tcPr>
            <w:tcW w:w="1654" w:type="dxa"/>
          </w:tcPr>
          <w:p w:rsidR="001A56B8" w:rsidRPr="0048668F" w:rsidRDefault="00297B56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август 2025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</w:tcPr>
          <w:p w:rsidR="001A56B8" w:rsidRPr="0048668F" w:rsidRDefault="6AB9570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2168" w:type="dxa"/>
          </w:tcPr>
          <w:p w:rsidR="001A56B8" w:rsidRPr="0048668F" w:rsidRDefault="00297B56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</w:tcPr>
          <w:p w:rsidR="001A56B8" w:rsidRPr="0048668F" w:rsidRDefault="001A56B8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042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F82042" w:rsidRDefault="00F82042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82042" w:rsidRPr="0048668F" w:rsidRDefault="00F82042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методической продукции</w:t>
            </w:r>
          </w:p>
        </w:tc>
        <w:tc>
          <w:tcPr>
            <w:tcW w:w="2987" w:type="dxa"/>
          </w:tcPr>
          <w:p w:rsidR="00F82042" w:rsidRPr="0048668F" w:rsidRDefault="00F82042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сценариев праздников</w:t>
            </w:r>
          </w:p>
        </w:tc>
        <w:tc>
          <w:tcPr>
            <w:tcW w:w="1654" w:type="dxa"/>
          </w:tcPr>
          <w:p w:rsidR="00F82042" w:rsidRDefault="00F82042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F82042" w:rsidRPr="0048668F" w:rsidRDefault="00F82042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82042" w:rsidRDefault="00F82042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F82042" w:rsidRPr="0048668F" w:rsidRDefault="00F82042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6B8" w:rsidRPr="0048668F" w:rsidTr="00213775">
        <w:trPr>
          <w:gridAfter w:val="5"/>
          <w:wAfter w:w="5646" w:type="dxa"/>
        </w:trPr>
        <w:tc>
          <w:tcPr>
            <w:tcW w:w="15534" w:type="dxa"/>
            <w:gridSpan w:val="8"/>
          </w:tcPr>
          <w:p w:rsidR="001A56B8" w:rsidRPr="0048668F" w:rsidRDefault="6AB9570D" w:rsidP="6AB957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1A56B8" w:rsidRPr="0048668F" w:rsidRDefault="6AB9570D" w:rsidP="6AB9570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6AB957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Организация мероприятий в соответствии с общешкольным календарем, участие в мероприят</w:t>
            </w:r>
            <w:r w:rsidR="00DF4D6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иях для детей и молодежи на 2024/2025</w:t>
            </w:r>
            <w:r w:rsidRPr="004866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учащихся ОО в мероприятиях </w:t>
            </w:r>
          </w:p>
        </w:tc>
        <w:tc>
          <w:tcPr>
            <w:tcW w:w="1654" w:type="dxa"/>
          </w:tcPr>
          <w:p w:rsidR="00030B4E" w:rsidRPr="00B1377F" w:rsidRDefault="00B1377F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030B4E" w:rsidRPr="00B137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август 2025</w:t>
            </w:r>
            <w:r w:rsidR="00030B4E" w:rsidRPr="00B1377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 w:val="restart"/>
          </w:tcPr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по воспитательной работе, заместитель директора по воспитательной работе, старший вожатый, педагог – организатор,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168" w:type="dxa"/>
            <w:vMerge w:val="restart"/>
          </w:tcPr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Сотрудники ГИБДД</w:t>
            </w:r>
            <w:r w:rsidRPr="0048668F">
              <w:rPr>
                <w:rFonts w:ascii="Times New Roman" w:hAnsi="Times New Roman"/>
              </w:rPr>
              <w:br/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руководителями проекта “Нижний Новгород- экологическая столица”</w:t>
            </w:r>
          </w:p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ЦДТ Автозаводского района</w:t>
            </w:r>
          </w:p>
        </w:tc>
        <w:tc>
          <w:tcPr>
            <w:tcW w:w="2747" w:type="dxa"/>
          </w:tcPr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6AB957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1" w:type="dxa"/>
          </w:tcPr>
          <w:p w:rsidR="00030B4E" w:rsidRPr="0048668F" w:rsidRDefault="00030B4E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987" w:type="dxa"/>
          </w:tcPr>
          <w:p w:rsidR="00030B4E" w:rsidRPr="0048668F" w:rsidRDefault="00030B4E" w:rsidP="6AB9570D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торжественной линейки, проведение акции «Самолетик будущего»</w:t>
            </w:r>
          </w:p>
        </w:tc>
        <w:tc>
          <w:tcPr>
            <w:tcW w:w="1654" w:type="dxa"/>
          </w:tcPr>
          <w:p w:rsidR="00030B4E" w:rsidRPr="0048668F" w:rsidRDefault="00DF4D6D" w:rsidP="6AB9570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сентября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1A56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1A56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hAnsi="Times New Roman"/>
                <w:color w:val="181818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987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тематической встречи в актовом зале, выставка рисунков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48668F">
              <w:rPr>
                <w:rFonts w:ascii="Times New Roman" w:hAnsi="Times New Roman"/>
                <w:color w:val="000000"/>
              </w:rPr>
              <w:t>День  окончания</w:t>
            </w:r>
            <w:proofErr w:type="gramStart"/>
            <w:r w:rsidRPr="0048668F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48668F">
              <w:rPr>
                <w:rFonts w:ascii="Times New Roman" w:hAnsi="Times New Roman"/>
                <w:color w:val="000000"/>
              </w:rPr>
              <w:t>торой мировой войны.</w:t>
            </w:r>
          </w:p>
        </w:tc>
        <w:tc>
          <w:tcPr>
            <w:tcW w:w="2987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стенгазеты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сентября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Акция “Грамотным быть здорово”</w:t>
            </w:r>
          </w:p>
        </w:tc>
        <w:tc>
          <w:tcPr>
            <w:tcW w:w="2987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игры-пятиминутки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сентября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F82042">
        <w:trPr>
          <w:gridAfter w:val="5"/>
          <w:wAfter w:w="5646" w:type="dxa"/>
          <w:trHeight w:val="878"/>
        </w:trPr>
        <w:tc>
          <w:tcPr>
            <w:tcW w:w="641" w:type="dxa"/>
          </w:tcPr>
          <w:p w:rsidR="00030B4E" w:rsidRPr="0048668F" w:rsidRDefault="00030B4E" w:rsidP="0048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100 лет со дня рождения советской партизанки Зои Космодемьянской.</w:t>
            </w:r>
          </w:p>
        </w:tc>
        <w:tc>
          <w:tcPr>
            <w:tcW w:w="2987" w:type="dxa"/>
          </w:tcPr>
          <w:p w:rsidR="00030B4E" w:rsidRPr="0048668F" w:rsidRDefault="00030B4E" w:rsidP="00F82042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Проведение линейки</w:t>
            </w:r>
          </w:p>
        </w:tc>
        <w:tc>
          <w:tcPr>
            <w:tcW w:w="1654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F4D6D">
              <w:rPr>
                <w:rFonts w:ascii="Times New Roman" w:eastAsia="Times New Roman" w:hAnsi="Times New Roman"/>
                <w:sz w:val="24"/>
                <w:szCs w:val="24"/>
              </w:rPr>
              <w:t>3 сентября 2024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030B4E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4D6D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4D6D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4D6D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D6D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DF4D6D" w:rsidRPr="0048668F" w:rsidRDefault="00DF4D6D" w:rsidP="0048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41" w:type="dxa"/>
          </w:tcPr>
          <w:p w:rsidR="00DF4D6D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2987" w:type="dxa"/>
          </w:tcPr>
          <w:p w:rsidR="00DF4D6D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мероприятий, направленных на освещение правил антитеррористической безопасности, ПДД,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кибер-безопасности</w:t>
            </w:r>
            <w:proofErr w:type="spellEnd"/>
            <w:proofErr w:type="gramEnd"/>
          </w:p>
        </w:tc>
        <w:tc>
          <w:tcPr>
            <w:tcW w:w="1654" w:type="dxa"/>
          </w:tcPr>
          <w:p w:rsidR="00DF4D6D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16-20.09.2024 г.</w:t>
            </w:r>
          </w:p>
        </w:tc>
        <w:tc>
          <w:tcPr>
            <w:tcW w:w="1996" w:type="dxa"/>
            <w:gridSpan w:val="2"/>
            <w:vMerge/>
          </w:tcPr>
          <w:p w:rsidR="00DF4D6D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DF4D6D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F4D6D" w:rsidRPr="0048668F" w:rsidRDefault="00DF4D6D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F4D6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2987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="00DF4D6D">
              <w:rPr>
                <w:rFonts w:ascii="Times New Roman" w:eastAsia="Times New Roman" w:hAnsi="Times New Roman"/>
                <w:sz w:val="24"/>
                <w:szCs w:val="24"/>
              </w:rPr>
              <w:t>кинолектория, создание открыток, сбор вещей для дома престарелых.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октября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F4D6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87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Сбор гуманитарной помощи, отправка товаров в фонд «Сострадание»</w:t>
            </w:r>
          </w:p>
        </w:tc>
        <w:tc>
          <w:tcPr>
            <w:tcW w:w="1654" w:type="dxa"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4 октяб</w:t>
            </w:r>
            <w:r w:rsidR="00DF4D6D">
              <w:rPr>
                <w:rFonts w:ascii="Times New Roman" w:eastAsia="Times New Roman" w:hAnsi="Times New Roman"/>
                <w:sz w:val="24"/>
                <w:szCs w:val="24"/>
              </w:rPr>
              <w:t>ря 2024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F4D6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987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Создание видеопоздравления учителям</w:t>
            </w:r>
          </w:p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Подготовка к праздничному концерту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987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Веселые старты для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 пап. 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16 октября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987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в библиотеке, рассказ об истории создания библиотек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октября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Месячник ПДД «Засветись» </w:t>
            </w:r>
          </w:p>
        </w:tc>
        <w:tc>
          <w:tcPr>
            <w:tcW w:w="2987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Проведение классных часов</w:t>
            </w:r>
            <w:r w:rsidRPr="0048668F">
              <w:rPr>
                <w:rFonts w:ascii="Times New Roman" w:hAnsi="Times New Roman"/>
              </w:rPr>
              <w:br/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Встречи с сотрудниками ГИБДД</w:t>
            </w:r>
          </w:p>
        </w:tc>
        <w:tc>
          <w:tcPr>
            <w:tcW w:w="1654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Октябрь- ноябр</w:t>
            </w:r>
            <w:r w:rsidR="00DF4D6D">
              <w:rPr>
                <w:rFonts w:ascii="Times New Roman" w:eastAsia="Times New Roman" w:hAnsi="Times New Roman"/>
                <w:sz w:val="24"/>
                <w:szCs w:val="24"/>
              </w:rPr>
              <w:t>ь 2024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87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Проведение кинолектория, игры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ноября 2024  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6"/>
              <w:spacing w:before="0" w:beforeAutospacing="0" w:after="160" w:afterAutospacing="0"/>
            </w:pPr>
            <w:r w:rsidRPr="0048668F">
              <w:rPr>
                <w:color w:val="000000"/>
              </w:rPr>
              <w:t xml:space="preserve">День памяти погибших при исполнении служебных </w:t>
            </w:r>
            <w:proofErr w:type="gramStart"/>
            <w:r w:rsidRPr="0048668F">
              <w:rPr>
                <w:color w:val="000000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987" w:type="dxa"/>
          </w:tcPr>
          <w:p w:rsidR="00030B4E" w:rsidRPr="0048668F" w:rsidRDefault="00D03DD0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встреча с ветераном МВД</w:t>
            </w:r>
          </w:p>
        </w:tc>
        <w:tc>
          <w:tcPr>
            <w:tcW w:w="1654" w:type="dxa"/>
          </w:tcPr>
          <w:p w:rsidR="00030B4E" w:rsidRPr="0048668F" w:rsidRDefault="00DF4D6D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ноября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987" w:type="dxa"/>
          </w:tcPr>
          <w:p w:rsidR="00030B4E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Проведение онлайн-акции “Вместе с мамой”</w:t>
            </w:r>
            <w:r w:rsidRPr="0048668F">
              <w:rPr>
                <w:rFonts w:ascii="Times New Roman" w:hAnsi="Times New Roman"/>
              </w:rPr>
              <w:br/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Выставка работ (рисунки, вышивки и т.д.) мам</w:t>
            </w:r>
          </w:p>
          <w:p w:rsidR="00D03DD0" w:rsidRPr="0048668F" w:rsidRDefault="00D03DD0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30B4E" w:rsidRPr="0048668F" w:rsidRDefault="00D03DD0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2024 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hAnsi="Times New Roman"/>
                <w:color w:val="000000"/>
              </w:rPr>
              <w:t>День Государственного герба Российской Федерации</w:t>
            </w:r>
          </w:p>
        </w:tc>
        <w:tc>
          <w:tcPr>
            <w:tcW w:w="2987" w:type="dxa"/>
          </w:tcPr>
          <w:p w:rsidR="00030B4E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Интеллектуально-патриотическая игра для 5-6 классов</w:t>
            </w:r>
          </w:p>
        </w:tc>
        <w:tc>
          <w:tcPr>
            <w:tcW w:w="1654" w:type="dxa"/>
          </w:tcPr>
          <w:p w:rsidR="00030B4E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ноября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987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Проведение общешкольной линейки и Уроков Памяти</w:t>
            </w:r>
          </w:p>
        </w:tc>
        <w:tc>
          <w:tcPr>
            <w:tcW w:w="1654" w:type="dxa"/>
          </w:tcPr>
          <w:p w:rsidR="00030B4E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декабря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987" w:type="dxa"/>
          </w:tcPr>
          <w:p w:rsidR="00D90229" w:rsidRPr="00D90229" w:rsidRDefault="00D90229" w:rsidP="00D90229">
            <w:pPr>
              <w:pStyle w:val="3"/>
              <w:shd w:val="clear" w:color="auto" w:fill="FFFFFF"/>
              <w:spacing w:before="40"/>
              <w:rPr>
                <w:rFonts w:ascii="Times New Roman" w:hAnsi="Times New Roman" w:cs="Times New Roman"/>
                <w:b w:val="0"/>
                <w:bCs w:val="0"/>
                <w:color w:val="222222"/>
              </w:rPr>
            </w:pPr>
            <w:r w:rsidRPr="00D9022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Викторина для детей «Знаешь ли ты Россию? – начальное звено</w:t>
            </w:r>
          </w:p>
          <w:p w:rsidR="00030B4E" w:rsidRPr="00D90229" w:rsidRDefault="00D90229" w:rsidP="0048668F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90229">
              <w:rPr>
                <w:rFonts w:ascii="Times New Roman" w:hAnsi="Times New Roman"/>
                <w:color w:val="000000"/>
                <w:shd w:val="clear" w:color="auto" w:fill="FFFFFF"/>
              </w:rPr>
              <w:t>Игра «Закон Государства Российского» - среднее и старшее звено</w:t>
            </w:r>
          </w:p>
          <w:p w:rsidR="00D90229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30B4E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декабря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6"/>
              <w:ind w:left="140" w:right="140"/>
            </w:pPr>
            <w:r w:rsidRPr="0048668F">
              <w:rPr>
                <w:color w:val="000000"/>
              </w:rPr>
              <w:t xml:space="preserve">День принятия Федеральных </w:t>
            </w:r>
            <w:r w:rsidRPr="0048668F">
              <w:rPr>
                <w:color w:val="000000"/>
              </w:rPr>
              <w:lastRenderedPageBreak/>
              <w:t>конституционных законов о Государственных символах Российской Федерации</w:t>
            </w:r>
          </w:p>
        </w:tc>
        <w:tc>
          <w:tcPr>
            <w:tcW w:w="2987" w:type="dxa"/>
          </w:tcPr>
          <w:p w:rsidR="00030B4E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Фото выставка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фойе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«От создания до современности»</w:t>
            </w:r>
          </w:p>
        </w:tc>
        <w:tc>
          <w:tcPr>
            <w:tcW w:w="1654" w:type="dxa"/>
          </w:tcPr>
          <w:p w:rsidR="00030B4E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25 декабря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8B571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1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Новогодние концерты и представления</w:t>
            </w:r>
          </w:p>
        </w:tc>
        <w:tc>
          <w:tcPr>
            <w:tcW w:w="2987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Подготовка творческих номеров в классах, проведение новогодней конкурсной программы</w:t>
            </w:r>
            <w:r w:rsidR="00D90229">
              <w:rPr>
                <w:rFonts w:ascii="Times New Roman" w:eastAsia="Times New Roman" w:hAnsi="Times New Roman"/>
                <w:sz w:val="24"/>
                <w:szCs w:val="24"/>
              </w:rPr>
              <w:t>, общешкольный конкурс «самая новогодняя дверь»</w:t>
            </w:r>
          </w:p>
        </w:tc>
        <w:tc>
          <w:tcPr>
            <w:tcW w:w="1654" w:type="dxa"/>
          </w:tcPr>
          <w:p w:rsidR="00030B4E" w:rsidRPr="0048668F" w:rsidRDefault="00030B4E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Декабрь 202</w:t>
            </w:r>
            <w:r w:rsidR="00D902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030B4E" w:rsidRPr="0048668F" w:rsidRDefault="00030B4E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030B4E" w:rsidRPr="0048668F" w:rsidRDefault="00030B4E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987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со студентами-выпускниками школы.</w:t>
            </w:r>
          </w:p>
        </w:tc>
        <w:tc>
          <w:tcPr>
            <w:tcW w:w="1654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января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 w:val="restart"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987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«Блокадный хлеб» и «Блокадная ласточка», кинолекторий по классам на тему важности данного дня</w:t>
            </w:r>
          </w:p>
        </w:tc>
        <w:tc>
          <w:tcPr>
            <w:tcW w:w="1654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января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науки</w:t>
            </w:r>
          </w:p>
        </w:tc>
        <w:tc>
          <w:tcPr>
            <w:tcW w:w="2987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«Парад наук» - праздник в спортивном зале.</w:t>
            </w:r>
          </w:p>
        </w:tc>
        <w:tc>
          <w:tcPr>
            <w:tcW w:w="1654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февраля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D16">
              <w:rPr>
                <w:rFonts w:ascii="Times New Roman" w:eastAsia="Times New Roman" w:hAnsi="Times New Roman"/>
                <w:sz w:val="24"/>
                <w:szCs w:val="24"/>
              </w:rPr>
              <w:t xml:space="preserve">День защитника Отечества - 23 февраля </w:t>
            </w:r>
          </w:p>
        </w:tc>
        <w:tc>
          <w:tcPr>
            <w:tcW w:w="2987" w:type="dxa"/>
          </w:tcPr>
          <w:p w:rsidR="00421EFB" w:rsidRPr="0048668F" w:rsidRDefault="00082EB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Имитация военных сборов для пап и детей</w:t>
            </w:r>
          </w:p>
        </w:tc>
        <w:tc>
          <w:tcPr>
            <w:tcW w:w="1654" w:type="dxa"/>
          </w:tcPr>
          <w:p w:rsidR="00421EFB" w:rsidRPr="0048668F" w:rsidRDefault="00D90229" w:rsidP="00392CE1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19-22 февраля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87" w:type="dxa"/>
          </w:tcPr>
          <w:p w:rsidR="00421EFB" w:rsidRPr="0048668F" w:rsidRDefault="00082EB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Кулинарный парад для мам и детей</w:t>
            </w:r>
          </w:p>
        </w:tc>
        <w:tc>
          <w:tcPr>
            <w:tcW w:w="1654" w:type="dxa"/>
          </w:tcPr>
          <w:p w:rsidR="00421EFB" w:rsidRPr="0048668F" w:rsidRDefault="00D90229" w:rsidP="00392CE1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4-7 марта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987" w:type="dxa"/>
          </w:tcPr>
          <w:p w:rsidR="00421EFB" w:rsidRPr="0048668F" w:rsidRDefault="00082EB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654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10 - 12 апреля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 w:val="restart"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D16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2987" w:type="dxa"/>
          </w:tcPr>
          <w:p w:rsidR="00421EFB" w:rsidRPr="0048668F" w:rsidRDefault="00082EB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Кинолекторий, акция «Сбережем планету»</w:t>
            </w:r>
          </w:p>
        </w:tc>
        <w:tc>
          <w:tcPr>
            <w:tcW w:w="1654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апреля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весны и труда – 1 мая</w:t>
            </w:r>
          </w:p>
        </w:tc>
        <w:tc>
          <w:tcPr>
            <w:tcW w:w="2987" w:type="dxa"/>
          </w:tcPr>
          <w:p w:rsidR="00421EFB" w:rsidRPr="0048668F" w:rsidRDefault="00082EB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Общешкольный субботник для детей, родителей и педагогов</w:t>
            </w:r>
          </w:p>
        </w:tc>
        <w:tc>
          <w:tcPr>
            <w:tcW w:w="1654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29-30 апреля -1 мая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987" w:type="dxa"/>
          </w:tcPr>
          <w:p w:rsidR="00421EFB" w:rsidRPr="0048668F" w:rsidRDefault="00082EB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Возложение цветов к Вечному огню, участие в акциях памяти</w:t>
            </w:r>
          </w:p>
        </w:tc>
        <w:tc>
          <w:tcPr>
            <w:tcW w:w="1654" w:type="dxa"/>
          </w:tcPr>
          <w:p w:rsidR="00421EFB" w:rsidRPr="00392CE1" w:rsidRDefault="00D90229" w:rsidP="00392CE1">
            <w:r>
              <w:t>6- 9 мая 2025</w:t>
            </w:r>
            <w:r w:rsidR="00421EFB"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3341" w:type="dxa"/>
          </w:tcPr>
          <w:p w:rsidR="00421EFB" w:rsidRPr="0048668F" w:rsidRDefault="00421EFB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87" w:type="dxa"/>
          </w:tcPr>
          <w:p w:rsidR="00421EFB" w:rsidRPr="0048668F" w:rsidRDefault="00082EB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– история «День пионерии»</w:t>
            </w:r>
          </w:p>
        </w:tc>
        <w:tc>
          <w:tcPr>
            <w:tcW w:w="1654" w:type="dxa"/>
          </w:tcPr>
          <w:p w:rsidR="00421EFB" w:rsidRPr="0048668F" w:rsidRDefault="00D90229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мая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8668F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3341" w:type="dxa"/>
          </w:tcPr>
          <w:p w:rsidR="00421EFB" w:rsidRDefault="00421EFB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987" w:type="dxa"/>
          </w:tcPr>
          <w:p w:rsidR="00421EFB" w:rsidRPr="0048668F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Прочтение стихотворений и представление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онлайн-формате</w:t>
            </w:r>
            <w:proofErr w:type="spellEnd"/>
          </w:p>
        </w:tc>
        <w:tc>
          <w:tcPr>
            <w:tcW w:w="1654" w:type="dxa"/>
          </w:tcPr>
          <w:p w:rsidR="00421EFB" w:rsidRPr="0048668F" w:rsidRDefault="00D9022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мая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421EF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3341" w:type="dxa"/>
          </w:tcPr>
          <w:p w:rsidR="00421EFB" w:rsidRDefault="00421EFB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987" w:type="dxa"/>
          </w:tcPr>
          <w:p w:rsidR="00421EFB" w:rsidRPr="0048668F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концертная программа для детей, участвующих в лагере.</w:t>
            </w:r>
          </w:p>
        </w:tc>
        <w:tc>
          <w:tcPr>
            <w:tcW w:w="1654" w:type="dxa"/>
          </w:tcPr>
          <w:p w:rsidR="00421EFB" w:rsidRPr="0048668F" w:rsidRDefault="00D9022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мая – 1 июня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  <w:vMerge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  <w:vMerge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421EF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3341" w:type="dxa"/>
          </w:tcPr>
          <w:p w:rsidR="00421EFB" w:rsidRDefault="00421EFB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987" w:type="dxa"/>
          </w:tcPr>
          <w:p w:rsidR="00421EFB" w:rsidRPr="0048668F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по созданию объемного флага РФ</w:t>
            </w:r>
          </w:p>
        </w:tc>
        <w:tc>
          <w:tcPr>
            <w:tcW w:w="1654" w:type="dxa"/>
          </w:tcPr>
          <w:p w:rsidR="00421EFB" w:rsidRPr="0048668F" w:rsidRDefault="00D90229" w:rsidP="00421EFB">
            <w:pPr>
              <w:pStyle w:val="a3"/>
              <w:tabs>
                <w:tab w:val="center" w:pos="705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10-12 июня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421EF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3341" w:type="dxa"/>
          </w:tcPr>
          <w:p w:rsidR="00421EFB" w:rsidRDefault="00421EFB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987" w:type="dxa"/>
          </w:tcPr>
          <w:p w:rsidR="00421EFB" w:rsidRPr="0048668F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акция «Свеча памяти»</w:t>
            </w:r>
          </w:p>
        </w:tc>
        <w:tc>
          <w:tcPr>
            <w:tcW w:w="1654" w:type="dxa"/>
          </w:tcPr>
          <w:p w:rsidR="00421EFB" w:rsidRPr="0048668F" w:rsidRDefault="00D9022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6" w:type="dxa"/>
            <w:gridSpan w:val="2"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421EF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21EFB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1.35</w:t>
            </w:r>
          </w:p>
        </w:tc>
        <w:tc>
          <w:tcPr>
            <w:tcW w:w="3341" w:type="dxa"/>
          </w:tcPr>
          <w:p w:rsidR="00421EFB" w:rsidRDefault="00421EFB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987" w:type="dxa"/>
          </w:tcPr>
          <w:p w:rsidR="00421EFB" w:rsidRPr="0048668F" w:rsidRDefault="00082EB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викторина по истории Герба РФ</w:t>
            </w:r>
          </w:p>
        </w:tc>
        <w:tc>
          <w:tcPr>
            <w:tcW w:w="1654" w:type="dxa"/>
          </w:tcPr>
          <w:p w:rsidR="00421EFB" w:rsidRPr="0048668F" w:rsidRDefault="00D90229" w:rsidP="00421EF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августа 2025</w:t>
            </w:r>
            <w:r w:rsidR="00421EF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421EFB" w:rsidRPr="0048668F" w:rsidRDefault="00421EFB" w:rsidP="00421EFB">
            <w:pPr>
              <w:rPr>
                <w:rFonts w:ascii="Times New Roman" w:hAnsi="Times New Roman"/>
              </w:rPr>
            </w:pPr>
          </w:p>
        </w:tc>
        <w:tc>
          <w:tcPr>
            <w:tcW w:w="2747" w:type="dxa"/>
          </w:tcPr>
          <w:p w:rsidR="00421EFB" w:rsidRPr="0048668F" w:rsidRDefault="00421EFB" w:rsidP="00421EF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4714" w:rsidRPr="0048668F" w:rsidTr="00220DA2">
        <w:trPr>
          <w:gridAfter w:val="5"/>
          <w:wAfter w:w="5646" w:type="dxa"/>
        </w:trPr>
        <w:tc>
          <w:tcPr>
            <w:tcW w:w="15534" w:type="dxa"/>
            <w:gridSpan w:val="8"/>
          </w:tcPr>
          <w:p w:rsidR="00A54714" w:rsidRPr="00A54714" w:rsidRDefault="00A54714" w:rsidP="00A5471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714">
              <w:rPr>
                <w:rFonts w:ascii="Times New Roman" w:hAnsi="Times New Roman"/>
                <w:b/>
                <w:bCs/>
                <w:color w:val="000000"/>
              </w:rPr>
              <w:t>Участие в проектах: Движение</w:t>
            </w:r>
            <w:proofErr w:type="gramStart"/>
            <w:r w:rsidRPr="00A54714">
              <w:rPr>
                <w:rFonts w:ascii="Times New Roman" w:hAnsi="Times New Roman"/>
                <w:b/>
                <w:bCs/>
                <w:color w:val="000000"/>
              </w:rPr>
              <w:t xml:space="preserve"> П</w:t>
            </w:r>
            <w:proofErr w:type="gramEnd"/>
            <w:r w:rsidRPr="00A54714">
              <w:rPr>
                <w:rFonts w:ascii="Times New Roman" w:hAnsi="Times New Roman"/>
                <w:b/>
                <w:bCs/>
                <w:color w:val="000000"/>
              </w:rPr>
              <w:t>ервых, ФГБНУ «Институт изучения детства, семьи и воспитания», федеральный проект «Патриотическое воспитание граждан РФ» нацпроекта «Образование»</w:t>
            </w:r>
          </w:p>
        </w:tc>
      </w:tr>
      <w:tr w:rsidR="00D21D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D21DFF" w:rsidRPr="00A54714" w:rsidRDefault="00D21DFF" w:rsidP="0048668F">
            <w:pPr>
              <w:pStyle w:val="a6"/>
              <w:spacing w:after="0"/>
              <w:jc w:val="both"/>
            </w:pPr>
            <w:r w:rsidRPr="00A54714">
              <w:rPr>
                <w:bCs/>
                <w:color w:val="000000"/>
              </w:rPr>
              <w:t>Участие в мероприятиях для детей и молодежи на 2024/2025 учебный год</w:t>
            </w:r>
          </w:p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:rsidR="00D21DFF" w:rsidRPr="00030B4E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4E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учащихся ОО в мероприят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иях для детей и молодежи на 2024/2025</w:t>
            </w:r>
            <w:r w:rsidRPr="0003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4" w:type="dxa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август 2025 г.</w:t>
            </w:r>
          </w:p>
        </w:tc>
        <w:tc>
          <w:tcPr>
            <w:tcW w:w="1996" w:type="dxa"/>
            <w:gridSpan w:val="2"/>
            <w:vMerge w:val="restart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заместитель директора по воспитательной работе, старший вожатый, классные руководители</w:t>
            </w:r>
          </w:p>
        </w:tc>
        <w:tc>
          <w:tcPr>
            <w:tcW w:w="2168" w:type="dxa"/>
            <w:vMerge w:val="restart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</w:tr>
      <w:tr w:rsidR="00D21D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41" w:type="dxa"/>
          </w:tcPr>
          <w:p w:rsidR="00D21DFF" w:rsidRPr="00A54714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4714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2987" w:type="dxa"/>
          </w:tcPr>
          <w:p w:rsidR="00D21DFF" w:rsidRPr="00030B4E" w:rsidRDefault="00D21DFF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представителями Движения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ервых, презентация проекта</w:t>
            </w:r>
          </w:p>
        </w:tc>
        <w:tc>
          <w:tcPr>
            <w:tcW w:w="1654" w:type="dxa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август 2025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96" w:type="dxa"/>
            <w:gridSpan w:val="2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21DFF" w:rsidRPr="0048668F" w:rsidRDefault="00D21DFF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D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41" w:type="dxa"/>
          </w:tcPr>
          <w:p w:rsidR="00D21DFF" w:rsidRPr="00A54714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«Мы - граждане России»</w:t>
            </w:r>
          </w:p>
        </w:tc>
        <w:tc>
          <w:tcPr>
            <w:tcW w:w="2987" w:type="dxa"/>
          </w:tcPr>
          <w:p w:rsidR="00D21DFF" w:rsidRDefault="00D21DFF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– август 2025 г.</w:t>
            </w:r>
          </w:p>
        </w:tc>
        <w:tc>
          <w:tcPr>
            <w:tcW w:w="1996" w:type="dxa"/>
            <w:gridSpan w:val="2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21DFF" w:rsidRPr="0048668F" w:rsidRDefault="00D21DFF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D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41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«Первая помощь»</w:t>
            </w:r>
          </w:p>
        </w:tc>
        <w:tc>
          <w:tcPr>
            <w:tcW w:w="2987" w:type="dxa"/>
          </w:tcPr>
          <w:p w:rsidR="00D21DFF" w:rsidRDefault="00D21DFF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2024 – август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2025 г. (1 раз в четверти)</w:t>
            </w:r>
          </w:p>
        </w:tc>
        <w:tc>
          <w:tcPr>
            <w:tcW w:w="1996" w:type="dxa"/>
            <w:gridSpan w:val="2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21DFF" w:rsidRPr="0048668F" w:rsidRDefault="00D21DFF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D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41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«Благо твори»</w:t>
            </w:r>
          </w:p>
        </w:tc>
        <w:tc>
          <w:tcPr>
            <w:tcW w:w="2987" w:type="dxa"/>
          </w:tcPr>
          <w:p w:rsidR="00D21DFF" w:rsidRDefault="00D21DFF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– август 2025 г. (1 раз в полугодие)</w:t>
            </w:r>
          </w:p>
        </w:tc>
        <w:tc>
          <w:tcPr>
            <w:tcW w:w="1996" w:type="dxa"/>
            <w:gridSpan w:val="2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21DFF" w:rsidRPr="0048668F" w:rsidRDefault="00D21DFF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D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341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с предпринимателем</w:t>
            </w:r>
          </w:p>
        </w:tc>
        <w:tc>
          <w:tcPr>
            <w:tcW w:w="2987" w:type="dxa"/>
          </w:tcPr>
          <w:p w:rsidR="00D21DFF" w:rsidRDefault="00D21DFF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D21DF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1996" w:type="dxa"/>
            <w:gridSpan w:val="2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D21DFF" w:rsidRPr="0048668F" w:rsidRDefault="00D21DF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21DFF" w:rsidRPr="0048668F" w:rsidRDefault="00D21DFF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48668F" w:rsidRPr="00A54714" w:rsidRDefault="0048668F" w:rsidP="0048668F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A54714">
              <w:rPr>
                <w:bCs/>
                <w:color w:val="000000"/>
              </w:rPr>
              <w:t>Участие во Всероссийском детско-юношеском военно-патриотическом общественном движении «</w:t>
            </w:r>
            <w:proofErr w:type="spellStart"/>
            <w:r w:rsidRPr="00A54714">
              <w:rPr>
                <w:bCs/>
                <w:color w:val="000000"/>
              </w:rPr>
              <w:t>Юнармия</w:t>
            </w:r>
            <w:proofErr w:type="spellEnd"/>
            <w:r w:rsidRPr="00A54714">
              <w:rPr>
                <w:bCs/>
                <w:color w:val="000000"/>
              </w:rPr>
              <w:t>»</w:t>
            </w:r>
          </w:p>
        </w:tc>
        <w:tc>
          <w:tcPr>
            <w:tcW w:w="2987" w:type="dxa"/>
          </w:tcPr>
          <w:p w:rsidR="0048668F" w:rsidRPr="00030B4E" w:rsidRDefault="0048668F" w:rsidP="004866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4E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учащихся ОО в мероприятиях и проектах военно-патриотического направления</w:t>
            </w:r>
          </w:p>
        </w:tc>
        <w:tc>
          <w:tcPr>
            <w:tcW w:w="1654" w:type="dxa"/>
          </w:tcPr>
          <w:p w:rsidR="0048668F" w:rsidRPr="0048668F" w:rsidRDefault="00D90229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август 2025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заместитель директора по воспитательной работе, старший вожатый, классные руководители</w:t>
            </w:r>
          </w:p>
        </w:tc>
        <w:tc>
          <w:tcPr>
            <w:tcW w:w="2168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2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8E22FF" w:rsidRPr="0048668F" w:rsidRDefault="008E22FF" w:rsidP="00030B4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8668F">
              <w:rPr>
                <w:b/>
                <w:bCs/>
                <w:color w:val="000000"/>
              </w:rPr>
              <w:t>Реализация программы социальной активности учащихся начальных классов « Орлята России»</w:t>
            </w:r>
          </w:p>
        </w:tc>
        <w:tc>
          <w:tcPr>
            <w:tcW w:w="2987" w:type="dxa"/>
          </w:tcPr>
          <w:p w:rsidR="008E22FF" w:rsidRPr="00030B4E" w:rsidRDefault="008E22FF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B4E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учащихся ОО в мероприятиях  программы </w:t>
            </w:r>
          </w:p>
          <w:p w:rsidR="008E22FF" w:rsidRDefault="008E22FF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«Орлята России»</w:t>
            </w:r>
          </w:p>
          <w:p w:rsidR="008E22FF" w:rsidRPr="00030B4E" w:rsidRDefault="008E22FF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Pr="008E5712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2025</w:t>
            </w:r>
            <w:r w:rsidRPr="008E571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 w:val="restart"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  <w:tc>
          <w:tcPr>
            <w:tcW w:w="2168" w:type="dxa"/>
            <w:vMerge w:val="restart"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иных отрядов «Орлята России», заместитель директора по ВР</w:t>
            </w:r>
          </w:p>
        </w:tc>
        <w:tc>
          <w:tcPr>
            <w:tcW w:w="2747" w:type="dxa"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2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341" w:type="dxa"/>
          </w:tcPr>
          <w:p w:rsidR="008E22FF" w:rsidRPr="00220DA2" w:rsidRDefault="008E22FF" w:rsidP="00D21DF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0DA2">
              <w:rPr>
                <w:bCs/>
                <w:color w:val="000000"/>
              </w:rPr>
              <w:t xml:space="preserve">Встреча с классными руководителями </w:t>
            </w:r>
          </w:p>
        </w:tc>
        <w:tc>
          <w:tcPr>
            <w:tcW w:w="2987" w:type="dxa"/>
          </w:tcPr>
          <w:p w:rsidR="008E22FF" w:rsidRPr="00030B4E" w:rsidRDefault="008E22FF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Обсуждение плана действий на 2024 – 2025 учебный год, знакомство с программой для новых классов</w:t>
            </w:r>
          </w:p>
        </w:tc>
        <w:tc>
          <w:tcPr>
            <w:tcW w:w="1654" w:type="dxa"/>
          </w:tcPr>
          <w:p w:rsidR="008E22F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1996" w:type="dxa"/>
            <w:gridSpan w:val="2"/>
            <w:vMerge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2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8E22F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341" w:type="dxa"/>
          </w:tcPr>
          <w:p w:rsidR="008E22FF" w:rsidRPr="00220DA2" w:rsidRDefault="008E22FF" w:rsidP="00D21DF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20DA2">
              <w:rPr>
                <w:bCs/>
                <w:color w:val="000000"/>
              </w:rPr>
              <w:t>Посвящение в Орлята России 1А и 3Г класс</w:t>
            </w:r>
          </w:p>
        </w:tc>
        <w:tc>
          <w:tcPr>
            <w:tcW w:w="2987" w:type="dxa"/>
          </w:tcPr>
          <w:p w:rsidR="008E22FF" w:rsidRDefault="008E22FF" w:rsidP="00030B4E">
            <w:pPr>
              <w:pStyle w:val="a3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</w:tcPr>
          <w:p w:rsidR="008E22F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1996" w:type="dxa"/>
            <w:gridSpan w:val="2"/>
            <w:vMerge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E22F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2F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8E22F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341" w:type="dxa"/>
          </w:tcPr>
          <w:p w:rsidR="008E22FF" w:rsidRDefault="008E22FF" w:rsidP="00D21DFF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Прохождение треков согласно программе, освещение в группе школы</w:t>
            </w:r>
          </w:p>
          <w:p w:rsidR="008E22FF" w:rsidRDefault="008E22FF" w:rsidP="00D21DFF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Подготовка планирования и материалов по каждому треку</w:t>
            </w:r>
          </w:p>
          <w:p w:rsidR="008E22FF" w:rsidRDefault="008E22FF" w:rsidP="00D21DFF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плана </w:t>
            </w:r>
            <w:r>
              <w:rPr>
                <w:color w:val="000000"/>
              </w:rPr>
              <w:lastRenderedPageBreak/>
              <w:t>проведения трека с классными руководителями и старшеклассниками-наставниками</w:t>
            </w:r>
          </w:p>
          <w:p w:rsidR="008E22FF" w:rsidRDefault="008E22FF" w:rsidP="00D21DFF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Фото и видео </w:t>
            </w:r>
            <w:proofErr w:type="spellStart"/>
            <w:r>
              <w:rPr>
                <w:color w:val="000000"/>
              </w:rPr>
              <w:t>сьемка</w:t>
            </w:r>
            <w:proofErr w:type="spellEnd"/>
            <w:r>
              <w:rPr>
                <w:color w:val="000000"/>
              </w:rPr>
              <w:t xml:space="preserve"> мероприятий</w:t>
            </w:r>
          </w:p>
          <w:p w:rsidR="008E22FF" w:rsidRDefault="008E22FF" w:rsidP="00D21DFF">
            <w:pPr>
              <w:pStyle w:val="a6"/>
              <w:numPr>
                <w:ilvl w:val="0"/>
                <w:numId w:val="21"/>
              </w:numPr>
              <w:spacing w:after="0" w:line="54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Публикация на сайте школы</w:t>
            </w:r>
          </w:p>
          <w:p w:rsidR="008E22FF" w:rsidRDefault="008E22FF" w:rsidP="00D21DFF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7" w:type="dxa"/>
          </w:tcPr>
          <w:p w:rsidR="008E22FF" w:rsidRDefault="008E22FF" w:rsidP="00030B4E">
            <w:pPr>
              <w:pStyle w:val="a3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Приложение №1</w:t>
            </w:r>
          </w:p>
        </w:tc>
        <w:tc>
          <w:tcPr>
            <w:tcW w:w="1654" w:type="dxa"/>
          </w:tcPr>
          <w:p w:rsidR="008E22F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г. – май 2025 г.</w:t>
            </w:r>
          </w:p>
        </w:tc>
        <w:tc>
          <w:tcPr>
            <w:tcW w:w="1996" w:type="dxa"/>
            <w:gridSpan w:val="2"/>
            <w:vMerge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8E22FF" w:rsidRPr="0048668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E22FF" w:rsidRDefault="008E22FF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030B4E" w:rsidRPr="0048668F" w:rsidRDefault="00030B4E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1" w:type="dxa"/>
          </w:tcPr>
          <w:p w:rsidR="008E22FF" w:rsidRDefault="008E22FF" w:rsidP="008E22FF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Участие в программе</w:t>
            </w:r>
            <w:r w:rsidR="00030B4E" w:rsidRPr="0048668F">
              <w:rPr>
                <w:b/>
                <w:bCs/>
                <w:color w:val="000000"/>
              </w:rPr>
              <w:t xml:space="preserve"> внеурочной деятельности по активной  социализации учащихся</w:t>
            </w:r>
            <w:r>
              <w:rPr>
                <w:b/>
                <w:bCs/>
                <w:color w:val="000000"/>
              </w:rPr>
              <w:t xml:space="preserve"> 5 класса</w:t>
            </w:r>
            <w:r w:rsidR="00030B4E" w:rsidRPr="0048668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</w:t>
            </w:r>
          </w:p>
          <w:p w:rsidR="00030B4E" w:rsidRDefault="00030B4E" w:rsidP="008E22FF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8668F">
              <w:rPr>
                <w:b/>
                <w:bCs/>
                <w:color w:val="000000"/>
              </w:rPr>
              <w:t>« Я,</w:t>
            </w:r>
            <w:r w:rsidR="00220DA2">
              <w:rPr>
                <w:b/>
                <w:bCs/>
                <w:color w:val="000000"/>
              </w:rPr>
              <w:t xml:space="preserve"> </w:t>
            </w:r>
            <w:r w:rsidRPr="0048668F">
              <w:rPr>
                <w:b/>
                <w:bCs/>
                <w:color w:val="000000"/>
              </w:rPr>
              <w:t>Ты,</w:t>
            </w:r>
            <w:r w:rsidR="00220DA2">
              <w:rPr>
                <w:b/>
                <w:bCs/>
                <w:color w:val="000000"/>
              </w:rPr>
              <w:t xml:space="preserve"> </w:t>
            </w:r>
            <w:r w:rsidRPr="0048668F">
              <w:rPr>
                <w:b/>
                <w:bCs/>
                <w:color w:val="000000"/>
              </w:rPr>
              <w:t>Он,</w:t>
            </w:r>
            <w:r w:rsidR="00220DA2">
              <w:rPr>
                <w:b/>
                <w:bCs/>
                <w:color w:val="000000"/>
              </w:rPr>
              <w:t xml:space="preserve"> </w:t>
            </w:r>
            <w:r w:rsidRPr="0048668F">
              <w:rPr>
                <w:b/>
                <w:bCs/>
                <w:color w:val="000000"/>
              </w:rPr>
              <w:t>Она»</w:t>
            </w:r>
          </w:p>
          <w:p w:rsidR="008E22FF" w:rsidRDefault="008E22FF" w:rsidP="008E22FF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Прохождение треков согласно программе, освещение в группе школы</w:t>
            </w:r>
          </w:p>
          <w:p w:rsidR="008E22FF" w:rsidRDefault="008E22FF" w:rsidP="008E22F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Подготовка планирования и материалов по каждому треку</w:t>
            </w:r>
          </w:p>
          <w:p w:rsidR="001360AE" w:rsidRDefault="008E22FF" w:rsidP="008E22F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360AE">
              <w:rPr>
                <w:color w:val="000000"/>
              </w:rPr>
              <w:t>Разработка плана проведения тре</w:t>
            </w:r>
            <w:r w:rsidR="001360AE">
              <w:rPr>
                <w:color w:val="000000"/>
              </w:rPr>
              <w:t>ка с классным руководителем.</w:t>
            </w:r>
          </w:p>
          <w:p w:rsidR="008E22FF" w:rsidRPr="001360AE" w:rsidRDefault="00220DA2" w:rsidP="008E22FF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Фото и видео съ</w:t>
            </w:r>
            <w:r w:rsidR="008E22FF" w:rsidRPr="001360AE">
              <w:rPr>
                <w:color w:val="000000"/>
              </w:rPr>
              <w:t>емка мероприятий</w:t>
            </w:r>
          </w:p>
          <w:p w:rsidR="008E22FF" w:rsidRPr="008E22FF" w:rsidRDefault="008E22FF" w:rsidP="008E22FF">
            <w:pPr>
              <w:pStyle w:val="a6"/>
              <w:numPr>
                <w:ilvl w:val="0"/>
                <w:numId w:val="22"/>
              </w:numPr>
              <w:spacing w:after="0" w:line="54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Публикация на сайте школы</w:t>
            </w:r>
          </w:p>
        </w:tc>
        <w:tc>
          <w:tcPr>
            <w:tcW w:w="2987" w:type="dxa"/>
          </w:tcPr>
          <w:p w:rsidR="00030B4E" w:rsidRPr="00030B4E" w:rsidRDefault="008E22FF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  <w:r w:rsidR="00030B4E" w:rsidRPr="00030B4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</w:tcPr>
          <w:p w:rsidR="00030B4E" w:rsidRPr="0048668F" w:rsidRDefault="00D90229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2024 – </w:t>
            </w:r>
            <w:r w:rsidR="008E22FF">
              <w:rPr>
                <w:rFonts w:ascii="Times New Roman" w:eastAsia="Times New Roman" w:hAnsi="Times New Roman"/>
                <w:sz w:val="24"/>
                <w:szCs w:val="24"/>
              </w:rPr>
              <w:t>май 2025 г.</w:t>
            </w:r>
          </w:p>
        </w:tc>
        <w:tc>
          <w:tcPr>
            <w:tcW w:w="1996" w:type="dxa"/>
            <w:gridSpan w:val="2"/>
          </w:tcPr>
          <w:p w:rsidR="00030B4E" w:rsidRPr="0048668F" w:rsidRDefault="00030B4E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работе, классн</w:t>
            </w:r>
            <w:r w:rsidR="008E22FF">
              <w:rPr>
                <w:rFonts w:ascii="Times New Roman" w:eastAsia="Times New Roman" w:hAnsi="Times New Roman"/>
                <w:sz w:val="24"/>
                <w:szCs w:val="24"/>
              </w:rPr>
              <w:t>ый руководитель 5Г класса – Цыганова Екатерина Алексеевна</w:t>
            </w:r>
          </w:p>
        </w:tc>
        <w:tc>
          <w:tcPr>
            <w:tcW w:w="2168" w:type="dxa"/>
          </w:tcPr>
          <w:p w:rsidR="00030B4E" w:rsidRPr="0048668F" w:rsidRDefault="00030B4E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30B4E" w:rsidRPr="0048668F" w:rsidRDefault="00030B4E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DA2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220DA2" w:rsidRDefault="00220DA2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220DA2" w:rsidRDefault="00220DA2" w:rsidP="00220DA2">
            <w:pPr>
              <w:pStyle w:val="a6"/>
              <w:spacing w:before="0" w:beforeAutospacing="0" w:after="0" w:afterAutospacing="0"/>
              <w:ind w:left="-84"/>
              <w:jc w:val="both"/>
            </w:pPr>
            <w:r>
              <w:rPr>
                <w:b/>
                <w:bCs/>
                <w:color w:val="000000"/>
              </w:rPr>
              <w:t>Проекты и мероприятия, разработанные совместно с классными руководителями и учителями – предметниками.</w:t>
            </w:r>
          </w:p>
          <w:p w:rsidR="00220DA2" w:rsidRDefault="00220DA2" w:rsidP="008E22FF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87" w:type="dxa"/>
          </w:tcPr>
          <w:p w:rsidR="00220DA2" w:rsidRDefault="00220DA2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для выстраивания взаимодействия между детьми и классными руководителями</w:t>
            </w:r>
          </w:p>
        </w:tc>
        <w:tc>
          <w:tcPr>
            <w:tcW w:w="1654" w:type="dxa"/>
          </w:tcPr>
          <w:p w:rsidR="00220DA2" w:rsidRDefault="00220DA2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г. – май 2025 г.</w:t>
            </w:r>
          </w:p>
        </w:tc>
        <w:tc>
          <w:tcPr>
            <w:tcW w:w="1996" w:type="dxa"/>
            <w:gridSpan w:val="2"/>
          </w:tcPr>
          <w:p w:rsidR="00220DA2" w:rsidRPr="0048668F" w:rsidRDefault="00220DA2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  <w:tc>
          <w:tcPr>
            <w:tcW w:w="2168" w:type="dxa"/>
          </w:tcPr>
          <w:p w:rsidR="00220DA2" w:rsidRPr="0048668F" w:rsidRDefault="00220DA2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ВР</w:t>
            </w:r>
          </w:p>
        </w:tc>
        <w:tc>
          <w:tcPr>
            <w:tcW w:w="2747" w:type="dxa"/>
          </w:tcPr>
          <w:p w:rsidR="00220DA2" w:rsidRPr="0048668F" w:rsidRDefault="00220DA2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DA2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220DA2" w:rsidRDefault="00220DA2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341" w:type="dxa"/>
          </w:tcPr>
          <w:p w:rsidR="00220DA2" w:rsidRPr="00220DA2" w:rsidRDefault="00220DA2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bCs/>
                <w:color w:val="000000"/>
              </w:rPr>
            </w:pPr>
            <w:r w:rsidRPr="00220DA2">
              <w:rPr>
                <w:bCs/>
                <w:color w:val="000000"/>
              </w:rPr>
              <w:t>«Осенний бал» для учащихся 9-11 классов</w:t>
            </w:r>
          </w:p>
        </w:tc>
        <w:tc>
          <w:tcPr>
            <w:tcW w:w="2987" w:type="dxa"/>
          </w:tcPr>
          <w:p w:rsidR="00220DA2" w:rsidRDefault="00220DA2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популяризации истории среди молодежи</w:t>
            </w:r>
          </w:p>
        </w:tc>
        <w:tc>
          <w:tcPr>
            <w:tcW w:w="1654" w:type="dxa"/>
          </w:tcPr>
          <w:p w:rsidR="00220DA2" w:rsidRDefault="00220DA2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25.10.2024 г.</w:t>
            </w:r>
          </w:p>
        </w:tc>
        <w:tc>
          <w:tcPr>
            <w:tcW w:w="1996" w:type="dxa"/>
            <w:gridSpan w:val="2"/>
          </w:tcPr>
          <w:p w:rsidR="00220DA2" w:rsidRDefault="00220DA2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220DA2" w:rsidRDefault="00220DA2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руководители, вожатый</w:t>
            </w:r>
          </w:p>
        </w:tc>
        <w:tc>
          <w:tcPr>
            <w:tcW w:w="2747" w:type="dxa"/>
          </w:tcPr>
          <w:p w:rsidR="00220DA2" w:rsidRPr="0048668F" w:rsidRDefault="00220DA2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41" w:type="dxa"/>
          </w:tcPr>
          <w:p w:rsidR="007D3238" w:rsidRPr="00220DA2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b/>
                <w:bCs/>
                <w:color w:val="000000"/>
              </w:rPr>
            </w:pPr>
            <w:r w:rsidRPr="00220DA2">
              <w:rPr>
                <w:b/>
                <w:color w:val="000000"/>
              </w:rPr>
              <w:t>Внедрение и участие во Всероссийских конкурсах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– май 2025 г.</w:t>
            </w:r>
          </w:p>
        </w:tc>
        <w:tc>
          <w:tcPr>
            <w:tcW w:w="1996" w:type="dxa"/>
            <w:gridSpan w:val="2"/>
            <w:vMerge w:val="restart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  <w:vMerge w:val="restart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МедиаПритяжение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– май 2025 г.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  <w:r>
              <w:rPr>
                <w:color w:val="000000"/>
              </w:rPr>
              <w:t>«Новая философия воспитания»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  <w:r>
              <w:rPr>
                <w:color w:val="000000"/>
              </w:rPr>
              <w:t>«Первая помощь»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БлагоТвори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  <w:r>
              <w:rPr>
                <w:color w:val="000000"/>
              </w:rPr>
              <w:t>«Классные встречи»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P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  <w:r>
              <w:rPr>
                <w:color w:val="000000"/>
              </w:rPr>
              <w:t>«Безопасность в движении»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  <w:r>
              <w:rPr>
                <w:color w:val="000000"/>
              </w:rPr>
              <w:t>«Мы граждане России»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341" w:type="dxa"/>
          </w:tcPr>
          <w:p w:rsidR="007D3238" w:rsidRDefault="007D3238" w:rsidP="00220DA2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  <w:r>
              <w:rPr>
                <w:color w:val="000000"/>
              </w:rPr>
              <w:t>«Ученик Года 2024»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Активизация учащихся ОО в мероприятиях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 2024 года</w:t>
            </w:r>
          </w:p>
        </w:tc>
        <w:tc>
          <w:tcPr>
            <w:tcW w:w="1996" w:type="dxa"/>
            <w:gridSpan w:val="2"/>
            <w:vMerge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3238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7D3238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7D3238" w:rsidRDefault="007D3238" w:rsidP="007D3238">
            <w:pPr>
              <w:pStyle w:val="a6"/>
              <w:spacing w:before="0" w:beforeAutospacing="0" w:after="0" w:afterAutospacing="0"/>
              <w:ind w:left="-84"/>
              <w:jc w:val="both"/>
            </w:pPr>
            <w:r>
              <w:rPr>
                <w:color w:val="000000"/>
              </w:rPr>
              <w:t>Развитие детских школьных объединений:</w:t>
            </w:r>
          </w:p>
          <w:p w:rsidR="007D3238" w:rsidRDefault="007D3238" w:rsidP="007D3238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ind w:left="27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Создание совета старшеклассников</w:t>
            </w:r>
          </w:p>
          <w:p w:rsidR="007D3238" w:rsidRDefault="007D3238" w:rsidP="007D3238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ind w:left="27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Организация действий совета старшеклассников, планирование работы</w:t>
            </w:r>
          </w:p>
          <w:p w:rsidR="007D3238" w:rsidRPr="007D3238" w:rsidRDefault="007D3238" w:rsidP="007D3238">
            <w:pPr>
              <w:pStyle w:val="a6"/>
              <w:numPr>
                <w:ilvl w:val="0"/>
                <w:numId w:val="23"/>
              </w:numPr>
              <w:spacing w:after="0" w:line="0" w:lineRule="atLeast"/>
              <w:ind w:left="27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дней самоуправления</w:t>
            </w:r>
          </w:p>
        </w:tc>
        <w:tc>
          <w:tcPr>
            <w:tcW w:w="2987" w:type="dxa"/>
          </w:tcPr>
          <w:p w:rsidR="007D3238" w:rsidRDefault="007D3238" w:rsidP="00030B4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Развитие в детях способности к выступлению на публике, работы в команде,  способ найти себя через организацию мероприятий</w:t>
            </w:r>
          </w:p>
        </w:tc>
        <w:tc>
          <w:tcPr>
            <w:tcW w:w="1654" w:type="dxa"/>
          </w:tcPr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года</w:t>
            </w:r>
          </w:p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3238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2"/>
          </w:tcPr>
          <w:p w:rsidR="007D3238" w:rsidRPr="0048668F" w:rsidRDefault="007D3238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168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  <w:tc>
          <w:tcPr>
            <w:tcW w:w="2747" w:type="dxa"/>
          </w:tcPr>
          <w:p w:rsidR="007D3238" w:rsidRPr="0048668F" w:rsidRDefault="007D3238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4B0" w:rsidRPr="0048668F" w:rsidTr="00BA5177">
        <w:trPr>
          <w:gridAfter w:val="5"/>
          <w:wAfter w:w="5646" w:type="dxa"/>
        </w:trPr>
        <w:tc>
          <w:tcPr>
            <w:tcW w:w="15534" w:type="dxa"/>
            <w:gridSpan w:val="8"/>
          </w:tcPr>
          <w:p w:rsidR="00BD74B0" w:rsidRPr="0048668F" w:rsidRDefault="00BD74B0" w:rsidP="00BD74B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Профилактическая работа с детьми, состоящими на различных видах учёта и находящихся в трудной жизненной ситуации</w:t>
            </w:r>
          </w:p>
        </w:tc>
      </w:tr>
      <w:tr w:rsidR="00BD74B0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BD74B0" w:rsidRDefault="00BD74B0" w:rsidP="00BD74B0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Включение данной категории совместно с </w:t>
            </w:r>
            <w:r>
              <w:rPr>
                <w:color w:val="000000"/>
              </w:rPr>
              <w:lastRenderedPageBreak/>
              <w:t>классом в участии в мероприятиях Дней единых действии</w:t>
            </w:r>
            <w:r>
              <w:rPr>
                <w:b/>
                <w:bCs/>
                <w:color w:val="000000"/>
              </w:rPr>
              <w:t xml:space="preserve"> в соответствии с календарным планом МАОУ «Школа №190»</w:t>
            </w:r>
          </w:p>
          <w:p w:rsidR="00BD74B0" w:rsidRDefault="00BD74B0" w:rsidP="007D3238">
            <w:pPr>
              <w:pStyle w:val="a6"/>
              <w:spacing w:before="0" w:beforeAutospacing="0" w:after="0" w:afterAutospacing="0"/>
              <w:ind w:left="-84"/>
              <w:jc w:val="both"/>
              <w:rPr>
                <w:color w:val="000000"/>
              </w:rPr>
            </w:pPr>
          </w:p>
        </w:tc>
        <w:tc>
          <w:tcPr>
            <w:tcW w:w="2987" w:type="dxa"/>
          </w:tcPr>
          <w:p w:rsidR="00BD74B0" w:rsidRDefault="00BD74B0" w:rsidP="00BD74B0">
            <w:pPr>
              <w:pStyle w:val="a6"/>
              <w:shd w:val="clear" w:color="auto" w:fill="FFFFFF"/>
              <w:spacing w:after="0" w:line="0" w:lineRule="atLeast"/>
            </w:pPr>
            <w:r>
              <w:rPr>
                <w:color w:val="181818"/>
              </w:rPr>
              <w:lastRenderedPageBreak/>
              <w:t xml:space="preserve">Активное вовлечение детей группы риска в </w:t>
            </w:r>
            <w:r>
              <w:rPr>
                <w:color w:val="181818"/>
              </w:rPr>
              <w:lastRenderedPageBreak/>
              <w:t>воспитательные мероприятия Дней единых действий</w:t>
            </w:r>
          </w:p>
          <w:p w:rsidR="00BD74B0" w:rsidRDefault="00BD74B0" w:rsidP="00030B4E">
            <w:pPr>
              <w:pStyle w:val="a3"/>
              <w:ind w:left="0"/>
              <w:rPr>
                <w:color w:val="000000"/>
              </w:rPr>
            </w:pPr>
          </w:p>
        </w:tc>
        <w:tc>
          <w:tcPr>
            <w:tcW w:w="1654" w:type="dxa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Сентябрь 2024 г. 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 2025 г.</w:t>
            </w:r>
          </w:p>
        </w:tc>
        <w:tc>
          <w:tcPr>
            <w:tcW w:w="1996" w:type="dxa"/>
            <w:gridSpan w:val="2"/>
            <w:vMerge w:val="restart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Советник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воспитанию, заместитель директора по ВР, педагог-психолог, педагог-организатор, социальный педагог, вожатый, классные руководители</w:t>
            </w:r>
          </w:p>
        </w:tc>
        <w:tc>
          <w:tcPr>
            <w:tcW w:w="2168" w:type="dxa"/>
            <w:vMerge w:val="restart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из группы риска</w:t>
            </w:r>
          </w:p>
        </w:tc>
        <w:tc>
          <w:tcPr>
            <w:tcW w:w="2747" w:type="dxa"/>
          </w:tcPr>
          <w:p w:rsidR="00BD74B0" w:rsidRPr="0048668F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4B0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1" w:type="dxa"/>
          </w:tcPr>
          <w:p w:rsidR="00BD74B0" w:rsidRDefault="00BD74B0" w:rsidP="00BD74B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результатам СПТ подключение детей к проектам и акциям Движения первых, участию во Всероссийских, городских и муниципальных конкурсах, мероприятиях</w:t>
            </w:r>
          </w:p>
        </w:tc>
        <w:tc>
          <w:tcPr>
            <w:tcW w:w="2987" w:type="dxa"/>
          </w:tcPr>
          <w:p w:rsidR="00BD74B0" w:rsidRDefault="00BD74B0" w:rsidP="00BD74B0">
            <w:pPr>
              <w:pStyle w:val="a6"/>
              <w:shd w:val="clear" w:color="auto" w:fill="FFFFFF"/>
              <w:spacing w:after="0" w:line="0" w:lineRule="atLeast"/>
            </w:pPr>
            <w:r>
              <w:rPr>
                <w:color w:val="181818"/>
              </w:rPr>
              <w:t>Активное вовлечение детей группы риска в воспитательные мероприятия Дней единых действий</w:t>
            </w:r>
          </w:p>
          <w:p w:rsidR="00BD74B0" w:rsidRDefault="00BD74B0" w:rsidP="00030B4E">
            <w:pPr>
              <w:pStyle w:val="a3"/>
              <w:ind w:left="0"/>
              <w:rPr>
                <w:color w:val="000000"/>
              </w:rPr>
            </w:pPr>
          </w:p>
        </w:tc>
        <w:tc>
          <w:tcPr>
            <w:tcW w:w="1654" w:type="dxa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г.  – август 2025 г.</w:t>
            </w:r>
          </w:p>
        </w:tc>
        <w:tc>
          <w:tcPr>
            <w:tcW w:w="1996" w:type="dxa"/>
            <w:gridSpan w:val="2"/>
            <w:vMerge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D74B0" w:rsidRPr="0048668F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4B0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BD74B0" w:rsidRDefault="00BD74B0" w:rsidP="00BD74B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детей из группы риска к организации, проведению и участию в мероприятиях школы</w:t>
            </w:r>
          </w:p>
        </w:tc>
        <w:tc>
          <w:tcPr>
            <w:tcW w:w="2987" w:type="dxa"/>
          </w:tcPr>
          <w:p w:rsidR="00BD74B0" w:rsidRDefault="00BD74B0" w:rsidP="00BD74B0">
            <w:pPr>
              <w:pStyle w:val="a6"/>
              <w:shd w:val="clear" w:color="auto" w:fill="FFFFFF"/>
              <w:spacing w:after="0" w:line="0" w:lineRule="atLeast"/>
              <w:rPr>
                <w:color w:val="181818"/>
              </w:rPr>
            </w:pPr>
            <w:r>
              <w:rPr>
                <w:color w:val="181818"/>
              </w:rPr>
              <w:t>Развитие и помощь в социализации, способ найти себя и показать себя миру</w:t>
            </w:r>
          </w:p>
        </w:tc>
        <w:tc>
          <w:tcPr>
            <w:tcW w:w="1654" w:type="dxa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г.  – август 2025 г.</w:t>
            </w:r>
          </w:p>
        </w:tc>
        <w:tc>
          <w:tcPr>
            <w:tcW w:w="1996" w:type="dxa"/>
            <w:gridSpan w:val="2"/>
            <w:vMerge w:val="restart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Советник директора по воспитанию, психолог, социальный педагог.</w:t>
            </w:r>
          </w:p>
        </w:tc>
        <w:tc>
          <w:tcPr>
            <w:tcW w:w="2168" w:type="dxa"/>
            <w:vMerge w:val="restart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747" w:type="dxa"/>
          </w:tcPr>
          <w:p w:rsidR="00BD74B0" w:rsidRPr="0048668F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4B0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41" w:type="dxa"/>
          </w:tcPr>
          <w:p w:rsidR="00BD74B0" w:rsidRDefault="00BD74B0" w:rsidP="00BD74B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«Буква закона»</w:t>
            </w:r>
          </w:p>
        </w:tc>
        <w:tc>
          <w:tcPr>
            <w:tcW w:w="2987" w:type="dxa"/>
          </w:tcPr>
          <w:p w:rsidR="00BD74B0" w:rsidRDefault="00BD74B0" w:rsidP="00BD74B0">
            <w:pPr>
              <w:pStyle w:val="a6"/>
              <w:shd w:val="clear" w:color="auto" w:fill="FFFFFF"/>
              <w:spacing w:after="0" w:line="0" w:lineRule="atLeast"/>
              <w:rPr>
                <w:color w:val="181818"/>
              </w:rPr>
            </w:pPr>
            <w:r>
              <w:rPr>
                <w:color w:val="181818"/>
              </w:rPr>
              <w:t>Игра о главном законе страны – Конституции РФ</w:t>
            </w:r>
          </w:p>
        </w:tc>
        <w:tc>
          <w:tcPr>
            <w:tcW w:w="1654" w:type="dxa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 г.</w:t>
            </w:r>
          </w:p>
        </w:tc>
        <w:tc>
          <w:tcPr>
            <w:tcW w:w="1996" w:type="dxa"/>
            <w:gridSpan w:val="2"/>
            <w:vMerge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D74B0" w:rsidRPr="0048668F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4B0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41" w:type="dxa"/>
          </w:tcPr>
          <w:p w:rsidR="00BD74B0" w:rsidRDefault="00BD74B0" w:rsidP="00BD74B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игр с классом совместно с социальным педагогом, педагогом-психологом, направленные на оказание помощи</w:t>
            </w:r>
          </w:p>
        </w:tc>
        <w:tc>
          <w:tcPr>
            <w:tcW w:w="2987" w:type="dxa"/>
          </w:tcPr>
          <w:p w:rsidR="00BD74B0" w:rsidRDefault="00BD74B0" w:rsidP="00BD74B0">
            <w:pPr>
              <w:pStyle w:val="a6"/>
              <w:shd w:val="clear" w:color="auto" w:fill="FFFFFF"/>
              <w:spacing w:after="0" w:line="0" w:lineRule="atLeast"/>
              <w:rPr>
                <w:color w:val="181818"/>
              </w:rPr>
            </w:pPr>
            <w:r>
              <w:rPr>
                <w:color w:val="181818"/>
              </w:rPr>
              <w:t>Игры на развитие командных способностей, сплочение и выявление скрытых способностей</w:t>
            </w:r>
          </w:p>
        </w:tc>
        <w:tc>
          <w:tcPr>
            <w:tcW w:w="1654" w:type="dxa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 2024 года</w:t>
            </w:r>
          </w:p>
        </w:tc>
        <w:tc>
          <w:tcPr>
            <w:tcW w:w="1996" w:type="dxa"/>
            <w:gridSpan w:val="2"/>
            <w:vMerge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D74B0" w:rsidRPr="0048668F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4B0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41" w:type="dxa"/>
          </w:tcPr>
          <w:p w:rsidR="00BD74B0" w:rsidRDefault="00BD74B0" w:rsidP="00BD74B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87" w:type="dxa"/>
          </w:tcPr>
          <w:p w:rsidR="00BD74B0" w:rsidRDefault="00BD74B0" w:rsidP="00BD74B0">
            <w:pPr>
              <w:pStyle w:val="a6"/>
              <w:shd w:val="clear" w:color="auto" w:fill="FFFFFF"/>
              <w:spacing w:after="0" w:line="0" w:lineRule="atLeast"/>
              <w:rPr>
                <w:color w:val="181818"/>
              </w:rPr>
            </w:pPr>
          </w:p>
        </w:tc>
        <w:tc>
          <w:tcPr>
            <w:tcW w:w="1654" w:type="dxa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D74B0" w:rsidRPr="0048668F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4B0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341" w:type="dxa"/>
          </w:tcPr>
          <w:p w:rsidR="00BD74B0" w:rsidRDefault="00BD74B0" w:rsidP="00BD74B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87" w:type="dxa"/>
          </w:tcPr>
          <w:p w:rsidR="00BD74B0" w:rsidRDefault="00BD74B0" w:rsidP="00BD74B0">
            <w:pPr>
              <w:pStyle w:val="a6"/>
              <w:shd w:val="clear" w:color="auto" w:fill="FFFFFF"/>
              <w:spacing w:after="0" w:line="0" w:lineRule="atLeast"/>
              <w:rPr>
                <w:color w:val="181818"/>
              </w:rPr>
            </w:pPr>
          </w:p>
        </w:tc>
        <w:tc>
          <w:tcPr>
            <w:tcW w:w="1654" w:type="dxa"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BD74B0" w:rsidRDefault="00BD74B0" w:rsidP="008E22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BD74B0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D74B0" w:rsidRPr="0048668F" w:rsidRDefault="00BD74B0" w:rsidP="00030B4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c>
          <w:tcPr>
            <w:tcW w:w="15534" w:type="dxa"/>
            <w:gridSpan w:val="8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866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Информационно-медийная</w:t>
            </w:r>
            <w:proofErr w:type="spellEnd"/>
            <w:r w:rsidRPr="004866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14" w:type="dxa"/>
          </w:tcPr>
          <w:p w:rsidR="0048668F" w:rsidRPr="0048668F" w:rsidRDefault="0048668F" w:rsidP="004866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48668F" w:rsidRPr="0048668F" w:rsidRDefault="0048668F" w:rsidP="004866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48668F" w:rsidRPr="0048668F" w:rsidRDefault="0048668F" w:rsidP="004866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 w:rsidRPr="00030B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Освещение жизни школы по средством школьной группы в социальных сетях, а также на сайте ОО</w:t>
            </w:r>
          </w:p>
        </w:tc>
        <w:tc>
          <w:tcPr>
            <w:tcW w:w="2987" w:type="dxa"/>
            <w:vMerge w:val="restart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Информационное сопровождение деятельности советника по воспитанию</w:t>
            </w:r>
          </w:p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коллективом учеников из школьного медиацентра</w:t>
            </w:r>
          </w:p>
        </w:tc>
        <w:tc>
          <w:tcPr>
            <w:tcW w:w="1654" w:type="dxa"/>
            <w:vMerge w:val="restart"/>
          </w:tcPr>
          <w:p w:rsidR="0048668F" w:rsidRPr="0048668F" w:rsidRDefault="00D90229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2024</w:t>
            </w:r>
            <w:r w:rsidR="00030B4E"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август 2025</w:t>
            </w:r>
            <w:r w:rsidR="00030B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6" w:type="dxa"/>
            <w:gridSpan w:val="2"/>
            <w:vMerge w:val="restart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Советник по воспитательной работе</w:t>
            </w:r>
          </w:p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Обучающиеся по программе дополнительного образования “Школьный медиацентр”</w:t>
            </w:r>
          </w:p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программы “Школьный медиацентр”</w:t>
            </w:r>
          </w:p>
        </w:tc>
        <w:tc>
          <w:tcPr>
            <w:tcW w:w="2168" w:type="dxa"/>
            <w:vMerge w:val="restart"/>
          </w:tcPr>
          <w:p w:rsidR="00047EB9" w:rsidRDefault="00047EB9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Школьная группа</w:t>
            </w:r>
          </w:p>
          <w:p w:rsidR="0048668F" w:rsidRPr="0048668F" w:rsidRDefault="00047EB9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Pr="007D6A57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https://vk.com/club216835159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  <w:vMerge w:val="restart"/>
          </w:tcPr>
          <w:p w:rsidR="0048668F" w:rsidRPr="0048668F" w:rsidRDefault="0048668F" w:rsidP="00DF4D6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Освещение планируемых и реализованных мероприятий/проектов в рамках рабочей программы воспитания</w:t>
            </w:r>
          </w:p>
        </w:tc>
        <w:tc>
          <w:tcPr>
            <w:tcW w:w="2987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77F" w:rsidRPr="0048668F" w:rsidTr="00213775">
        <w:trPr>
          <w:gridAfter w:val="5"/>
          <w:wAfter w:w="5646" w:type="dxa"/>
        </w:trPr>
        <w:tc>
          <w:tcPr>
            <w:tcW w:w="641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о </w:t>
            </w:r>
            <w:r w:rsidRPr="004866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предстоящих региональных и федеральных проектах на сайте ОО и на официальной странице ОО в социальных сетях</w:t>
            </w:r>
          </w:p>
        </w:tc>
        <w:tc>
          <w:tcPr>
            <w:tcW w:w="2987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48668F" w:rsidRPr="0048668F" w:rsidRDefault="0048668F" w:rsidP="0048668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17D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11895" cy="4905375"/>
            <wp:effectExtent l="1905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89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Pr="004124FD" w:rsidRDefault="004124FD" w:rsidP="004124FD"/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Default="00412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124FD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124FD" w:rsidRPr="0048668F" w:rsidRDefault="004124FD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80646" cy="5191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646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4124FD" w:rsidRPr="0048668F" w:rsidSect="004124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60A2F"/>
    <w:multiLevelType w:val="multilevel"/>
    <w:tmpl w:val="98DA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5F92"/>
    <w:multiLevelType w:val="multilevel"/>
    <w:tmpl w:val="A8F4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FF6C56"/>
    <w:multiLevelType w:val="hybridMultilevel"/>
    <w:tmpl w:val="F7B0B144"/>
    <w:lvl w:ilvl="0" w:tplc="F88487D4">
      <w:start w:val="1"/>
      <w:numFmt w:val="decimal"/>
      <w:lvlText w:val="%1."/>
      <w:lvlJc w:val="left"/>
      <w:pPr>
        <w:ind w:left="720" w:hanging="360"/>
      </w:pPr>
    </w:lvl>
    <w:lvl w:ilvl="1" w:tplc="4D0C461A">
      <w:start w:val="1"/>
      <w:numFmt w:val="lowerLetter"/>
      <w:lvlText w:val="%2."/>
      <w:lvlJc w:val="left"/>
      <w:pPr>
        <w:ind w:left="1440" w:hanging="360"/>
      </w:pPr>
    </w:lvl>
    <w:lvl w:ilvl="2" w:tplc="DFA2FDEA">
      <w:start w:val="1"/>
      <w:numFmt w:val="lowerRoman"/>
      <w:lvlText w:val="%3."/>
      <w:lvlJc w:val="right"/>
      <w:pPr>
        <w:ind w:left="2160" w:hanging="180"/>
      </w:pPr>
    </w:lvl>
    <w:lvl w:ilvl="3" w:tplc="92D45540">
      <w:start w:val="1"/>
      <w:numFmt w:val="decimal"/>
      <w:lvlText w:val="%4."/>
      <w:lvlJc w:val="left"/>
      <w:pPr>
        <w:ind w:left="2880" w:hanging="360"/>
      </w:pPr>
    </w:lvl>
    <w:lvl w:ilvl="4" w:tplc="055280A4">
      <w:start w:val="1"/>
      <w:numFmt w:val="lowerLetter"/>
      <w:lvlText w:val="%5."/>
      <w:lvlJc w:val="left"/>
      <w:pPr>
        <w:ind w:left="3600" w:hanging="360"/>
      </w:pPr>
    </w:lvl>
    <w:lvl w:ilvl="5" w:tplc="8D7A084E">
      <w:start w:val="1"/>
      <w:numFmt w:val="lowerRoman"/>
      <w:lvlText w:val="%6."/>
      <w:lvlJc w:val="right"/>
      <w:pPr>
        <w:ind w:left="4320" w:hanging="180"/>
      </w:pPr>
    </w:lvl>
    <w:lvl w:ilvl="6" w:tplc="FA3A07AC">
      <w:start w:val="1"/>
      <w:numFmt w:val="decimal"/>
      <w:lvlText w:val="%7."/>
      <w:lvlJc w:val="left"/>
      <w:pPr>
        <w:ind w:left="5040" w:hanging="360"/>
      </w:pPr>
    </w:lvl>
    <w:lvl w:ilvl="7" w:tplc="A5BE13DA">
      <w:start w:val="1"/>
      <w:numFmt w:val="lowerLetter"/>
      <w:lvlText w:val="%8."/>
      <w:lvlJc w:val="left"/>
      <w:pPr>
        <w:ind w:left="5760" w:hanging="360"/>
      </w:pPr>
    </w:lvl>
    <w:lvl w:ilvl="8" w:tplc="D526AB1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525A8"/>
    <w:multiLevelType w:val="hybridMultilevel"/>
    <w:tmpl w:val="BA12E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919C7"/>
    <w:multiLevelType w:val="hybridMultilevel"/>
    <w:tmpl w:val="273686A8"/>
    <w:lvl w:ilvl="0" w:tplc="80361F4C">
      <w:start w:val="1"/>
      <w:numFmt w:val="decimal"/>
      <w:lvlText w:val="%1."/>
      <w:lvlJc w:val="left"/>
      <w:pPr>
        <w:ind w:left="720" w:hanging="360"/>
      </w:pPr>
    </w:lvl>
    <w:lvl w:ilvl="1" w:tplc="1C1A5854">
      <w:start w:val="1"/>
      <w:numFmt w:val="lowerLetter"/>
      <w:lvlText w:val="%2."/>
      <w:lvlJc w:val="left"/>
      <w:pPr>
        <w:ind w:left="1440" w:hanging="360"/>
      </w:pPr>
    </w:lvl>
    <w:lvl w:ilvl="2" w:tplc="EBB03BB0">
      <w:start w:val="1"/>
      <w:numFmt w:val="lowerRoman"/>
      <w:lvlText w:val="%3."/>
      <w:lvlJc w:val="right"/>
      <w:pPr>
        <w:ind w:left="2160" w:hanging="180"/>
      </w:pPr>
    </w:lvl>
    <w:lvl w:ilvl="3" w:tplc="57329938">
      <w:start w:val="1"/>
      <w:numFmt w:val="decimal"/>
      <w:lvlText w:val="%4."/>
      <w:lvlJc w:val="left"/>
      <w:pPr>
        <w:ind w:left="2880" w:hanging="360"/>
      </w:pPr>
    </w:lvl>
    <w:lvl w:ilvl="4" w:tplc="7324AA8A">
      <w:start w:val="1"/>
      <w:numFmt w:val="lowerLetter"/>
      <w:lvlText w:val="%5."/>
      <w:lvlJc w:val="left"/>
      <w:pPr>
        <w:ind w:left="3600" w:hanging="360"/>
      </w:pPr>
    </w:lvl>
    <w:lvl w:ilvl="5" w:tplc="1834F2F0">
      <w:start w:val="1"/>
      <w:numFmt w:val="lowerRoman"/>
      <w:lvlText w:val="%6."/>
      <w:lvlJc w:val="right"/>
      <w:pPr>
        <w:ind w:left="4320" w:hanging="180"/>
      </w:pPr>
    </w:lvl>
    <w:lvl w:ilvl="6" w:tplc="8990D90C">
      <w:start w:val="1"/>
      <w:numFmt w:val="decimal"/>
      <w:lvlText w:val="%7."/>
      <w:lvlJc w:val="left"/>
      <w:pPr>
        <w:ind w:left="5040" w:hanging="360"/>
      </w:pPr>
    </w:lvl>
    <w:lvl w:ilvl="7" w:tplc="5026292A">
      <w:start w:val="1"/>
      <w:numFmt w:val="lowerLetter"/>
      <w:lvlText w:val="%8."/>
      <w:lvlJc w:val="left"/>
      <w:pPr>
        <w:ind w:left="5760" w:hanging="360"/>
      </w:pPr>
    </w:lvl>
    <w:lvl w:ilvl="8" w:tplc="7604EF8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66DAD"/>
    <w:multiLevelType w:val="hybridMultilevel"/>
    <w:tmpl w:val="CBC859F0"/>
    <w:lvl w:ilvl="0" w:tplc="A0FECB40">
      <w:start w:val="1"/>
      <w:numFmt w:val="decimal"/>
      <w:lvlText w:val="%1."/>
      <w:lvlJc w:val="left"/>
      <w:pPr>
        <w:ind w:left="720" w:hanging="360"/>
      </w:pPr>
    </w:lvl>
    <w:lvl w:ilvl="1" w:tplc="DD6E8058">
      <w:start w:val="1"/>
      <w:numFmt w:val="lowerLetter"/>
      <w:lvlText w:val="%2."/>
      <w:lvlJc w:val="left"/>
      <w:pPr>
        <w:ind w:left="1440" w:hanging="360"/>
      </w:pPr>
    </w:lvl>
    <w:lvl w:ilvl="2" w:tplc="2810427C">
      <w:start w:val="1"/>
      <w:numFmt w:val="lowerRoman"/>
      <w:lvlText w:val="%3."/>
      <w:lvlJc w:val="right"/>
      <w:pPr>
        <w:ind w:left="2160" w:hanging="180"/>
      </w:pPr>
    </w:lvl>
    <w:lvl w:ilvl="3" w:tplc="FA484340">
      <w:start w:val="1"/>
      <w:numFmt w:val="decimal"/>
      <w:lvlText w:val="%4."/>
      <w:lvlJc w:val="left"/>
      <w:pPr>
        <w:ind w:left="2880" w:hanging="360"/>
      </w:pPr>
    </w:lvl>
    <w:lvl w:ilvl="4" w:tplc="509AB402">
      <w:start w:val="1"/>
      <w:numFmt w:val="lowerLetter"/>
      <w:lvlText w:val="%5."/>
      <w:lvlJc w:val="left"/>
      <w:pPr>
        <w:ind w:left="3600" w:hanging="360"/>
      </w:pPr>
    </w:lvl>
    <w:lvl w:ilvl="5" w:tplc="3780B2FC">
      <w:start w:val="1"/>
      <w:numFmt w:val="lowerRoman"/>
      <w:lvlText w:val="%6."/>
      <w:lvlJc w:val="right"/>
      <w:pPr>
        <w:ind w:left="4320" w:hanging="180"/>
      </w:pPr>
    </w:lvl>
    <w:lvl w:ilvl="6" w:tplc="0BF059D6">
      <w:start w:val="1"/>
      <w:numFmt w:val="decimal"/>
      <w:lvlText w:val="%7."/>
      <w:lvlJc w:val="left"/>
      <w:pPr>
        <w:ind w:left="5040" w:hanging="360"/>
      </w:pPr>
    </w:lvl>
    <w:lvl w:ilvl="7" w:tplc="FEC8E670">
      <w:start w:val="1"/>
      <w:numFmt w:val="lowerLetter"/>
      <w:lvlText w:val="%8."/>
      <w:lvlJc w:val="left"/>
      <w:pPr>
        <w:ind w:left="5760" w:hanging="360"/>
      </w:pPr>
    </w:lvl>
    <w:lvl w:ilvl="8" w:tplc="115EC99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3C096D"/>
    <w:multiLevelType w:val="multilevel"/>
    <w:tmpl w:val="A8F4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F4020"/>
    <w:multiLevelType w:val="hybridMultilevel"/>
    <w:tmpl w:val="854893BE"/>
    <w:lvl w:ilvl="0" w:tplc="4D1C9D2A">
      <w:start w:val="1"/>
      <w:numFmt w:val="decimal"/>
      <w:lvlText w:val="%1."/>
      <w:lvlJc w:val="left"/>
      <w:pPr>
        <w:ind w:left="720" w:hanging="360"/>
      </w:pPr>
    </w:lvl>
    <w:lvl w:ilvl="1" w:tplc="FA669CE6">
      <w:start w:val="1"/>
      <w:numFmt w:val="lowerLetter"/>
      <w:lvlText w:val="%2."/>
      <w:lvlJc w:val="left"/>
      <w:pPr>
        <w:ind w:left="1440" w:hanging="360"/>
      </w:pPr>
    </w:lvl>
    <w:lvl w:ilvl="2" w:tplc="9F7A72C2">
      <w:start w:val="1"/>
      <w:numFmt w:val="lowerRoman"/>
      <w:lvlText w:val="%3."/>
      <w:lvlJc w:val="right"/>
      <w:pPr>
        <w:ind w:left="2160" w:hanging="180"/>
      </w:pPr>
    </w:lvl>
    <w:lvl w:ilvl="3" w:tplc="14FEA642">
      <w:start w:val="1"/>
      <w:numFmt w:val="decimal"/>
      <w:lvlText w:val="%4."/>
      <w:lvlJc w:val="left"/>
      <w:pPr>
        <w:ind w:left="2880" w:hanging="360"/>
      </w:pPr>
    </w:lvl>
    <w:lvl w:ilvl="4" w:tplc="D15EAF8A">
      <w:start w:val="1"/>
      <w:numFmt w:val="lowerLetter"/>
      <w:lvlText w:val="%5."/>
      <w:lvlJc w:val="left"/>
      <w:pPr>
        <w:ind w:left="3600" w:hanging="360"/>
      </w:pPr>
    </w:lvl>
    <w:lvl w:ilvl="5" w:tplc="D4486BCA">
      <w:start w:val="1"/>
      <w:numFmt w:val="lowerRoman"/>
      <w:lvlText w:val="%6."/>
      <w:lvlJc w:val="right"/>
      <w:pPr>
        <w:ind w:left="4320" w:hanging="180"/>
      </w:pPr>
    </w:lvl>
    <w:lvl w:ilvl="6" w:tplc="A1CC9170">
      <w:start w:val="1"/>
      <w:numFmt w:val="decimal"/>
      <w:lvlText w:val="%7."/>
      <w:lvlJc w:val="left"/>
      <w:pPr>
        <w:ind w:left="5040" w:hanging="360"/>
      </w:pPr>
    </w:lvl>
    <w:lvl w:ilvl="7" w:tplc="F97A8950">
      <w:start w:val="1"/>
      <w:numFmt w:val="lowerLetter"/>
      <w:lvlText w:val="%8."/>
      <w:lvlJc w:val="left"/>
      <w:pPr>
        <w:ind w:left="5760" w:hanging="360"/>
      </w:pPr>
    </w:lvl>
    <w:lvl w:ilvl="8" w:tplc="2D5EE60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14"/>
  </w:num>
  <w:num w:numId="5">
    <w:abstractNumId w:val="1"/>
  </w:num>
  <w:num w:numId="6">
    <w:abstractNumId w:val="16"/>
  </w:num>
  <w:num w:numId="7">
    <w:abstractNumId w:val="19"/>
  </w:num>
  <w:num w:numId="8">
    <w:abstractNumId w:val="3"/>
  </w:num>
  <w:num w:numId="9">
    <w:abstractNumId w:val="0"/>
  </w:num>
  <w:num w:numId="10">
    <w:abstractNumId w:val="22"/>
  </w:num>
  <w:num w:numId="11">
    <w:abstractNumId w:val="4"/>
  </w:num>
  <w:num w:numId="12">
    <w:abstractNumId w:val="20"/>
  </w:num>
  <w:num w:numId="13">
    <w:abstractNumId w:val="12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6"/>
  </w:num>
  <w:num w:numId="19">
    <w:abstractNumId w:val="9"/>
  </w:num>
  <w:num w:numId="20">
    <w:abstractNumId w:val="8"/>
  </w:num>
  <w:num w:numId="21">
    <w:abstractNumId w:val="18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5A"/>
    <w:rsid w:val="00030B4E"/>
    <w:rsid w:val="00047EB9"/>
    <w:rsid w:val="00050F1F"/>
    <w:rsid w:val="000574D2"/>
    <w:rsid w:val="00057838"/>
    <w:rsid w:val="0006288D"/>
    <w:rsid w:val="00082EB9"/>
    <w:rsid w:val="0008745C"/>
    <w:rsid w:val="000B5C8E"/>
    <w:rsid w:val="000D42E9"/>
    <w:rsid w:val="001360AE"/>
    <w:rsid w:val="0015755F"/>
    <w:rsid w:val="001903A9"/>
    <w:rsid w:val="001A56B8"/>
    <w:rsid w:val="001D26E5"/>
    <w:rsid w:val="00213775"/>
    <w:rsid w:val="00220DA2"/>
    <w:rsid w:val="002252F0"/>
    <w:rsid w:val="002829A3"/>
    <w:rsid w:val="00297B56"/>
    <w:rsid w:val="0031494A"/>
    <w:rsid w:val="00325DCA"/>
    <w:rsid w:val="003475FD"/>
    <w:rsid w:val="003808FC"/>
    <w:rsid w:val="00382151"/>
    <w:rsid w:val="00392CE1"/>
    <w:rsid w:val="003C347E"/>
    <w:rsid w:val="00410FBA"/>
    <w:rsid w:val="004124FD"/>
    <w:rsid w:val="00421EFB"/>
    <w:rsid w:val="00424C0F"/>
    <w:rsid w:val="004317DD"/>
    <w:rsid w:val="0043281C"/>
    <w:rsid w:val="004342FA"/>
    <w:rsid w:val="00440123"/>
    <w:rsid w:val="00480B6E"/>
    <w:rsid w:val="0048668F"/>
    <w:rsid w:val="0049508E"/>
    <w:rsid w:val="004A1CBA"/>
    <w:rsid w:val="004B2525"/>
    <w:rsid w:val="004D6339"/>
    <w:rsid w:val="00510075"/>
    <w:rsid w:val="00530485"/>
    <w:rsid w:val="0056303A"/>
    <w:rsid w:val="00571FED"/>
    <w:rsid w:val="005A50C3"/>
    <w:rsid w:val="005D64DC"/>
    <w:rsid w:val="00623CC4"/>
    <w:rsid w:val="006271AD"/>
    <w:rsid w:val="0063088E"/>
    <w:rsid w:val="00650847"/>
    <w:rsid w:val="00664743"/>
    <w:rsid w:val="006763CA"/>
    <w:rsid w:val="006775A7"/>
    <w:rsid w:val="0068192F"/>
    <w:rsid w:val="00695478"/>
    <w:rsid w:val="006E5F1A"/>
    <w:rsid w:val="006F3DF7"/>
    <w:rsid w:val="007152E7"/>
    <w:rsid w:val="00721AE0"/>
    <w:rsid w:val="0073627B"/>
    <w:rsid w:val="00741033"/>
    <w:rsid w:val="007416DB"/>
    <w:rsid w:val="00777043"/>
    <w:rsid w:val="00797F19"/>
    <w:rsid w:val="007D3238"/>
    <w:rsid w:val="008242CB"/>
    <w:rsid w:val="00827811"/>
    <w:rsid w:val="00856F3E"/>
    <w:rsid w:val="008721C8"/>
    <w:rsid w:val="00896CFC"/>
    <w:rsid w:val="008B536A"/>
    <w:rsid w:val="008B5717"/>
    <w:rsid w:val="008E22FF"/>
    <w:rsid w:val="00903996"/>
    <w:rsid w:val="009122A1"/>
    <w:rsid w:val="00984719"/>
    <w:rsid w:val="009A6C72"/>
    <w:rsid w:val="009B7BB2"/>
    <w:rsid w:val="009C2C75"/>
    <w:rsid w:val="009F7207"/>
    <w:rsid w:val="00A2474C"/>
    <w:rsid w:val="00A40CB8"/>
    <w:rsid w:val="00A54714"/>
    <w:rsid w:val="00A65514"/>
    <w:rsid w:val="00A71097"/>
    <w:rsid w:val="00A7188C"/>
    <w:rsid w:val="00AE675A"/>
    <w:rsid w:val="00B00396"/>
    <w:rsid w:val="00B1377F"/>
    <w:rsid w:val="00B25E1C"/>
    <w:rsid w:val="00B949B2"/>
    <w:rsid w:val="00BB0FF5"/>
    <w:rsid w:val="00BD12B6"/>
    <w:rsid w:val="00BD74B0"/>
    <w:rsid w:val="00C27E82"/>
    <w:rsid w:val="00C34BE5"/>
    <w:rsid w:val="00C5157A"/>
    <w:rsid w:val="00C53899"/>
    <w:rsid w:val="00C93FD7"/>
    <w:rsid w:val="00CC72E5"/>
    <w:rsid w:val="00D03DD0"/>
    <w:rsid w:val="00D21DFF"/>
    <w:rsid w:val="00D471AC"/>
    <w:rsid w:val="00D90229"/>
    <w:rsid w:val="00DB0135"/>
    <w:rsid w:val="00DF4D6D"/>
    <w:rsid w:val="00E4366E"/>
    <w:rsid w:val="00E523F1"/>
    <w:rsid w:val="00E76C7E"/>
    <w:rsid w:val="00E83F8B"/>
    <w:rsid w:val="00E90582"/>
    <w:rsid w:val="00EF1C84"/>
    <w:rsid w:val="00F413F8"/>
    <w:rsid w:val="00F73218"/>
    <w:rsid w:val="00F82042"/>
    <w:rsid w:val="00F904C2"/>
    <w:rsid w:val="00FA2FBD"/>
    <w:rsid w:val="00FC51BE"/>
    <w:rsid w:val="00FD332C"/>
    <w:rsid w:val="6AB9570D"/>
    <w:rsid w:val="7257F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4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0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42E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42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856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8668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90229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4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97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27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8351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Kabinet318</cp:lastModifiedBy>
  <cp:revision>21</cp:revision>
  <dcterms:created xsi:type="dcterms:W3CDTF">2023-11-06T20:40:00Z</dcterms:created>
  <dcterms:modified xsi:type="dcterms:W3CDTF">2024-09-23T14:48:00Z</dcterms:modified>
</cp:coreProperties>
</file>