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ABC" w:rsidRPr="00AE2A88" w:rsidRDefault="00A13ABC" w:rsidP="00A13A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Директору МАОУ «Школа № 190»</w:t>
      </w:r>
    </w:p>
    <w:p w:rsidR="00A13ABC" w:rsidRPr="00AE2A88" w:rsidRDefault="00A13ABC" w:rsidP="00A13A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И.А. </w:t>
      </w:r>
      <w:proofErr w:type="spellStart"/>
      <w:r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Звездовой</w:t>
      </w:r>
      <w:proofErr w:type="spellEnd"/>
    </w:p>
    <w:p w:rsidR="00A13ABC" w:rsidRPr="00AE2A88" w:rsidRDefault="00460EE9" w:rsidP="00A13A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13ABC"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т______________________________</w:t>
      </w:r>
    </w:p>
    <w:p w:rsidR="00A13ABC" w:rsidRPr="00AE2A88" w:rsidRDefault="00A13ABC" w:rsidP="00165940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2A88">
        <w:rPr>
          <w:rFonts w:ascii="Times New Roman" w:eastAsia="Times New Roman" w:hAnsi="Times New Roman" w:cs="Times New Roman"/>
          <w:color w:val="000000"/>
          <w:sz w:val="16"/>
          <w:szCs w:val="16"/>
        </w:rPr>
        <w:t>Ф.И.О. (законных представителей)</w:t>
      </w:r>
    </w:p>
    <w:p w:rsidR="00A13ABC" w:rsidRPr="00F1769B" w:rsidRDefault="00A13ABC" w:rsidP="00B65073">
      <w:pPr>
        <w:shd w:val="clear" w:color="auto" w:fill="FFFFFF"/>
        <w:spacing w:after="0" w:line="0" w:lineRule="atLeast"/>
        <w:ind w:left="6372" w:firstLine="2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69B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проживающего(щей) по адресу:</w:t>
      </w:r>
    </w:p>
    <w:p w:rsidR="00A13ABC" w:rsidRPr="00AE2A88" w:rsidRDefault="00A13ABC" w:rsidP="00A13A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A13ABC" w:rsidRPr="00AE2A88" w:rsidRDefault="00A13ABC" w:rsidP="00A13A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A13ABC" w:rsidRPr="00AE2A88" w:rsidRDefault="00B65073" w:rsidP="00A13A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индекс, город, улица, №дома, № квартиры</w:t>
      </w:r>
    </w:p>
    <w:p w:rsidR="00A13ABC" w:rsidRPr="00AE2A88" w:rsidRDefault="00A13ABC" w:rsidP="00A13A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A13ABC" w:rsidRPr="00AE2A88" w:rsidRDefault="00A13ABC" w:rsidP="002940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Вас </w:t>
      </w:r>
      <w:r w:rsidR="00294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зачислить </w:t>
      </w:r>
      <w:r w:rsidR="002940A1"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в 1 (перв</w:t>
      </w:r>
      <w:r w:rsidR="002940A1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2940A1"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класс </w:t>
      </w:r>
      <w:r w:rsidR="00AE2A88"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МАОУ «Школа № 190» для обучения </w:t>
      </w:r>
      <w:r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в 20</w:t>
      </w:r>
      <w:r w:rsidR="00C03667"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D439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3D439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bookmarkStart w:id="0" w:name="_GoBack"/>
      <w:bookmarkEnd w:id="0"/>
      <w:r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моего ребенка</w:t>
      </w:r>
      <w:r w:rsid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</w:t>
      </w:r>
      <w:r w:rsidR="00460EE9"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15309D"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  <w:r w:rsidR="00D22DC3"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460EE9"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A13ABC" w:rsidRPr="00AE2A88" w:rsidRDefault="002940A1" w:rsidP="002940A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</w:t>
      </w:r>
      <w:r w:rsidR="00A13ABC" w:rsidRPr="00AE2A8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(Ф.И.О. </w:t>
      </w:r>
      <w:r w:rsidR="00323466" w:rsidRPr="00AE2A88">
        <w:rPr>
          <w:rFonts w:ascii="Times New Roman" w:eastAsia="Times New Roman" w:hAnsi="Times New Roman" w:cs="Times New Roman"/>
          <w:color w:val="000000"/>
          <w:sz w:val="16"/>
          <w:szCs w:val="16"/>
        </w:rPr>
        <w:t>ребенка</w:t>
      </w:r>
      <w:r w:rsidR="00AE2A88" w:rsidRPr="00AE2A8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полностью, последнее при наличии)</w:t>
      </w:r>
    </w:p>
    <w:p w:rsidR="00A13ABC" w:rsidRPr="00AE2A88" w:rsidRDefault="00A13ABC" w:rsidP="00153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рождения ребенка «____» _____________ 20___ г.</w:t>
      </w:r>
    </w:p>
    <w:p w:rsidR="00323466" w:rsidRPr="00AE2A88" w:rsidRDefault="00D22DC3" w:rsidP="00153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жительства ребенка</w:t>
      </w:r>
      <w:r w:rsidR="00323466"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13ABC" w:rsidRPr="00AE2A88" w:rsidRDefault="00323466" w:rsidP="00153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регистрации </w:t>
      </w:r>
      <w:r w:rsidR="00A13ABC"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="00A13ABC"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 w:rsidR="00D22DC3"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460EE9"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323466" w:rsidRPr="00AE2A88" w:rsidRDefault="00323466" w:rsidP="00153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по факту ___________________________________________</w:t>
      </w:r>
      <w:r w:rsid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="00EF2E65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A13ABC" w:rsidRPr="00AE2A88" w:rsidRDefault="00A13ABC" w:rsidP="00153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представители):</w:t>
      </w:r>
    </w:p>
    <w:p w:rsidR="00A13ABC" w:rsidRPr="00AE2A88" w:rsidRDefault="00A13ABC" w:rsidP="00153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Мать ________</w:t>
      </w:r>
      <w:r w:rsid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="00D22DC3"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  <w:r w:rsidR="00EF2E65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A13ABC" w:rsidRPr="00AE2A88" w:rsidRDefault="00A13ABC" w:rsidP="00153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E2A88">
        <w:rPr>
          <w:rFonts w:ascii="Times New Roman" w:eastAsia="Times New Roman" w:hAnsi="Times New Roman" w:cs="Times New Roman"/>
          <w:color w:val="000000"/>
          <w:sz w:val="16"/>
          <w:szCs w:val="16"/>
        </w:rPr>
        <w:t>ФИО (последнее при наличии)</w:t>
      </w:r>
    </w:p>
    <w:p w:rsidR="00A13ABC" w:rsidRPr="00AE2A88" w:rsidRDefault="00A13ABC" w:rsidP="00153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жительства матери___</w:t>
      </w:r>
      <w:r w:rsidR="00D22DC3"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 w:rsidR="00C924D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EF2E65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EF2E65" w:rsidRPr="00AE2A88" w:rsidRDefault="00EF2E65" w:rsidP="00EF2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Отец____________________________________________________________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EF2E65" w:rsidRPr="00EF2E65" w:rsidRDefault="00EF2E65" w:rsidP="00EF2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F2E65">
        <w:rPr>
          <w:rFonts w:ascii="Times New Roman" w:eastAsia="Times New Roman" w:hAnsi="Times New Roman" w:cs="Times New Roman"/>
          <w:color w:val="000000"/>
          <w:sz w:val="16"/>
          <w:szCs w:val="16"/>
        </w:rPr>
        <w:t>ФИО (последнее при наличии)</w:t>
      </w:r>
    </w:p>
    <w:p w:rsidR="00EF2E65" w:rsidRPr="00AE2A88" w:rsidRDefault="00EF2E65" w:rsidP="00EF2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жительства отца 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EF2E65" w:rsidRDefault="00A13ABC" w:rsidP="00153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</w:t>
      </w:r>
      <w:r w:rsidR="00873C60"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(законного представителя), адрес электронной почты</w:t>
      </w:r>
    </w:p>
    <w:p w:rsidR="00A13ABC" w:rsidRDefault="00EF2E65" w:rsidP="00153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Мать___________________________________________________________</w:t>
      </w:r>
      <w:r w:rsidR="00A13ABC"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A13ABC"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="00460EE9"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EF2E65" w:rsidRPr="00AE2A88" w:rsidRDefault="00EF2E65" w:rsidP="001530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Отец__________________________________________________________________________________</w:t>
      </w:r>
    </w:p>
    <w:p w:rsidR="00873C60" w:rsidRPr="00AE2A88" w:rsidRDefault="00873C60" w:rsidP="00E840A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A88">
        <w:rPr>
          <w:rFonts w:ascii="Times New Roman" w:eastAsia="Times New Roman" w:hAnsi="Times New Roman" w:cs="Times New Roman"/>
          <w:sz w:val="24"/>
          <w:szCs w:val="24"/>
        </w:rPr>
        <w:t xml:space="preserve">Наличие </w:t>
      </w:r>
      <w:r w:rsidRPr="00AE2A88">
        <w:rPr>
          <w:rFonts w:ascii="Segoe UI Symbol" w:eastAsia="MS Gothic" w:hAnsi="Segoe UI Symbol" w:cs="Segoe UI Symbol"/>
          <w:sz w:val="24"/>
          <w:szCs w:val="24"/>
        </w:rPr>
        <w:t>☐</w:t>
      </w:r>
      <w:r w:rsidRPr="00AE2A88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E840A6" w:rsidRPr="00AE2A88">
        <w:rPr>
          <w:rFonts w:ascii="Times New Roman" w:hAnsi="Times New Roman" w:cs="Times New Roman"/>
          <w:color w:val="000000"/>
          <w:sz w:val="24"/>
          <w:szCs w:val="24"/>
        </w:rPr>
        <w:t>первоочередно</w:t>
      </w:r>
      <w:r w:rsidR="00B65073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E840A6" w:rsidRPr="00AE2A88">
        <w:rPr>
          <w:rFonts w:ascii="Times New Roman" w:hAnsi="Times New Roman" w:cs="Times New Roman"/>
          <w:color w:val="000000"/>
          <w:sz w:val="24"/>
          <w:szCs w:val="24"/>
        </w:rPr>
        <w:t xml:space="preserve"> прав</w:t>
      </w:r>
      <w:r w:rsidR="00B6507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840A6" w:rsidRPr="00AE2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2A88">
        <w:rPr>
          <w:rFonts w:ascii="Segoe UI Symbol" w:eastAsia="MS Gothic" w:hAnsi="Segoe UI Symbol" w:cs="Segoe UI Symbol"/>
          <w:sz w:val="24"/>
          <w:szCs w:val="24"/>
        </w:rPr>
        <w:t>☐</w:t>
      </w:r>
      <w:r w:rsidRPr="00AE2A88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E840A6" w:rsidRPr="00AE2A88">
        <w:rPr>
          <w:rFonts w:ascii="Times New Roman" w:hAnsi="Times New Roman" w:cs="Times New Roman"/>
          <w:color w:val="000000"/>
          <w:sz w:val="24"/>
          <w:szCs w:val="24"/>
        </w:rPr>
        <w:t>преимущественно</w:t>
      </w:r>
      <w:r w:rsidR="00B65073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E840A6" w:rsidRPr="00AE2A88">
        <w:rPr>
          <w:rFonts w:ascii="Times New Roman" w:hAnsi="Times New Roman" w:cs="Times New Roman"/>
          <w:color w:val="000000"/>
          <w:sz w:val="24"/>
          <w:szCs w:val="24"/>
        </w:rPr>
        <w:t xml:space="preserve"> прав</w:t>
      </w:r>
      <w:r w:rsidR="00B6507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840A6" w:rsidRPr="00AE2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2A88">
        <w:rPr>
          <w:rFonts w:ascii="Segoe UI Symbol" w:eastAsia="MS Gothic" w:hAnsi="Segoe UI Symbol" w:cs="Segoe UI Symbol"/>
          <w:sz w:val="24"/>
          <w:szCs w:val="24"/>
        </w:rPr>
        <w:t>☐</w:t>
      </w:r>
      <w:r w:rsidRPr="00AE2A88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AE2A88">
        <w:rPr>
          <w:rFonts w:ascii="Times New Roman" w:hAnsi="Times New Roman" w:cs="Times New Roman"/>
          <w:color w:val="000000"/>
          <w:sz w:val="24"/>
          <w:szCs w:val="24"/>
        </w:rPr>
        <w:t>регистраци</w:t>
      </w:r>
      <w:r w:rsidR="00E840A6" w:rsidRPr="00AE2A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E2A88">
        <w:rPr>
          <w:rFonts w:ascii="Times New Roman" w:hAnsi="Times New Roman" w:cs="Times New Roman"/>
          <w:color w:val="000000"/>
          <w:sz w:val="24"/>
          <w:szCs w:val="24"/>
        </w:rPr>
        <w:t xml:space="preserve"> на закрепленной территории</w:t>
      </w:r>
    </w:p>
    <w:p w:rsidR="00406091" w:rsidRPr="00AE2A88" w:rsidRDefault="00406091" w:rsidP="00C0366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2A88">
        <w:rPr>
          <w:rFonts w:ascii="Times New Roman" w:hAnsi="Times New Roman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</w:t>
      </w:r>
      <w:r w:rsidR="0015309D" w:rsidRPr="00AE2A88">
        <w:rPr>
          <w:rFonts w:ascii="Times New Roman" w:hAnsi="Times New Roman" w:cs="Times New Roman"/>
          <w:sz w:val="24"/>
          <w:szCs w:val="24"/>
        </w:rPr>
        <w:t>-</w:t>
      </w:r>
      <w:r w:rsidRPr="00AE2A88">
        <w:rPr>
          <w:rFonts w:ascii="Times New Roman" w:hAnsi="Times New Roman" w:cs="Times New Roman"/>
          <w:sz w:val="24"/>
          <w:szCs w:val="24"/>
        </w:rPr>
        <w:t xml:space="preserve">педагогической комиссии (при наличии) или инвалида (ребенка-инвалида) в соответствии с индивидуальной программой реабилитации   </w:t>
      </w:r>
      <w:proofErr w:type="gramStart"/>
      <w:r w:rsidR="00276E58" w:rsidRPr="00AE2A88">
        <w:rPr>
          <w:rFonts w:ascii="Segoe UI Symbol" w:eastAsia="MS Gothic" w:hAnsi="Segoe UI Symbol" w:cs="Segoe UI Symbol"/>
          <w:sz w:val="24"/>
          <w:szCs w:val="24"/>
        </w:rPr>
        <w:t>☐</w:t>
      </w:r>
      <w:r w:rsidRPr="00AE2A88">
        <w:rPr>
          <w:rFonts w:ascii="Times New Roman" w:hAnsi="Times New Roman" w:cs="Times New Roman"/>
          <w:sz w:val="24"/>
          <w:szCs w:val="24"/>
        </w:rPr>
        <w:t xml:space="preserve"> </w:t>
      </w:r>
      <w:r w:rsidR="00D22DC3" w:rsidRPr="00AE2A88">
        <w:rPr>
          <w:rFonts w:ascii="Times New Roman" w:hAnsi="Times New Roman" w:cs="Times New Roman"/>
          <w:sz w:val="24"/>
          <w:szCs w:val="24"/>
        </w:rPr>
        <w:t xml:space="preserve"> </w:t>
      </w:r>
      <w:r w:rsidRPr="00AE2A88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AE2A88">
        <w:rPr>
          <w:rFonts w:ascii="Times New Roman" w:hAnsi="Times New Roman" w:cs="Times New Roman"/>
          <w:sz w:val="24"/>
          <w:szCs w:val="24"/>
        </w:rPr>
        <w:t xml:space="preserve">     </w:t>
      </w:r>
      <w:r w:rsidR="00276E58" w:rsidRPr="00AE2A88">
        <w:rPr>
          <w:rFonts w:ascii="Segoe UI Symbol" w:eastAsia="MS Gothic" w:hAnsi="Segoe UI Symbol" w:cs="Segoe UI Symbol"/>
          <w:sz w:val="24"/>
          <w:szCs w:val="24"/>
        </w:rPr>
        <w:t>☐</w:t>
      </w:r>
      <w:r w:rsidR="00276E58" w:rsidRPr="00AE2A88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AE2A88">
        <w:rPr>
          <w:rFonts w:ascii="Times New Roman" w:hAnsi="Times New Roman" w:cs="Times New Roman"/>
          <w:sz w:val="24"/>
          <w:szCs w:val="24"/>
        </w:rPr>
        <w:t xml:space="preserve"> НЕТ </w:t>
      </w:r>
    </w:p>
    <w:p w:rsidR="00406091" w:rsidRPr="00AE2A88" w:rsidRDefault="00406091" w:rsidP="00C0366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2A88">
        <w:rPr>
          <w:rFonts w:ascii="Times New Roman" w:hAnsi="Times New Roman" w:cs="Times New Roman"/>
          <w:sz w:val="24"/>
          <w:szCs w:val="24"/>
        </w:rPr>
        <w:t>Согласие родителя(ей) законного(</w:t>
      </w:r>
      <w:proofErr w:type="spellStart"/>
      <w:r w:rsidRPr="00AE2A88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E2A88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</w:t>
      </w:r>
      <w:r w:rsidR="00C03667" w:rsidRPr="00AE2A88">
        <w:rPr>
          <w:rFonts w:ascii="Times New Roman" w:hAnsi="Times New Roman" w:cs="Times New Roman"/>
          <w:sz w:val="24"/>
          <w:szCs w:val="24"/>
        </w:rPr>
        <w:t xml:space="preserve">й образовательной </w:t>
      </w:r>
      <w:proofErr w:type="gramStart"/>
      <w:r w:rsidR="00C03667" w:rsidRPr="00AE2A88">
        <w:rPr>
          <w:rFonts w:ascii="Times New Roman" w:hAnsi="Times New Roman" w:cs="Times New Roman"/>
          <w:sz w:val="24"/>
          <w:szCs w:val="24"/>
        </w:rPr>
        <w:t>программе)</w:t>
      </w:r>
      <w:r w:rsidRPr="00AE2A8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276E58" w:rsidRPr="00AE2A88">
        <w:rPr>
          <w:rFonts w:ascii="Segoe UI Symbol" w:eastAsia="MS Gothic" w:hAnsi="Segoe UI Symbol" w:cs="Segoe UI Symbol"/>
          <w:sz w:val="24"/>
          <w:szCs w:val="24"/>
        </w:rPr>
        <w:t>☐</w:t>
      </w:r>
      <w:r w:rsidR="00D22DC3" w:rsidRPr="00AE2A88">
        <w:rPr>
          <w:rFonts w:ascii="Times New Roman" w:hAnsi="Times New Roman" w:cs="Times New Roman"/>
          <w:sz w:val="24"/>
          <w:szCs w:val="24"/>
        </w:rPr>
        <w:t xml:space="preserve">  </w:t>
      </w:r>
      <w:r w:rsidRPr="00AE2A88">
        <w:rPr>
          <w:rFonts w:ascii="Times New Roman" w:hAnsi="Times New Roman" w:cs="Times New Roman"/>
          <w:sz w:val="24"/>
          <w:szCs w:val="24"/>
        </w:rPr>
        <w:t>ДА</w:t>
      </w:r>
      <w:r w:rsidR="00D22DC3" w:rsidRPr="00AE2A88">
        <w:rPr>
          <w:rFonts w:ascii="Times New Roman" w:hAnsi="Times New Roman" w:cs="Times New Roman"/>
          <w:sz w:val="24"/>
          <w:szCs w:val="24"/>
        </w:rPr>
        <w:t xml:space="preserve">    </w:t>
      </w:r>
      <w:r w:rsidR="00276E58" w:rsidRPr="00AE2A88">
        <w:rPr>
          <w:rFonts w:ascii="Segoe UI Symbol" w:eastAsia="MS Gothic" w:hAnsi="Segoe UI Symbol" w:cs="Segoe UI Symbol"/>
          <w:sz w:val="24"/>
          <w:szCs w:val="24"/>
        </w:rPr>
        <w:t>☐</w:t>
      </w:r>
      <w:r w:rsidR="00276E58" w:rsidRPr="00AE2A88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D22DC3" w:rsidRPr="00AE2A88">
        <w:rPr>
          <w:rFonts w:ascii="Times New Roman" w:hAnsi="Times New Roman" w:cs="Times New Roman"/>
          <w:sz w:val="24"/>
          <w:szCs w:val="24"/>
        </w:rPr>
        <w:t xml:space="preserve"> </w:t>
      </w:r>
      <w:r w:rsidRPr="00AE2A88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2940A1" w:rsidRDefault="002940A1" w:rsidP="002940A1">
      <w:pPr>
        <w:widowControl w:val="0"/>
        <w:tabs>
          <w:tab w:val="left" w:pos="0"/>
        </w:tabs>
        <w:autoSpaceDE w:val="0"/>
        <w:autoSpaceDN w:val="0"/>
        <w:spacing w:before="7" w:after="0" w:line="240" w:lineRule="auto"/>
        <w:ind w:right="-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2940A1" w:rsidRDefault="002940A1" w:rsidP="002940A1">
      <w:pPr>
        <w:widowControl w:val="0"/>
        <w:tabs>
          <w:tab w:val="left" w:pos="0"/>
        </w:tabs>
        <w:autoSpaceDE w:val="0"/>
        <w:autoSpaceDN w:val="0"/>
        <w:spacing w:before="7" w:after="0"/>
        <w:ind w:right="-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Выбор языка образования_____________________________________________________________</w:t>
      </w:r>
      <w:r w:rsidR="00C924D7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</w:t>
      </w:r>
    </w:p>
    <w:p w:rsidR="002940A1" w:rsidRDefault="002940A1" w:rsidP="002940A1">
      <w:pPr>
        <w:widowControl w:val="0"/>
        <w:tabs>
          <w:tab w:val="left" w:pos="0"/>
        </w:tabs>
        <w:autoSpaceDE w:val="0"/>
        <w:autoSpaceDN w:val="0"/>
        <w:spacing w:before="7" w:after="0"/>
        <w:ind w:right="-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Выбор родного языка для изучения __________________________________________________</w:t>
      </w:r>
      <w:r w:rsidR="00C924D7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_____</w:t>
      </w:r>
    </w:p>
    <w:p w:rsidR="002940A1" w:rsidRPr="00611088" w:rsidRDefault="002940A1" w:rsidP="002940A1">
      <w:pPr>
        <w:widowControl w:val="0"/>
        <w:tabs>
          <w:tab w:val="left" w:pos="0"/>
        </w:tabs>
        <w:autoSpaceDE w:val="0"/>
        <w:autoSpaceDN w:val="0"/>
        <w:spacing w:before="7" w:after="0"/>
        <w:ind w:right="-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Выбор формы обучения </w:t>
      </w:r>
      <w:r w:rsidR="00C924D7">
        <w:rPr>
          <w:rFonts w:ascii="Times New Roman" w:eastAsia="Times New Roman" w:hAnsi="Times New Roman" w:cs="Times New Roman"/>
        </w:rPr>
        <w:t>(очная, очно-заочная, заочная)</w:t>
      </w:r>
      <w:r>
        <w:rPr>
          <w:rFonts w:ascii="Times New Roman" w:eastAsia="Times New Roman" w:hAnsi="Times New Roman" w:cs="Times New Roman"/>
        </w:rPr>
        <w:t>_________________________________________</w:t>
      </w:r>
    </w:p>
    <w:p w:rsidR="00B65073" w:rsidRPr="00AE2A88" w:rsidRDefault="00B65073" w:rsidP="002940A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5073" w:rsidRPr="00AE2A88" w:rsidRDefault="00B65073" w:rsidP="00B65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073"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_____________ 20___ г.</w:t>
      </w:r>
      <w:r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Подпись: 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Расшифровка___________</w:t>
      </w:r>
      <w:r w:rsidR="00C924D7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2940A1" w:rsidRDefault="002940A1" w:rsidP="00461AD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3ABC" w:rsidRPr="00AE2A88" w:rsidRDefault="00A13ABC" w:rsidP="00461AD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 МАОУ «Школа № 190», лицензией на осуществление образовательной деятельности серия 52Л01 №0004423 от 26.01.2018г. № 6, свидетельством о государственной аккредитации серия 52А01 №0002572 от 14.02.2018 №2920, с образовательными программами, реализуемыми МАОУ «Школа № 190», и другими документами, регламентирующими организацию и осуществление образовательной деятельности, правами и обязанностями учащихся ознакомлен(а):</w:t>
      </w:r>
    </w:p>
    <w:p w:rsidR="00461AD9" w:rsidRPr="00AE2A88" w:rsidRDefault="00461AD9" w:rsidP="00A13A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3ABC" w:rsidRPr="00AE2A88" w:rsidRDefault="00B65073" w:rsidP="00EF2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073"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_____________ 20___ г.</w:t>
      </w:r>
      <w:r w:rsidR="00460EE9"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13ABC"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Подпись: 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Расшифровка____________</w:t>
      </w:r>
      <w:r w:rsidR="00C924D7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A13ABC" w:rsidRPr="00AE2A88" w:rsidRDefault="00A13ABC" w:rsidP="00A13A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6091" w:rsidRPr="00AE2A88" w:rsidRDefault="00406091" w:rsidP="00461A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A88">
        <w:rPr>
          <w:rFonts w:ascii="Times New Roman" w:hAnsi="Times New Roman" w:cs="Times New Roman"/>
          <w:sz w:val="24"/>
          <w:szCs w:val="24"/>
        </w:rPr>
        <w:t>На обработку персональных данных родителей (законных представителей) и персональных данных ребенка, порядке</w:t>
      </w:r>
      <w:r w:rsidR="00CD298A">
        <w:rPr>
          <w:rFonts w:ascii="Times New Roman" w:hAnsi="Times New Roman" w:cs="Times New Roman"/>
          <w:sz w:val="24"/>
          <w:szCs w:val="24"/>
        </w:rPr>
        <w:t xml:space="preserve">, </w:t>
      </w:r>
      <w:r w:rsidRPr="00AE2A88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 (ст.9 ФЗ от 27.07.2006г. №152 ФЗ «О персональных данных») согласен (а).</w:t>
      </w:r>
    </w:p>
    <w:p w:rsidR="002940A1" w:rsidRDefault="002940A1" w:rsidP="00B65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0DB" w:rsidRPr="00AE2A88" w:rsidRDefault="00B65073" w:rsidP="00B650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073"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_____________ 20___ г.</w:t>
      </w:r>
      <w:r w:rsidRPr="00AE2A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Подпись: 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Расшифровка______________</w:t>
      </w:r>
      <w:r w:rsidR="00C924D7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sectPr w:rsidR="002A70DB" w:rsidRPr="00AE2A88" w:rsidSect="00461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BC"/>
    <w:rsid w:val="0015309D"/>
    <w:rsid w:val="00165940"/>
    <w:rsid w:val="001B64B5"/>
    <w:rsid w:val="00276E58"/>
    <w:rsid w:val="002940A1"/>
    <w:rsid w:val="002A70DB"/>
    <w:rsid w:val="00323466"/>
    <w:rsid w:val="003D439F"/>
    <w:rsid w:val="00406091"/>
    <w:rsid w:val="00460EE9"/>
    <w:rsid w:val="00461AD9"/>
    <w:rsid w:val="00461C1C"/>
    <w:rsid w:val="00532269"/>
    <w:rsid w:val="005F5FE1"/>
    <w:rsid w:val="00735DEF"/>
    <w:rsid w:val="007A4E11"/>
    <w:rsid w:val="00873C60"/>
    <w:rsid w:val="00894978"/>
    <w:rsid w:val="008A4E78"/>
    <w:rsid w:val="008B6E01"/>
    <w:rsid w:val="00A13ABC"/>
    <w:rsid w:val="00AE2A88"/>
    <w:rsid w:val="00B65073"/>
    <w:rsid w:val="00B77C34"/>
    <w:rsid w:val="00C03667"/>
    <w:rsid w:val="00C924D7"/>
    <w:rsid w:val="00CD298A"/>
    <w:rsid w:val="00CE0381"/>
    <w:rsid w:val="00CE18CB"/>
    <w:rsid w:val="00D22DC3"/>
    <w:rsid w:val="00E840A6"/>
    <w:rsid w:val="00EF2E65"/>
    <w:rsid w:val="00F0634F"/>
    <w:rsid w:val="00F1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7A90"/>
  <w15:docId w15:val="{A57ED33A-46E5-4341-8CD5-B495E96A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29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3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BOSS</cp:lastModifiedBy>
  <cp:revision>3</cp:revision>
  <dcterms:created xsi:type="dcterms:W3CDTF">2024-03-26T08:01:00Z</dcterms:created>
  <dcterms:modified xsi:type="dcterms:W3CDTF">2025-04-01T10:03:00Z</dcterms:modified>
</cp:coreProperties>
</file>