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3A53F4" w:rsidRPr="00A3439F" w:rsidTr="00033A3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4" w:rsidRPr="00A3439F" w:rsidRDefault="003A53F4" w:rsidP="003A53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Бондарева Людмила Алексеевна</w:t>
            </w:r>
          </w:p>
          <w:p w:rsidR="003A53F4" w:rsidRPr="00A3439F" w:rsidRDefault="003A53F4" w:rsidP="003A53F4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Высшее, </w:t>
            </w:r>
          </w:p>
          <w:p w:rsidR="003A53F4" w:rsidRPr="00A3439F" w:rsidRDefault="003A53F4" w:rsidP="003A53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ПЕЦИАЛЬНОСТИ: </w:t>
            </w:r>
          </w:p>
          <w:p w:rsidR="003A53F4" w:rsidRPr="00A3439F" w:rsidRDefault="003A53F4" w:rsidP="003A53F4">
            <w:pPr>
              <w:rPr>
                <w:rFonts w:ascii="Times New Roman" w:hAnsi="Times New Roman"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  <w:p w:rsidR="003A53F4" w:rsidRPr="00A3439F" w:rsidRDefault="003A53F4" w:rsidP="003A53F4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4"/>
                <w:szCs w:val="24"/>
              </w:rPr>
              <w:t>Специализация – учитель русского языка и литературы</w:t>
            </w:r>
          </w:p>
          <w:p w:rsidR="003A53F4" w:rsidRPr="00A3439F" w:rsidRDefault="003A53F4" w:rsidP="003A53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3A53F4" w:rsidRPr="00A3439F" w:rsidRDefault="003A53F4" w:rsidP="003A53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3A53F4" w:rsidRPr="00A3439F" w:rsidRDefault="003A53F4" w:rsidP="003A53F4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3A53F4" w:rsidRPr="00A3439F" w:rsidRDefault="003A53F4" w:rsidP="003A53F4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КАТЕГОРИЯ: первая </w:t>
            </w:r>
          </w:p>
          <w:p w:rsidR="003A53F4" w:rsidRPr="00A3439F" w:rsidRDefault="003A53F4" w:rsidP="003A53F4">
            <w:pPr>
              <w:rPr>
                <w:rFonts w:ascii="Times New Roman" w:hAnsi="Times New Roman"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КУРСЫ:</w:t>
            </w:r>
            <w:r w:rsidRPr="00A3439F">
              <w:rPr>
                <w:rFonts w:ascii="Times New Roman" w:hAnsi="Times New Roman"/>
                <w:sz w:val="24"/>
                <w:szCs w:val="24"/>
              </w:rPr>
              <w:t>2015 год, НИРО, 108 часов</w:t>
            </w:r>
          </w:p>
          <w:p w:rsidR="003A53F4" w:rsidRPr="00A3439F" w:rsidRDefault="003A53F4" w:rsidP="003A53F4">
            <w:pPr>
              <w:rPr>
                <w:rFonts w:ascii="Times New Roman" w:hAnsi="Times New Roman"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4"/>
                <w:szCs w:val="24"/>
              </w:rPr>
              <w:t>«Теория и методика преподавания русского языка и литературы в условиях введения ФГОС»</w:t>
            </w:r>
          </w:p>
          <w:p w:rsidR="003A53F4" w:rsidRDefault="003A53F4" w:rsidP="003A53F4">
            <w:pPr>
              <w:rPr>
                <w:rFonts w:ascii="Times New Roman" w:hAnsi="Times New Roman"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4"/>
                <w:szCs w:val="24"/>
              </w:rPr>
              <w:t>2017 год, 72 часа, «Дифференцированный подход в инклюзивном  образовании детей с ограничен</w:t>
            </w:r>
            <w:r>
              <w:rPr>
                <w:rFonts w:ascii="Times New Roman" w:hAnsi="Times New Roman"/>
                <w:sz w:val="24"/>
                <w:szCs w:val="24"/>
              </w:rPr>
              <w:t>ными возможностями здоровья»  (</w:t>
            </w:r>
            <w:r w:rsidRPr="00A3439F">
              <w:rPr>
                <w:rFonts w:ascii="Times New Roman" w:hAnsi="Times New Roman"/>
                <w:sz w:val="24"/>
                <w:szCs w:val="24"/>
              </w:rPr>
              <w:t>в соответствии со стандартом профессиональной деятельности «Педагог»)</w:t>
            </w:r>
          </w:p>
          <w:p w:rsidR="003A53F4" w:rsidRDefault="003A53F4" w:rsidP="003A53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год, 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МИПКиПКпри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Президиуме ФРО», 72 часа</w:t>
            </w:r>
          </w:p>
          <w:p w:rsidR="003A53F4" w:rsidRDefault="003A53F4" w:rsidP="003A53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3A53F4" w:rsidRDefault="003A53F4" w:rsidP="003A53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год, ООО «Центр повышения квалификации и переподготовки «Луч знаний», 72 часа</w:t>
            </w:r>
          </w:p>
          <w:p w:rsidR="003A53F4" w:rsidRPr="008312EE" w:rsidRDefault="003A53F4" w:rsidP="003A53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«Организация работы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ОВЗ в соответствии с ФГОС»</w:t>
            </w:r>
          </w:p>
          <w:p w:rsidR="003A53F4" w:rsidRPr="00A3439F" w:rsidRDefault="003A53F4" w:rsidP="003A53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30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3A53F4" w:rsidRPr="00A3439F" w:rsidRDefault="003A53F4" w:rsidP="003A53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23 года</w:t>
            </w:r>
          </w:p>
          <w:p w:rsidR="003A53F4" w:rsidRPr="007B71E3" w:rsidRDefault="003A53F4" w:rsidP="003A53F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русский язык и литература</w:t>
            </w:r>
            <w:r>
              <w:rPr>
                <w:rFonts w:ascii="Times New Roman" w:hAnsi="Times New Roman"/>
                <w:sz w:val="28"/>
                <w:szCs w:val="28"/>
              </w:rPr>
              <w:t>, родной язык (русский), родная литература (русская)</w:t>
            </w:r>
          </w:p>
        </w:tc>
      </w:tr>
      <w:tr w:rsidR="00A3439F" w:rsidRPr="00A3439F" w:rsidTr="00033A3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Мясникова</w:t>
            </w:r>
            <w:proofErr w:type="spellEnd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 xml:space="preserve"> Эльвира Викторовна</w:t>
            </w:r>
          </w:p>
          <w:p w:rsidR="00DF61A0" w:rsidRPr="00DF61A0" w:rsidRDefault="00DF61A0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gramEnd"/>
          </w:p>
          <w:p w:rsidR="00DF61A0" w:rsidRPr="00A3439F" w:rsidRDefault="00DF61A0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КВАЛИФИКАЦИЯ: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учитель математики и вычислительной техники</w:t>
            </w:r>
          </w:p>
          <w:p w:rsidR="00A3439F" w:rsidRPr="00A3439F" w:rsidRDefault="00A3439F" w:rsidP="00DF61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</w:t>
            </w:r>
            <w:r w:rsidR="00DF61A0">
              <w:rPr>
                <w:rFonts w:ascii="Times New Roman" w:hAnsi="Times New Roman"/>
                <w:bCs/>
                <w:sz w:val="24"/>
                <w:szCs w:val="24"/>
              </w:rPr>
              <w:t>ДГОТОВКИ и (или</w:t>
            </w:r>
            <w:proofErr w:type="gramStart"/>
            <w:r w:rsidR="00DF61A0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="00DF61A0">
              <w:rPr>
                <w:rFonts w:ascii="Times New Roman" w:hAnsi="Times New Roman"/>
                <w:bCs/>
                <w:sz w:val="24"/>
                <w:szCs w:val="24"/>
              </w:rPr>
              <w:t xml:space="preserve">ПЕЦИАЛЬНОСТИ: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3439F" w:rsidRPr="00A3439F" w:rsidRDefault="00DF61A0" w:rsidP="00A3439F">
            <w:pPr>
              <w:tabs>
                <w:tab w:val="left" w:pos="50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  <w:r w:rsidRPr="000D0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ab/>
            </w:r>
            <w:r w:rsidRPr="00A3439F">
              <w:rPr>
                <w:rFonts w:ascii="Times New Roman" w:hAnsi="Times New Roman"/>
                <w:sz w:val="28"/>
                <w:szCs w:val="28"/>
              </w:rPr>
              <w:tab/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2017 год, НИРО, 72 часа «Современные коррекционно-образовательные технологии в работе с детьми ОВЗ»</w:t>
            </w:r>
          </w:p>
          <w:p w:rsidR="00DF61A0" w:rsidRDefault="00DF61A0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 год, ООО «Столичный учебный центр», 108 часов</w:t>
            </w:r>
          </w:p>
          <w:p w:rsidR="00DF61A0" w:rsidRDefault="00DF61A0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«Математика: Методика обучения в основной и средней школе в условиях реализации ФГОС ОО»</w:t>
            </w:r>
          </w:p>
          <w:p w:rsidR="00DF61A0" w:rsidRPr="00CC2A10" w:rsidRDefault="00DF61A0" w:rsidP="00DF61A0">
            <w:pPr>
              <w:rPr>
                <w:rFonts w:ascii="Times New Roman" w:hAnsi="Times New Roman"/>
                <w:sz w:val="24"/>
                <w:szCs w:val="24"/>
              </w:rPr>
            </w:pPr>
            <w:r w:rsidRPr="00CC2A10">
              <w:rPr>
                <w:rFonts w:ascii="Times New Roman" w:hAnsi="Times New Roman"/>
                <w:sz w:val="24"/>
                <w:szCs w:val="24"/>
              </w:rPr>
              <w:t>2020 год, ООО «Центр инновационного образования и воспитания»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A10">
              <w:rPr>
                <w:rFonts w:ascii="Times New Roman" w:hAnsi="Times New Roman"/>
                <w:sz w:val="24"/>
                <w:szCs w:val="24"/>
              </w:rPr>
              <w:t>17 часов</w:t>
            </w:r>
          </w:p>
          <w:p w:rsidR="00DF61A0" w:rsidRDefault="00DF61A0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CC2A10">
              <w:rPr>
                <w:rFonts w:ascii="Times New Roman" w:hAnsi="Times New Roman"/>
                <w:sz w:val="24"/>
                <w:szCs w:val="24"/>
              </w:rPr>
              <w:t>«Организация деятельности педагогических работ</w:t>
            </w:r>
            <w:r>
              <w:rPr>
                <w:rFonts w:ascii="Times New Roman" w:hAnsi="Times New Roman"/>
                <w:sz w:val="24"/>
                <w:szCs w:val="24"/>
              </w:rPr>
              <w:t>ников по классному руководству»</w:t>
            </w:r>
          </w:p>
          <w:p w:rsidR="002D5394" w:rsidRDefault="002D5394" w:rsidP="002D5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НИРО, 72 часа</w:t>
            </w:r>
          </w:p>
          <w:p w:rsidR="002D5394" w:rsidRDefault="002D5394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«Применение современных информационно-коммуникационных и цифровых технологий в условиях функционирования цифровой образовательной среды»</w:t>
            </w:r>
          </w:p>
          <w:p w:rsidR="009144D7" w:rsidRDefault="009144D7" w:rsidP="009144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год, 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МИПКиПКпри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Президиуме ФРО», 72 часа</w:t>
            </w:r>
          </w:p>
          <w:p w:rsidR="009144D7" w:rsidRDefault="009144D7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F7185F" w:rsidRDefault="00F7185F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год, Издательский 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36 часов</w:t>
            </w:r>
          </w:p>
          <w:p w:rsidR="00F7185F" w:rsidRDefault="00F7185F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обучения детей  ОВЗ в общеобразовательных организациях в условиях инклюзивного и интегрированного образования»</w:t>
            </w:r>
          </w:p>
          <w:p w:rsidR="00DF61A0" w:rsidRPr="00A3439F" w:rsidRDefault="00276E47" w:rsidP="00220970">
            <w:pPr>
              <w:tabs>
                <w:tab w:val="left" w:pos="78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33</w:t>
            </w:r>
            <w:r w:rsidR="00DF61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DF61A0" w:rsidRPr="00A34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097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F61A0" w:rsidRPr="00DF61A0" w:rsidRDefault="00276E47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СТАЖ РАБОТЫ ПО СПЕЦИАЛЬНОСТИ: 33</w:t>
            </w:r>
            <w:r w:rsidR="00DF61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3439F" w:rsidRPr="00A3439F" w:rsidRDefault="00A3439F" w:rsidP="00A1626D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</w:t>
            </w:r>
            <w:r w:rsidR="00F7185F">
              <w:rPr>
                <w:rFonts w:ascii="Times New Roman" w:hAnsi="Times New Roman"/>
                <w:sz w:val="28"/>
                <w:szCs w:val="28"/>
              </w:rPr>
              <w:t xml:space="preserve">Е ДИСЦИПЛИНЫ: </w:t>
            </w:r>
            <w:r w:rsidR="00A1626D">
              <w:rPr>
                <w:rFonts w:ascii="Times New Roman" w:hAnsi="Times New Roman"/>
                <w:sz w:val="28"/>
                <w:szCs w:val="28"/>
              </w:rPr>
              <w:t xml:space="preserve"> математика</w:t>
            </w:r>
          </w:p>
        </w:tc>
      </w:tr>
      <w:tr w:rsidR="00A3439F" w:rsidRPr="00A3439F" w:rsidTr="00033A3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Погадаева</w:t>
            </w:r>
            <w:proofErr w:type="spellEnd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 xml:space="preserve"> Татьяна Александровна</w:t>
            </w:r>
          </w:p>
          <w:p w:rsidR="00621239" w:rsidRPr="00621239" w:rsidRDefault="00621239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3439F">
              <w:rPr>
                <w:rFonts w:ascii="Times New Roman" w:hAnsi="Times New Roman"/>
                <w:iCs/>
                <w:sz w:val="24"/>
                <w:szCs w:val="24"/>
              </w:rPr>
              <w:t>высшее</w:t>
            </w:r>
            <w:proofErr w:type="gramEnd"/>
          </w:p>
          <w:p w:rsidR="00621239" w:rsidRPr="00621239" w:rsidRDefault="00621239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КВАЛИФИКАЦИЯ:</w:t>
            </w:r>
            <w:r w:rsidRPr="00A3439F">
              <w:rPr>
                <w:rFonts w:ascii="Times New Roman" w:hAnsi="Times New Roman"/>
                <w:iCs/>
                <w:sz w:val="24"/>
                <w:szCs w:val="24"/>
              </w:rPr>
              <w:t xml:space="preserve"> химик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магистр</w:t>
            </w:r>
          </w:p>
          <w:p w:rsidR="00A3439F" w:rsidRPr="003604FD" w:rsidRDefault="00A3439F" w:rsidP="003604F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ПЕЦИАЛЬНОСТИ: </w:t>
            </w:r>
            <w:r w:rsidRPr="00A3439F">
              <w:rPr>
                <w:rFonts w:ascii="Times New Roman" w:hAnsi="Times New Roman"/>
                <w:iCs/>
                <w:sz w:val="24"/>
                <w:szCs w:val="24"/>
              </w:rPr>
              <w:t>«Химия»,</w:t>
            </w:r>
          </w:p>
          <w:p w:rsidR="003604FD" w:rsidRDefault="003604FD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педагогическое образование</w:t>
            </w:r>
            <w:r w:rsidR="0066624B">
              <w:rPr>
                <w:rFonts w:ascii="Times New Roman" w:hAnsi="Times New Roman"/>
                <w:sz w:val="28"/>
                <w:szCs w:val="28"/>
              </w:rPr>
              <w:t>, 2018 год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3439F" w:rsidRPr="00A3439F" w:rsidRDefault="007D401E" w:rsidP="007D40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D401E" w:rsidRPr="00A3439F" w:rsidRDefault="007D401E" w:rsidP="007D401E">
            <w:pPr>
              <w:rPr>
                <w:rFonts w:ascii="Times New Roman" w:hAnsi="Times New Roman"/>
                <w:sz w:val="28"/>
                <w:szCs w:val="28"/>
              </w:rPr>
            </w:pPr>
            <w:r w:rsidRPr="00C012CC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 год, 600 часов, ООО «Столичный учебный центр» «Учитель информатики: Преподавание информатики в образовательной организации», квалификация – учитель информатики</w:t>
            </w:r>
          </w:p>
          <w:p w:rsidR="00A3439F" w:rsidRDefault="00A3439F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4"/>
                <w:szCs w:val="24"/>
              </w:rPr>
              <w:t>2017 год, 72 часа, «Дифференцированный подход в инклюзивном  образовании детей с ограниченными возможностями здоровья»  (в соответствии со стандартом профессиональной деятельности «Педагог»)</w:t>
            </w:r>
          </w:p>
          <w:p w:rsidR="00433503" w:rsidRPr="00A63E4B" w:rsidRDefault="00433503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A63E4B">
              <w:rPr>
                <w:rFonts w:ascii="Times New Roman" w:hAnsi="Times New Roman"/>
                <w:sz w:val="24"/>
                <w:szCs w:val="24"/>
              </w:rPr>
              <w:t>20</w:t>
            </w:r>
            <w:r w:rsidR="00C012CC">
              <w:rPr>
                <w:rFonts w:ascii="Times New Roman" w:hAnsi="Times New Roman"/>
                <w:sz w:val="24"/>
                <w:szCs w:val="24"/>
              </w:rPr>
              <w:t>1</w:t>
            </w:r>
            <w:r w:rsidRPr="00A63E4B">
              <w:rPr>
                <w:rFonts w:ascii="Times New Roman" w:hAnsi="Times New Roman"/>
                <w:sz w:val="24"/>
                <w:szCs w:val="24"/>
              </w:rPr>
              <w:t xml:space="preserve">7 год, НИРО, </w:t>
            </w:r>
            <w:r w:rsidR="00C012CC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  <w:p w:rsidR="00433503" w:rsidRDefault="00433503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A63E4B">
              <w:rPr>
                <w:rFonts w:ascii="Times New Roman" w:hAnsi="Times New Roman"/>
                <w:sz w:val="24"/>
                <w:szCs w:val="24"/>
              </w:rPr>
              <w:t>«Наиболее сложные темы школьного курса химии в заданиях ЕГЭ»</w:t>
            </w:r>
          </w:p>
          <w:p w:rsidR="0066624B" w:rsidRDefault="0066624B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год, НИРО, 36 часов</w:t>
            </w:r>
          </w:p>
          <w:p w:rsidR="0066624B" w:rsidRDefault="0066624B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«Проектирование событийно-образовательных мероприятий в цифровом пространстве»</w:t>
            </w:r>
          </w:p>
          <w:p w:rsidR="00550234" w:rsidRPr="000D0605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36 часов</w:t>
            </w:r>
          </w:p>
          <w:p w:rsidR="00550234" w:rsidRDefault="00550234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7D401E" w:rsidRDefault="007D401E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год, ООО «Центр онлайн-обучения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Нетологтя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-групп», 72 часа</w:t>
            </w:r>
          </w:p>
          <w:p w:rsidR="007D401E" w:rsidRDefault="007D401E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«Работа классного руководителя в рамках реализации ФГОС»</w:t>
            </w:r>
          </w:p>
          <w:p w:rsidR="002D5394" w:rsidRDefault="002D5394" w:rsidP="002D5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НИРО, 72 часа</w:t>
            </w:r>
          </w:p>
          <w:p w:rsidR="002D5394" w:rsidRDefault="002D5394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«Применение современных информационно-коммуникационных и цифровых технологий в условиях функционирования цифровой образовательной среды»</w:t>
            </w:r>
          </w:p>
          <w:p w:rsidR="001845A0" w:rsidRDefault="001845A0" w:rsidP="00184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год, 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МИПКиПКпри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Президиуме ФРО», 72 часа</w:t>
            </w:r>
          </w:p>
          <w:p w:rsidR="001845A0" w:rsidRDefault="001845A0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7D401E" w:rsidRPr="00A3439F" w:rsidRDefault="00616EB6" w:rsidP="007D40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20</w:t>
            </w:r>
            <w:r w:rsidR="007D401E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7D401E" w:rsidRPr="007D401E" w:rsidRDefault="00616EB6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20</w:t>
            </w:r>
            <w:r w:rsidR="007D401E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1845A0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</w:t>
            </w:r>
            <w:r w:rsidR="00616EB6">
              <w:rPr>
                <w:rFonts w:ascii="Times New Roman" w:hAnsi="Times New Roman"/>
                <w:sz w:val="28"/>
                <w:szCs w:val="28"/>
              </w:rPr>
              <w:t>Ы</w:t>
            </w:r>
            <w:r w:rsidR="00F7185F">
              <w:rPr>
                <w:rFonts w:ascii="Times New Roman" w:hAnsi="Times New Roman"/>
                <w:sz w:val="28"/>
                <w:szCs w:val="28"/>
              </w:rPr>
              <w:t>Е ДИСЦИПЛИНЫ: информатика</w:t>
            </w:r>
          </w:p>
        </w:tc>
      </w:tr>
      <w:tr w:rsidR="00A3439F" w:rsidRPr="00A3439F" w:rsidTr="00033A3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Панкратова Татьяна  Александровна</w:t>
            </w:r>
          </w:p>
          <w:p w:rsidR="003127DB" w:rsidRPr="003127DB" w:rsidRDefault="003127DB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УРОВЕНЬ ОБРАЗОВАНИЯ: </w:t>
            </w:r>
            <w:proofErr w:type="gramStart"/>
            <w:r w:rsidRPr="00A3439F">
              <w:rPr>
                <w:rFonts w:ascii="Times New Roman" w:hAnsi="Times New Roman"/>
                <w:iCs/>
                <w:sz w:val="24"/>
                <w:szCs w:val="24"/>
              </w:rPr>
              <w:t>высшее</w:t>
            </w:r>
            <w:proofErr w:type="gramEnd"/>
          </w:p>
          <w:p w:rsidR="003127DB" w:rsidRPr="00A3439F" w:rsidRDefault="003127DB" w:rsidP="00A3439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КВАЛИФИКАЦИЯ:</w:t>
            </w:r>
            <w:r w:rsidR="00C05E8F"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учитель географии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ПЕЦИАЛЬНОСТИ: 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«География»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350739" w:rsidRDefault="00350739" w:rsidP="00F13F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13F31" w:rsidRDefault="00F13F31" w:rsidP="00F13F31">
            <w:pPr>
              <w:rPr>
                <w:rFonts w:ascii="Times New Roman" w:hAnsi="Times New Roman"/>
                <w:sz w:val="24"/>
                <w:szCs w:val="24"/>
              </w:rPr>
            </w:pPr>
            <w:r w:rsidRPr="005449DA">
              <w:rPr>
                <w:rFonts w:ascii="Times New Roman" w:hAnsi="Times New Roman"/>
                <w:sz w:val="24"/>
                <w:szCs w:val="24"/>
              </w:rPr>
              <w:t xml:space="preserve">2018 год, </w:t>
            </w:r>
            <w:r>
              <w:rPr>
                <w:rFonts w:ascii="Times New Roman" w:hAnsi="Times New Roman"/>
                <w:sz w:val="24"/>
                <w:szCs w:val="24"/>
              </w:rPr>
              <w:t>ООО «Столичный учебный центр» 72</w:t>
            </w:r>
            <w:r w:rsidRPr="005449DA">
              <w:rPr>
                <w:rFonts w:ascii="Times New Roman" w:hAnsi="Times New Roman"/>
                <w:sz w:val="24"/>
                <w:szCs w:val="24"/>
              </w:rPr>
              <w:t>часа</w:t>
            </w:r>
          </w:p>
          <w:p w:rsidR="003D613A" w:rsidRDefault="00F13F31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«География: Содержание и технологии процесса обучения в условиях реализации ФГОС»</w:t>
            </w:r>
          </w:p>
          <w:p w:rsidR="00550234" w:rsidRPr="000D0605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36 часов</w:t>
            </w:r>
          </w:p>
          <w:p w:rsidR="00550234" w:rsidRDefault="00550234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Дистанционное обучение: от создания  контента до организации образовательного процесса </w:t>
            </w:r>
          </w:p>
          <w:p w:rsidR="002D5394" w:rsidRDefault="002D5394" w:rsidP="002D5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НИРО, 72 часа</w:t>
            </w:r>
          </w:p>
          <w:p w:rsidR="002D5394" w:rsidRDefault="002D5394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«Применение современных информационно-коммуникационных и цифровых технологий в условиях функционирования цифровой образовательной среды»</w:t>
            </w:r>
          </w:p>
          <w:p w:rsidR="00616EB6" w:rsidRDefault="00616EB6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год, ООО Межреспубликанский институт повышения квалификации о переподготовки кадров при Президиуме ФРО», 72 часа</w:t>
            </w:r>
          </w:p>
          <w:p w:rsidR="00616EB6" w:rsidRDefault="00616EB6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F7185F" w:rsidRDefault="00F7185F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год, ООО «Столичный учебный центр», 72 часа</w:t>
            </w:r>
          </w:p>
          <w:p w:rsidR="00F7185F" w:rsidRDefault="00F7185F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«Обучающиеся с ОВЗ: Особенности организации учебной деятельности в соответствии с ФГОС»</w:t>
            </w:r>
          </w:p>
          <w:p w:rsidR="00C05E8F" w:rsidRPr="00A3439F" w:rsidRDefault="00616EB6" w:rsidP="00C05E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29</w:t>
            </w:r>
            <w:r w:rsidR="00C05E8F" w:rsidRPr="00A3439F">
              <w:rPr>
                <w:rFonts w:ascii="Times New Roman" w:hAnsi="Times New Roman"/>
                <w:sz w:val="28"/>
                <w:szCs w:val="28"/>
              </w:rPr>
              <w:t>лет</w:t>
            </w:r>
          </w:p>
          <w:p w:rsidR="00C05E8F" w:rsidRPr="00C05E8F" w:rsidRDefault="00616EB6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29</w:t>
            </w:r>
            <w:r w:rsidR="00C05E8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география</w:t>
            </w:r>
          </w:p>
        </w:tc>
      </w:tr>
      <w:tr w:rsidR="00A3439F" w:rsidRPr="00A3439F" w:rsidTr="00033A3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Изутова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127DB">
              <w:rPr>
                <w:rFonts w:ascii="Times New Roman" w:hAnsi="Times New Roman"/>
                <w:b/>
                <w:sz w:val="28"/>
                <w:szCs w:val="28"/>
              </w:rPr>
              <w:t>Анжелла</w:t>
            </w:r>
            <w:proofErr w:type="spellEnd"/>
            <w:r w:rsidR="003127DB">
              <w:rPr>
                <w:rFonts w:ascii="Times New Roman" w:hAnsi="Times New Roman"/>
                <w:b/>
                <w:sz w:val="28"/>
                <w:szCs w:val="28"/>
              </w:rPr>
              <w:t xml:space="preserve"> Анатольевна</w:t>
            </w:r>
          </w:p>
          <w:p w:rsidR="003127DB" w:rsidRPr="003127DB" w:rsidRDefault="003127DB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3127DB" w:rsidRPr="003127DB" w:rsidRDefault="003127DB" w:rsidP="00A3439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КВАЛИФИКАЦИЯ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 w:rsidR="00C05E8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proofErr w:type="gramEnd"/>
            <w:r w:rsidR="00C05E8F">
              <w:rPr>
                <w:rFonts w:ascii="Times New Roman" w:hAnsi="Times New Roman"/>
                <w:iCs/>
                <w:sz w:val="24"/>
                <w:szCs w:val="24"/>
              </w:rPr>
              <w:t>нженер-химик-технолог</w:t>
            </w:r>
            <w:proofErr w:type="spellEnd"/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ПЕЦИАЛЬНОСТИ: – «Технология электрохимических производств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Профессиональная переподготовка, НИРО  2013 год,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специальность - биология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Pr="00A3439F" w:rsidRDefault="00A3439F" w:rsidP="00A3439F">
            <w:pPr>
              <w:tabs>
                <w:tab w:val="left" w:pos="5067"/>
              </w:tabs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КАТЕГОРИЯ: первая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50739" w:rsidRDefault="00350739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05E8F" w:rsidRPr="00A3439F" w:rsidRDefault="00C05E8F" w:rsidP="00C05E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05E8F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, НИРО  2013 год,</w:t>
            </w:r>
          </w:p>
          <w:p w:rsidR="00C05E8F" w:rsidRDefault="00C05E8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специальность - биология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2016 год, НИРО, 108 часов</w:t>
            </w:r>
          </w:p>
          <w:p w:rsid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«Современные подходы в преподавании естественных  дисциплин (в условиях введения ФГОС»)</w:t>
            </w:r>
          </w:p>
          <w:p w:rsidR="0061322D" w:rsidRDefault="0061322D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 год, 24 часа, «Центр инновационного образования и воспитания», «Безопасное использование сайтов в сети «Интернет» в образовательном процессе  в целях обучения и воспитания обучающихся  в образовательной организации»</w:t>
            </w:r>
          </w:p>
          <w:p w:rsidR="00DA1413" w:rsidRDefault="00DA1413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2020 год часа, ООО «Центр онлайн-обучения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Нетология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-групп», 72 часа</w:t>
            </w:r>
          </w:p>
          <w:p w:rsidR="00DA1413" w:rsidRDefault="00DA1413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«Работа классного руководителя в рамках реализации ФГОС»</w:t>
            </w:r>
          </w:p>
          <w:p w:rsidR="002D5394" w:rsidRDefault="002D5394" w:rsidP="002D5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НИРО, 72 часа</w:t>
            </w:r>
          </w:p>
          <w:p w:rsidR="002D5394" w:rsidRDefault="002D5394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«Применение современных информационно-коммуникационных и цифровых технологий в условиях функционирования цифровой образовательной среды»</w:t>
            </w:r>
          </w:p>
          <w:p w:rsidR="001845A0" w:rsidRDefault="001845A0" w:rsidP="00184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год, 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МИПКиПКпри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Президиуме ФРО», 72 часа</w:t>
            </w:r>
          </w:p>
          <w:p w:rsidR="001845A0" w:rsidRDefault="001845A0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CF4029" w:rsidRDefault="00CF4029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год,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72 часа</w:t>
            </w:r>
          </w:p>
          <w:p w:rsidR="00CF4029" w:rsidRDefault="00CF4029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«ФГОС общего образования: формирование универсальных учебных действий на уроке биологии»</w:t>
            </w:r>
          </w:p>
          <w:p w:rsidR="00F7185F" w:rsidRDefault="00CF4029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год,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16 часов</w:t>
            </w:r>
          </w:p>
          <w:p w:rsidR="00CF4029" w:rsidRPr="002D5394" w:rsidRDefault="00CF4029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«Инклюзивное образование: обучение детей с ОВЗ в условиях ФГОС»</w:t>
            </w:r>
          </w:p>
          <w:p w:rsidR="00C05E8F" w:rsidRPr="00A3439F" w:rsidRDefault="00C05E8F" w:rsidP="00C05E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ОБЩИЙ СТАЖ РАБОТЫ: 3</w:t>
            </w:r>
            <w:r w:rsidR="0066443F">
              <w:rPr>
                <w:rFonts w:ascii="Times New Roman" w:hAnsi="Times New Roman"/>
                <w:sz w:val="28"/>
                <w:szCs w:val="28"/>
              </w:rPr>
              <w:t>1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C05E8F" w:rsidRPr="00C05E8F" w:rsidRDefault="0066443F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26</w:t>
            </w:r>
            <w:r w:rsidR="00C05E8F">
              <w:rPr>
                <w:rFonts w:ascii="Times New Roman" w:hAnsi="Times New Roman"/>
                <w:sz w:val="28"/>
                <w:szCs w:val="28"/>
              </w:rPr>
              <w:t>лет</w:t>
            </w:r>
          </w:p>
          <w:p w:rsidR="00A3439F" w:rsidRPr="002F7F0D" w:rsidRDefault="00A3439F" w:rsidP="008D33F4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</w:t>
            </w:r>
            <w:r w:rsidR="0061322D">
              <w:rPr>
                <w:rFonts w:ascii="Times New Roman" w:hAnsi="Times New Roman"/>
                <w:sz w:val="28"/>
                <w:szCs w:val="28"/>
              </w:rPr>
              <w:t>ОДАВАЕМЫЕ ДИСЦИПЛИНЫ: биология</w:t>
            </w:r>
          </w:p>
        </w:tc>
      </w:tr>
      <w:tr w:rsidR="00A3439F" w:rsidRPr="00A3439F" w:rsidTr="00033A3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Будлянская</w:t>
            </w:r>
            <w:proofErr w:type="spellEnd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 xml:space="preserve"> Елена Вячеславовна</w:t>
            </w:r>
          </w:p>
          <w:p w:rsidR="003127DB" w:rsidRPr="003127DB" w:rsidRDefault="003127DB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gramEnd"/>
          </w:p>
          <w:p w:rsidR="003127DB" w:rsidRPr="003127DB" w:rsidRDefault="003127DB" w:rsidP="00A3439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КВАЛИФИКАЦИЯ:</w:t>
            </w:r>
            <w:r w:rsidR="00C05E8F">
              <w:rPr>
                <w:rFonts w:ascii="Times New Roman" w:hAnsi="Times New Roman"/>
                <w:iCs/>
                <w:sz w:val="24"/>
                <w:szCs w:val="24"/>
              </w:rPr>
              <w:t xml:space="preserve"> учитель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СПЕЦИАЛЬНОСТИ: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«История»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C05E8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50739" w:rsidRDefault="00350739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7B2F" w:rsidRPr="00A63E4B" w:rsidRDefault="00987B2F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A63E4B">
              <w:rPr>
                <w:rFonts w:ascii="Times New Roman" w:hAnsi="Times New Roman"/>
                <w:sz w:val="24"/>
                <w:szCs w:val="24"/>
              </w:rPr>
              <w:t xml:space="preserve">2017 год, НИРО,  </w:t>
            </w:r>
            <w:r w:rsidR="00150E62" w:rsidRPr="00A63E4B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  <w:p w:rsidR="00987B2F" w:rsidRDefault="00987B2F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A63E4B">
              <w:rPr>
                <w:rFonts w:ascii="Times New Roman" w:hAnsi="Times New Roman"/>
                <w:sz w:val="24"/>
                <w:szCs w:val="24"/>
              </w:rPr>
              <w:t>«Проектирование современного урока по истории и обществознанию в условиях реализации и требований ИКС»</w:t>
            </w:r>
          </w:p>
          <w:p w:rsidR="001B2166" w:rsidRDefault="001B2166" w:rsidP="001B21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год, </w:t>
            </w:r>
            <w:r>
              <w:rPr>
                <w:rFonts w:ascii="Times New Roman" w:hAnsi="Times New Roman"/>
              </w:rPr>
              <w:t>ООО «Центр повышения квалификации и переподготовки «Луч знаний» 36 часов</w:t>
            </w:r>
          </w:p>
          <w:p w:rsidR="001B2166" w:rsidRPr="001B2166" w:rsidRDefault="001B2166" w:rsidP="001B21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«Федеральный государственный стандарт ООО и СОО по истории: требования к современному уроку»</w:t>
            </w:r>
          </w:p>
          <w:p w:rsidR="00550234" w:rsidRPr="000D0605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36 часов</w:t>
            </w:r>
          </w:p>
          <w:p w:rsidR="00550234" w:rsidRDefault="00550234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8D33F4" w:rsidRDefault="008D33F4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год, Центр онлайн-обучения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-групп», 72 часа</w:t>
            </w:r>
          </w:p>
          <w:p w:rsidR="008D33F4" w:rsidRDefault="008D33F4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«Работа классного руководителя в рамках реализации ФГОС»</w:t>
            </w:r>
          </w:p>
          <w:p w:rsidR="002D5394" w:rsidRDefault="002D5394" w:rsidP="002D5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НИРО, 72 часа</w:t>
            </w:r>
          </w:p>
          <w:p w:rsidR="002D5394" w:rsidRDefault="002D5394" w:rsidP="00FB5B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«Применение современных информационно-коммуникационных и цифровых технологий в условиях функционирования цифровой образовательной среды»</w:t>
            </w:r>
          </w:p>
          <w:p w:rsidR="009144D7" w:rsidRDefault="009144D7" w:rsidP="009144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год, 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МИПКиПКпри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Президиуме ФРО», 72 часа</w:t>
            </w:r>
          </w:p>
          <w:p w:rsidR="009144D7" w:rsidRDefault="009144D7" w:rsidP="00FB5B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C731DD" w:rsidRDefault="00C731DD" w:rsidP="00FB5B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год, издательский центр Вентанаграф,36 часов</w:t>
            </w:r>
          </w:p>
          <w:p w:rsidR="00C731DD" w:rsidRDefault="00C731DD" w:rsidP="00FB5B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«Педагогическая система учителя по сопровождению детей с ограниченными возможностями здоровья в условиях инклюзивного образования»</w:t>
            </w:r>
            <w:bookmarkStart w:id="0" w:name="_GoBack"/>
            <w:bookmarkEnd w:id="0"/>
          </w:p>
          <w:p w:rsidR="00E76BC0" w:rsidRPr="00A3439F" w:rsidRDefault="00E76BC0" w:rsidP="00E76B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</w:t>
            </w:r>
            <w:r w:rsidR="0066443F">
              <w:rPr>
                <w:rFonts w:ascii="Times New Roman" w:hAnsi="Times New Roman"/>
                <w:sz w:val="28"/>
                <w:szCs w:val="28"/>
              </w:rPr>
              <w:t>ТЫ:  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6BC0" w:rsidRPr="00E76BC0" w:rsidRDefault="0066443F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28</w:t>
            </w:r>
            <w:r w:rsidR="00E76BC0" w:rsidRPr="00A34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6BC0">
              <w:rPr>
                <w:rFonts w:ascii="Times New Roman" w:hAnsi="Times New Roman"/>
                <w:sz w:val="28"/>
                <w:szCs w:val="28"/>
              </w:rPr>
              <w:t>лет</w:t>
            </w:r>
          </w:p>
          <w:p w:rsidR="00A3439F" w:rsidRPr="00A3439F" w:rsidRDefault="00A3439F" w:rsidP="002F7F0D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ПРЕПОДАВАЕМЫЕ ДИСЦИПЛИНЫ: история, </w:t>
            </w:r>
            <w:r w:rsidR="00D157BA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  <w:r w:rsidR="0061322D">
              <w:rPr>
                <w:rFonts w:ascii="Times New Roman" w:hAnsi="Times New Roman"/>
                <w:sz w:val="28"/>
                <w:szCs w:val="28"/>
              </w:rPr>
              <w:t>, история Нижегородского края</w:t>
            </w:r>
            <w:r w:rsidR="00C05E8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C05E8F">
              <w:rPr>
                <w:rFonts w:ascii="Times New Roman" w:hAnsi="Times New Roman"/>
                <w:sz w:val="28"/>
                <w:szCs w:val="28"/>
              </w:rPr>
              <w:t>индивидуальный проект</w:t>
            </w:r>
            <w:proofErr w:type="gramEnd"/>
            <w:r w:rsidR="00E76BC0">
              <w:rPr>
                <w:rFonts w:ascii="Times New Roman" w:hAnsi="Times New Roman"/>
                <w:sz w:val="28"/>
                <w:szCs w:val="28"/>
              </w:rPr>
              <w:t>,</w:t>
            </w:r>
            <w:r w:rsidR="00EE32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6BC0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</w:tr>
      <w:tr w:rsidR="00033A35" w:rsidRPr="00A3439F" w:rsidTr="00033A3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35" w:rsidRDefault="00033A35" w:rsidP="00033A3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Шабельская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Марина Александровна</w:t>
            </w:r>
          </w:p>
          <w:p w:rsidR="00033A35" w:rsidRPr="003127DB" w:rsidRDefault="00033A35" w:rsidP="00033A35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033A35" w:rsidRDefault="00033A35" w:rsidP="00033A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B2D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 w:rsidRPr="00075B2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075B2D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gramEnd"/>
          </w:p>
          <w:p w:rsidR="00033A35" w:rsidRDefault="00033A35" w:rsidP="00033A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КВАЛИФИКАЦИЯ: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филолог, преподаватель </w:t>
            </w:r>
          </w:p>
          <w:p w:rsidR="00033A35" w:rsidRPr="00075B2D" w:rsidRDefault="00033A35" w:rsidP="00033A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B2D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ПОДГОТОВКИ и (или) СПЕЦИАЛЬНОСТИ: </w:t>
            </w:r>
          </w:p>
          <w:p w:rsidR="00033A35" w:rsidRDefault="00033A35" w:rsidP="00033A35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5B2D">
              <w:rPr>
                <w:rFonts w:ascii="Times New Roman" w:hAnsi="Times New Roman"/>
                <w:bCs/>
                <w:sz w:val="24"/>
                <w:szCs w:val="24"/>
              </w:rPr>
              <w:t>по с</w:t>
            </w:r>
            <w:r w:rsidRPr="00075B2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пециальности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«Филология»</w:t>
            </w:r>
          </w:p>
          <w:p w:rsidR="00033A35" w:rsidRPr="00075B2D" w:rsidRDefault="00033A35" w:rsidP="00033A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B2D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033A35" w:rsidRPr="00075B2D" w:rsidRDefault="00033A35" w:rsidP="00033A35">
            <w:pPr>
              <w:rPr>
                <w:rFonts w:ascii="Times New Roman" w:hAnsi="Times New Roman"/>
                <w:sz w:val="28"/>
                <w:szCs w:val="28"/>
              </w:rPr>
            </w:pPr>
            <w:r w:rsidRPr="00075B2D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5B2D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33A35" w:rsidRDefault="00033A35" w:rsidP="00033A35">
            <w:pPr>
              <w:tabs>
                <w:tab w:val="left" w:pos="50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33A35" w:rsidRDefault="00033A35" w:rsidP="00033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НИРО, 72 часа</w:t>
            </w:r>
          </w:p>
          <w:p w:rsidR="00033A35" w:rsidRPr="00033A35" w:rsidRDefault="00033A35" w:rsidP="00033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«Применение современных информационно-коммуникационных и цифровых технологий в условиях функционирования цифровой образовательной среды»</w:t>
            </w:r>
          </w:p>
          <w:p w:rsidR="00033A35" w:rsidRPr="00075B2D" w:rsidRDefault="00033A35" w:rsidP="00033A35">
            <w:pPr>
              <w:rPr>
                <w:rFonts w:ascii="Times New Roman" w:hAnsi="Times New Roman"/>
                <w:sz w:val="28"/>
                <w:szCs w:val="28"/>
              </w:rPr>
            </w:pPr>
            <w:r w:rsidRPr="00075B2D">
              <w:rPr>
                <w:rFonts w:ascii="Times New Roman" w:hAnsi="Times New Roman"/>
                <w:sz w:val="28"/>
                <w:szCs w:val="28"/>
              </w:rPr>
              <w:lastRenderedPageBreak/>
              <w:t>ОБЩИЙ СТАЖ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РАБОТЫ: 2</w:t>
            </w:r>
            <w:r w:rsidRPr="00075B2D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033A35" w:rsidRPr="00550234" w:rsidRDefault="00033A35" w:rsidP="00033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2 года</w:t>
            </w:r>
          </w:p>
          <w:p w:rsidR="00033A35" w:rsidRPr="00ED53A9" w:rsidRDefault="00033A35" w:rsidP="00ED53A9">
            <w:pPr>
              <w:rPr>
                <w:rFonts w:ascii="Times New Roman" w:hAnsi="Times New Roman"/>
                <w:sz w:val="28"/>
                <w:szCs w:val="28"/>
              </w:rPr>
            </w:pPr>
            <w:r w:rsidRPr="00075B2D">
              <w:rPr>
                <w:rFonts w:ascii="Times New Roman" w:hAnsi="Times New Roman"/>
                <w:sz w:val="28"/>
                <w:szCs w:val="28"/>
              </w:rPr>
              <w:t>ПРЕПОДАВАЕМЫЕ ДИСЦИПЛИНЫ: английский язык</w:t>
            </w:r>
            <w:r>
              <w:rPr>
                <w:rFonts w:ascii="Times New Roman" w:hAnsi="Times New Roman"/>
                <w:sz w:val="28"/>
                <w:szCs w:val="28"/>
              </w:rPr>
              <w:t>, немецкий язык</w:t>
            </w:r>
          </w:p>
        </w:tc>
      </w:tr>
      <w:tr w:rsidR="0052581D" w:rsidRPr="00A3439F" w:rsidTr="00033A3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1D" w:rsidRDefault="0052581D" w:rsidP="005258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Лебедева Надежда Васильевна</w:t>
            </w:r>
          </w:p>
          <w:p w:rsidR="0052581D" w:rsidRPr="00555CD1" w:rsidRDefault="0052581D" w:rsidP="005258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52581D" w:rsidRDefault="0052581D" w:rsidP="0052581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 w:rsidRPr="00A3439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A3439F">
              <w:rPr>
                <w:rFonts w:ascii="Times New Roman" w:hAnsi="Times New Roman"/>
                <w:iCs/>
                <w:sz w:val="24"/>
                <w:szCs w:val="24"/>
              </w:rPr>
              <w:t>высшее</w:t>
            </w:r>
            <w:proofErr w:type="gramEnd"/>
          </w:p>
          <w:p w:rsidR="0052581D" w:rsidRPr="00A3439F" w:rsidRDefault="0052581D" w:rsidP="0052581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КВАЛИФИКАЦИЯ: Филолог</w:t>
            </w:r>
          </w:p>
          <w:p w:rsidR="0052581D" w:rsidRPr="00A3439F" w:rsidRDefault="0052581D" w:rsidP="0052581D">
            <w:pPr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ПЕЦИАЛЬНОСТИ </w:t>
            </w:r>
          </w:p>
          <w:p w:rsidR="0052581D" w:rsidRDefault="0052581D" w:rsidP="0052581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iCs/>
                <w:sz w:val="24"/>
                <w:szCs w:val="24"/>
              </w:rPr>
              <w:t>«Филология»</w:t>
            </w:r>
          </w:p>
          <w:p w:rsidR="0052581D" w:rsidRPr="00A3439F" w:rsidRDefault="0052581D" w:rsidP="0052581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52581D" w:rsidRPr="00A3439F" w:rsidRDefault="0052581D" w:rsidP="00525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52581D" w:rsidRDefault="0052581D" w:rsidP="005258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  <w:r w:rsidRPr="000D0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581D" w:rsidRPr="0066624B" w:rsidRDefault="0052581D" w:rsidP="0052581D">
            <w:pPr>
              <w:rPr>
                <w:rFonts w:ascii="Times New Roman" w:hAnsi="Times New Roman"/>
                <w:sz w:val="24"/>
                <w:szCs w:val="24"/>
              </w:rPr>
            </w:pPr>
            <w:r w:rsidRPr="0066624B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6624B">
              <w:rPr>
                <w:rFonts w:ascii="Times New Roman" w:hAnsi="Times New Roman"/>
                <w:sz w:val="24"/>
                <w:szCs w:val="24"/>
              </w:rPr>
              <w:t xml:space="preserve">2018 год, </w:t>
            </w:r>
            <w:r w:rsidRPr="0066624B">
              <w:rPr>
                <w:rFonts w:ascii="Times New Roman" w:hAnsi="Times New Roman"/>
                <w:bCs/>
                <w:sz w:val="24"/>
                <w:szCs w:val="24"/>
              </w:rPr>
              <w:t xml:space="preserve">ООО «Столичный учебный центр» </w:t>
            </w:r>
            <w:r w:rsidRPr="0066624B">
              <w:rPr>
                <w:rFonts w:ascii="Times New Roman" w:hAnsi="Times New Roman"/>
                <w:sz w:val="24"/>
                <w:szCs w:val="24"/>
              </w:rPr>
              <w:t>600 часов</w:t>
            </w:r>
          </w:p>
          <w:p w:rsidR="0052581D" w:rsidRDefault="0052581D" w:rsidP="0052581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«Учитель начальных классов: Педагогика и методика начального образования, квалификация учитель начальных классов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  <w:p w:rsidR="0052581D" w:rsidRDefault="0052581D" w:rsidP="0052581D">
            <w:pPr>
              <w:rPr>
                <w:rFonts w:ascii="Times New Roman" w:hAnsi="Times New Roman"/>
                <w:sz w:val="28"/>
                <w:szCs w:val="28"/>
              </w:rPr>
            </w:pPr>
            <w:r w:rsidRPr="0066624B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2020 год, </w:t>
            </w:r>
            <w:r w:rsidRPr="00D6331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D63314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D6331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270 часов</w:t>
            </w:r>
          </w:p>
          <w:p w:rsidR="0052581D" w:rsidRPr="00D63314" w:rsidRDefault="0052581D" w:rsidP="0052581D">
            <w:pPr>
              <w:rPr>
                <w:rFonts w:ascii="Times New Roman" w:hAnsi="Times New Roman"/>
                <w:sz w:val="24"/>
                <w:szCs w:val="24"/>
              </w:rPr>
            </w:pPr>
            <w:r w:rsidRPr="00D63314">
              <w:rPr>
                <w:rFonts w:ascii="Times New Roman" w:hAnsi="Times New Roman"/>
                <w:sz w:val="24"/>
                <w:szCs w:val="24"/>
              </w:rPr>
              <w:t>«Основы религиозных культур и светской этики: теория и методика преподавания в образовательной организации»</w:t>
            </w:r>
          </w:p>
          <w:p w:rsidR="0052581D" w:rsidRPr="00D63314" w:rsidRDefault="0052581D" w:rsidP="0052581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3314">
              <w:rPr>
                <w:rFonts w:ascii="Times New Roman" w:hAnsi="Times New Roman"/>
                <w:sz w:val="24"/>
                <w:szCs w:val="24"/>
              </w:rPr>
              <w:t>Квалификация –</w:t>
            </w:r>
            <w:r w:rsidRPr="00D6331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D63314">
              <w:rPr>
                <w:rFonts w:ascii="Times New Roman" w:hAnsi="Times New Roman"/>
                <w:sz w:val="24"/>
                <w:szCs w:val="24"/>
              </w:rPr>
              <w:t>учитель основ религиозных культур и светской этики</w:t>
            </w:r>
          </w:p>
          <w:p w:rsidR="0052581D" w:rsidRDefault="0052581D" w:rsidP="005258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год, ПУ «Первое сентября»,36 часов,  </w:t>
            </w:r>
          </w:p>
          <w:p w:rsidR="0052581D" w:rsidRDefault="0052581D" w:rsidP="005258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«ИКТ – поддержка профессиональной деятельности педагога в условиях реализации требований ФГОС»</w:t>
            </w:r>
          </w:p>
          <w:p w:rsidR="0052581D" w:rsidRPr="000D0605" w:rsidRDefault="0052581D" w:rsidP="0052581D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36 часов</w:t>
            </w:r>
          </w:p>
          <w:p w:rsidR="0052581D" w:rsidRDefault="0052581D" w:rsidP="0052581D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52581D" w:rsidRDefault="0052581D" w:rsidP="005258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год, 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МИПКиПКпри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Президиуме ФРО», 72 часа</w:t>
            </w:r>
          </w:p>
          <w:p w:rsidR="0052581D" w:rsidRDefault="0052581D" w:rsidP="005258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981F0D" w:rsidRDefault="00981F0D" w:rsidP="005258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год,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72 час</w:t>
            </w:r>
          </w:p>
          <w:p w:rsidR="00981F0D" w:rsidRDefault="00981F0D" w:rsidP="005258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«Организация работы с обучающимися с ограниченными возможностями здоровья (ОВЗ)  в соответствии с ФГОС»</w:t>
            </w:r>
            <w:proofErr w:type="gramEnd"/>
          </w:p>
          <w:p w:rsidR="0052581D" w:rsidRPr="00A3439F" w:rsidRDefault="0052581D" w:rsidP="005258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13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52581D" w:rsidRPr="006D3C14" w:rsidRDefault="0052581D" w:rsidP="0052581D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СТАЖ РА</w:t>
            </w:r>
            <w:r>
              <w:rPr>
                <w:rFonts w:ascii="Times New Roman" w:hAnsi="Times New Roman"/>
                <w:sz w:val="28"/>
                <w:szCs w:val="28"/>
              </w:rPr>
              <w:t>БОТЫ ПО СПЕЦИАЛЬНОСТИ: 11 лет</w:t>
            </w:r>
          </w:p>
          <w:p w:rsidR="0052581D" w:rsidRDefault="0052581D" w:rsidP="0052581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</w:t>
            </w:r>
            <w:r w:rsidR="00981F0D">
              <w:rPr>
                <w:rFonts w:ascii="Times New Roman" w:hAnsi="Times New Roman"/>
                <w:sz w:val="28"/>
                <w:szCs w:val="28"/>
              </w:rPr>
              <w:t xml:space="preserve"> основы духовно-нравственной культуры</w:t>
            </w:r>
          </w:p>
        </w:tc>
      </w:tr>
      <w:tr w:rsidR="00A3439F" w:rsidRPr="00A3439F" w:rsidTr="00033A3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E7" w:rsidRDefault="00A3439F" w:rsidP="00A343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Данилина Ирина Владимировна</w:t>
            </w:r>
          </w:p>
          <w:p w:rsidR="003127DB" w:rsidRPr="003127DB" w:rsidRDefault="003127DB" w:rsidP="003127DB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gramEnd"/>
          </w:p>
          <w:p w:rsidR="007E14E7" w:rsidRPr="007E14E7" w:rsidRDefault="007E14E7" w:rsidP="00A3439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КВАЛИФИКАЦИЯ: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ПЕЦИАЛЬНОСТИ: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труд 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квалификация – учитель общетехнического трудового обучения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КАТЕГОРИЯ: первая </w:t>
            </w:r>
          </w:p>
          <w:p w:rsidR="00A3439F" w:rsidRPr="00AE3592" w:rsidRDefault="00A3439F" w:rsidP="00A34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КУРСЫ: </w:t>
            </w:r>
            <w:r w:rsidRPr="00AE3592">
              <w:rPr>
                <w:rFonts w:ascii="Times New Roman" w:hAnsi="Times New Roman"/>
                <w:sz w:val="24"/>
                <w:szCs w:val="24"/>
              </w:rPr>
              <w:t>2016 год, НИРО, 108 часа</w:t>
            </w:r>
          </w:p>
          <w:p w:rsidR="00A3439F" w:rsidRPr="00AE3592" w:rsidRDefault="00A3439F" w:rsidP="00A34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592">
              <w:rPr>
                <w:rFonts w:ascii="Times New Roman" w:hAnsi="Times New Roman"/>
                <w:sz w:val="24"/>
                <w:szCs w:val="24"/>
              </w:rPr>
              <w:lastRenderedPageBreak/>
              <w:t>«Современные подходы к организации непрерывного технологического образования школьников в контексте требований ФГОС»</w:t>
            </w:r>
          </w:p>
          <w:p w:rsidR="00A3439F" w:rsidRPr="00AE3592" w:rsidRDefault="00A3439F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AE3592">
              <w:rPr>
                <w:rFonts w:ascii="Times New Roman" w:hAnsi="Times New Roman"/>
                <w:sz w:val="24"/>
                <w:szCs w:val="24"/>
              </w:rPr>
              <w:t>2017 год, 72 часа</w:t>
            </w:r>
          </w:p>
          <w:p w:rsidR="00A3439F" w:rsidRDefault="00A3439F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AE3592">
              <w:rPr>
                <w:rFonts w:ascii="Times New Roman" w:hAnsi="Times New Roman"/>
                <w:sz w:val="24"/>
                <w:szCs w:val="24"/>
              </w:rPr>
              <w:t>«Дифференцированный подход в инклюзивном образовании детей с ОВЗ (в соответствии со стандартом профессиональной деятельности «Педагог»)</w:t>
            </w:r>
          </w:p>
          <w:p w:rsidR="00744551" w:rsidRDefault="00744551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год, 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108 часов</w:t>
            </w:r>
          </w:p>
          <w:p w:rsidR="00744551" w:rsidRPr="00AE3592" w:rsidRDefault="00744551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«Специфика преподавания технологии с учетом реализации ФГОС»</w:t>
            </w:r>
          </w:p>
          <w:p w:rsidR="00550234" w:rsidRPr="000D0605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="00D660FD">
              <w:rPr>
                <w:rFonts w:ascii="Times New Roman" w:hAnsi="Times New Roman"/>
                <w:sz w:val="24"/>
                <w:szCs w:val="24"/>
              </w:rPr>
              <w:t xml:space="preserve">год, Академия просвещения </w:t>
            </w:r>
            <w:r w:rsidRPr="000D0605">
              <w:rPr>
                <w:rFonts w:ascii="Times New Roman" w:hAnsi="Times New Roman"/>
                <w:sz w:val="24"/>
                <w:szCs w:val="24"/>
              </w:rPr>
              <w:t xml:space="preserve"> 36 часов</w:t>
            </w:r>
          </w:p>
          <w:p w:rsidR="00550234" w:rsidRDefault="00550234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AE3592" w:rsidRDefault="00AE3592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год, </w:t>
            </w:r>
            <w:r w:rsidR="00E174FF">
              <w:rPr>
                <w:rFonts w:ascii="Times New Roman" w:hAnsi="Times New Roman"/>
                <w:sz w:val="24"/>
                <w:szCs w:val="24"/>
              </w:rPr>
              <w:t>«Педагогический университет Первое сентября», 36 часов</w:t>
            </w:r>
          </w:p>
          <w:p w:rsidR="00E174FF" w:rsidRDefault="00E174FF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«Психолого-педагогические приемы формирования коллектива и оптимизации межличностных отношений в классе»</w:t>
            </w:r>
          </w:p>
          <w:p w:rsidR="00C2570B" w:rsidRDefault="00C2570B" w:rsidP="00C257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год, </w:t>
            </w:r>
            <w:r>
              <w:rPr>
                <w:rFonts w:ascii="Times New Roman" w:hAnsi="Times New Roman"/>
              </w:rPr>
              <w:t>ООО «Центр инновационного образования и воспитания», 17 часов</w:t>
            </w:r>
          </w:p>
          <w:p w:rsidR="00C2570B" w:rsidRDefault="00C2570B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деятельности педагогических работников по классному руководству»</w:t>
            </w:r>
          </w:p>
          <w:p w:rsidR="007833C0" w:rsidRDefault="007833C0" w:rsidP="007833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05.11 – 10.12.2019</w:t>
            </w:r>
          </w:p>
          <w:p w:rsidR="007833C0" w:rsidRDefault="007833C0" w:rsidP="007833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НИРО, 18 часов</w:t>
            </w:r>
          </w:p>
          <w:p w:rsidR="007833C0" w:rsidRDefault="007833C0" w:rsidP="00783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Обучающий мастер-класс «Цифровая мастерская»</w:t>
            </w:r>
          </w:p>
          <w:p w:rsidR="00E174FF" w:rsidRDefault="00E174FF" w:rsidP="00E17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год, ООО «Центр инновационного образования и воспитания», 16 часов</w:t>
            </w:r>
          </w:p>
          <w:p w:rsidR="00E174FF" w:rsidRDefault="00E174FF" w:rsidP="00A343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/>
              </w:rPr>
              <w:t>коронавируса</w:t>
            </w:r>
            <w:proofErr w:type="spellEnd"/>
            <w:r>
              <w:rPr>
                <w:rFonts w:ascii="Times New Roman" w:hAnsi="Times New Roman"/>
              </w:rPr>
              <w:t>, гриппа и других острых респираторных вирусных инфекций в общеобразовательных организациях»</w:t>
            </w:r>
          </w:p>
          <w:p w:rsidR="005A77FD" w:rsidRDefault="005A77FD" w:rsidP="005A77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год, 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МИПКиПКпри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Президиуме ФРО», 72 часа</w:t>
            </w:r>
          </w:p>
          <w:p w:rsidR="005A77FD" w:rsidRDefault="005A77FD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CF4029" w:rsidRDefault="00CF4029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год,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72 часа</w:t>
            </w:r>
          </w:p>
          <w:p w:rsidR="00CF4029" w:rsidRPr="005A77FD" w:rsidRDefault="00CF4029" w:rsidP="00A343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«Организация работы с обучающимися с ограниченными возможностями здоровья (ОВЗ) в соответствии с ФГОС</w:t>
            </w:r>
            <w:proofErr w:type="gramEnd"/>
          </w:p>
          <w:p w:rsidR="00A3439F" w:rsidRPr="00A3439F" w:rsidRDefault="00B53726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2</w:t>
            </w:r>
            <w:r w:rsidR="00033A35">
              <w:rPr>
                <w:rFonts w:ascii="Times New Roman" w:hAnsi="Times New Roman"/>
                <w:sz w:val="28"/>
                <w:szCs w:val="28"/>
              </w:rPr>
              <w:t>7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4192">
              <w:rPr>
                <w:rFonts w:ascii="Times New Roman" w:hAnsi="Times New Roman"/>
                <w:sz w:val="28"/>
                <w:szCs w:val="28"/>
              </w:rPr>
              <w:t>лет</w:t>
            </w:r>
          </w:p>
          <w:p w:rsidR="00A3439F" w:rsidRPr="00A3439F" w:rsidRDefault="00AB4192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2</w:t>
            </w:r>
            <w:r w:rsidR="00033A35">
              <w:rPr>
                <w:rFonts w:ascii="Times New Roman" w:hAnsi="Times New Roman"/>
                <w:sz w:val="28"/>
                <w:szCs w:val="28"/>
              </w:rPr>
              <w:t>7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  <w:p w:rsidR="00033A35" w:rsidRPr="00A3439F" w:rsidRDefault="00033A35" w:rsidP="00AB41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технология</w:t>
            </w:r>
          </w:p>
        </w:tc>
      </w:tr>
      <w:tr w:rsidR="00A3439F" w:rsidRPr="00A3439F" w:rsidTr="00033A3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Default="00A3439F" w:rsidP="00A343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Тараканов Евгений Иванович</w:t>
            </w:r>
          </w:p>
          <w:p w:rsidR="003127DB" w:rsidRPr="003127DB" w:rsidRDefault="003127DB" w:rsidP="003127DB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 w:rsidR="00D538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gramEnd"/>
          </w:p>
          <w:p w:rsidR="007E14E7" w:rsidRPr="007E14E7" w:rsidRDefault="007E14E7" w:rsidP="00A3439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КВАЛИФИКАЦИЯ:</w:t>
            </w:r>
            <w:r w:rsidR="001D244C">
              <w:rPr>
                <w:rFonts w:ascii="Times New Roman" w:hAnsi="Times New Roman"/>
                <w:iCs/>
                <w:sz w:val="24"/>
                <w:szCs w:val="24"/>
              </w:rPr>
              <w:t xml:space="preserve"> магистр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ПЕЦИАЛЬНОСТИ: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Физкультура»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B22058" w:rsidRPr="00B22058" w:rsidRDefault="00B22058" w:rsidP="00655D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55DAA" w:rsidRPr="0052581D" w:rsidRDefault="00655DAA" w:rsidP="00655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81D">
              <w:rPr>
                <w:rFonts w:ascii="Times New Roman" w:hAnsi="Times New Roman"/>
                <w:sz w:val="24"/>
                <w:szCs w:val="24"/>
              </w:rPr>
              <w:t>2017 год, НИРО, 36 часов</w:t>
            </w:r>
          </w:p>
          <w:p w:rsidR="00655DAA" w:rsidRPr="0052581D" w:rsidRDefault="00655DAA" w:rsidP="00655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81D">
              <w:rPr>
                <w:rFonts w:ascii="Times New Roman" w:hAnsi="Times New Roman"/>
                <w:sz w:val="24"/>
                <w:szCs w:val="24"/>
              </w:rPr>
              <w:t>«Методические основы проектирования учебного процесса по физической культуре»</w:t>
            </w:r>
          </w:p>
          <w:p w:rsidR="0052581D" w:rsidRDefault="0052581D" w:rsidP="005258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год, ООО «Центр развития человека «Успешный человек будущего», 72 часа</w:t>
            </w:r>
          </w:p>
          <w:p w:rsidR="0052581D" w:rsidRPr="0052581D" w:rsidRDefault="0052581D" w:rsidP="00655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9B9">
              <w:rPr>
                <w:rFonts w:ascii="Times New Roman" w:hAnsi="Times New Roman"/>
                <w:sz w:val="24"/>
                <w:szCs w:val="24"/>
              </w:rPr>
              <w:t>«Дифференцированный подход в инклюзивном образовании детей с ограниченными возможностями здоровья» (в соответствии со стандартом профессиональной деятельности «Педагог»)</w:t>
            </w:r>
          </w:p>
          <w:p w:rsidR="00B22058" w:rsidRDefault="00B22058" w:rsidP="00B220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55">
              <w:rPr>
                <w:rFonts w:ascii="Times New Roman" w:hAnsi="Times New Roman"/>
                <w:sz w:val="24"/>
                <w:szCs w:val="24"/>
              </w:rPr>
              <w:t>2020 год, «Санкт-Петербургский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и профессиональной переподготовки», 144 часа</w:t>
            </w:r>
          </w:p>
          <w:p w:rsidR="00B22058" w:rsidRPr="00B22058" w:rsidRDefault="00B22058" w:rsidP="00655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«Учитель физкультуры. Формирование профессиональных компетенций учителя физической культуры в условиях введения ФГОС»</w:t>
            </w:r>
          </w:p>
          <w:p w:rsidR="00550234" w:rsidRPr="000D0605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="00D660FD">
              <w:rPr>
                <w:rFonts w:ascii="Times New Roman" w:hAnsi="Times New Roman"/>
                <w:sz w:val="24"/>
                <w:szCs w:val="24"/>
              </w:rPr>
              <w:t xml:space="preserve">год, Академия просвещения </w:t>
            </w:r>
            <w:r w:rsidRPr="000D0605">
              <w:rPr>
                <w:rFonts w:ascii="Times New Roman" w:hAnsi="Times New Roman"/>
                <w:sz w:val="24"/>
                <w:szCs w:val="24"/>
              </w:rPr>
              <w:t xml:space="preserve"> 36 часов</w:t>
            </w:r>
          </w:p>
          <w:p w:rsidR="00550234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Дистанционное обучение: от создания  контента до организации образовательного процесса </w:t>
            </w:r>
          </w:p>
          <w:p w:rsidR="00B22058" w:rsidRPr="00A3439F" w:rsidRDefault="00033A35" w:rsidP="00B22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19</w:t>
            </w:r>
            <w:r w:rsidR="00B22058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B22058" w:rsidRPr="00B22058" w:rsidRDefault="00B22058" w:rsidP="00B22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</w:t>
            </w:r>
            <w:r w:rsidR="00033A35">
              <w:rPr>
                <w:rFonts w:ascii="Times New Roman" w:hAnsi="Times New Roman"/>
                <w:sz w:val="28"/>
                <w:szCs w:val="28"/>
              </w:rPr>
              <w:t>ПЕЦИАЛЬНОСТИ: 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0B61E0" w:rsidRDefault="00A3439F" w:rsidP="000B61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физическая культура</w:t>
            </w:r>
          </w:p>
        </w:tc>
      </w:tr>
      <w:tr w:rsidR="00A3439F" w:rsidRPr="00A3439F" w:rsidTr="00033A3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Default="00A3439F" w:rsidP="00A343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Ряполова</w:t>
            </w:r>
            <w:proofErr w:type="spellEnd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 xml:space="preserve"> Алевтина Николаевна</w:t>
            </w:r>
          </w:p>
          <w:p w:rsidR="003127DB" w:rsidRPr="003127DB" w:rsidRDefault="003127DB" w:rsidP="003127DB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 w:rsidR="00D538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14E7"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  <w:p w:rsidR="007E14E7" w:rsidRPr="007E14E7" w:rsidRDefault="007E14E7" w:rsidP="00A3439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КВАЛИФИКАЦИЯ:</w:t>
            </w:r>
            <w:r w:rsidR="00B22058"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ДМШ, концертмейстер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ПЕЦИАЛЬНОСТИ: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фортепиано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B22058" w:rsidRPr="00B22058" w:rsidRDefault="00B22058" w:rsidP="00B22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2017 год, НИРО, 108 часов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«Теория и методика преподавания 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ИЗО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, музыки  и МХК в условиях ФГОС»</w:t>
            </w:r>
          </w:p>
          <w:p w:rsidR="0052581D" w:rsidRDefault="0052581D" w:rsidP="005258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год, ООО «Центр развития человека «Успешный человек будущего», 72 часа</w:t>
            </w:r>
          </w:p>
          <w:p w:rsidR="0052581D" w:rsidRPr="0052581D" w:rsidRDefault="0052581D" w:rsidP="005258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обучения и комплексного сопровождения детей с ОВЗ в условиях инклюзивного образования в свете ФГОС»</w:t>
            </w:r>
          </w:p>
          <w:p w:rsidR="00AE3592" w:rsidRDefault="00AE3592" w:rsidP="00AE35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год, ООО «Центр инновационного образования и воспитания», 16 часов</w:t>
            </w:r>
          </w:p>
          <w:p w:rsidR="00AE3592" w:rsidRDefault="00AE3592" w:rsidP="00AE35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/>
              </w:rPr>
              <w:t>коронавируса</w:t>
            </w:r>
            <w:proofErr w:type="spellEnd"/>
            <w:r>
              <w:rPr>
                <w:rFonts w:ascii="Times New Roman" w:hAnsi="Times New Roman"/>
              </w:rPr>
              <w:t>, гриппа и других острых респираторных вирусных инфекций в общеобразовательных организациях»</w:t>
            </w:r>
          </w:p>
          <w:p w:rsidR="00B22058" w:rsidRDefault="00B22058" w:rsidP="00AE35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год, </w:t>
            </w:r>
            <w:r w:rsidR="00220970">
              <w:rPr>
                <w:rFonts w:ascii="Times New Roman" w:hAnsi="Times New Roman"/>
              </w:rPr>
              <w:t xml:space="preserve"> ООО «Центр инновационного образования и воспитания», 17 часов</w:t>
            </w:r>
          </w:p>
          <w:p w:rsidR="00220970" w:rsidRDefault="00220970" w:rsidP="00AE35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деятельности педагогических работников по классному руководству»</w:t>
            </w:r>
          </w:p>
          <w:p w:rsidR="005A77FD" w:rsidRDefault="005A77FD" w:rsidP="005A77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год, 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МИПКиПКпри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Президиуме ФРО», 72 часа</w:t>
            </w:r>
          </w:p>
          <w:p w:rsidR="005A77FD" w:rsidRPr="005A77FD" w:rsidRDefault="005A77FD" w:rsidP="00AE35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B22058" w:rsidRPr="00A3439F" w:rsidRDefault="00033A35" w:rsidP="00B22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41</w:t>
            </w:r>
            <w:r w:rsidR="00B22058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B22058" w:rsidRPr="00B22058" w:rsidRDefault="00B22058" w:rsidP="00B22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СТАЖ РАБ</w:t>
            </w:r>
            <w:r w:rsidR="00033A35">
              <w:rPr>
                <w:rFonts w:ascii="Times New Roman" w:hAnsi="Times New Roman"/>
                <w:sz w:val="28"/>
                <w:szCs w:val="28"/>
              </w:rPr>
              <w:t>ОТЫ ПО СПЕЦИАЛЬНОСТИ: 41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</w:t>
            </w:r>
            <w:r w:rsidR="000B61E0">
              <w:rPr>
                <w:rFonts w:ascii="Times New Roman" w:hAnsi="Times New Roman"/>
                <w:sz w:val="28"/>
                <w:szCs w:val="28"/>
              </w:rPr>
              <w:t>РЕПОДАВАЕМЫЕ ДИСЦИПЛИНЫ: музыка</w:t>
            </w:r>
          </w:p>
        </w:tc>
      </w:tr>
      <w:tr w:rsidR="00AE5023" w:rsidRPr="000670E4" w:rsidTr="00033A3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3" w:rsidRPr="000670E4" w:rsidRDefault="00AE5023" w:rsidP="00AE502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70E4">
              <w:rPr>
                <w:rFonts w:ascii="Times New Roman" w:hAnsi="Times New Roman"/>
                <w:b/>
                <w:sz w:val="28"/>
                <w:szCs w:val="28"/>
              </w:rPr>
              <w:t>Касаткина Татьяна Викторовна</w:t>
            </w:r>
          </w:p>
          <w:p w:rsidR="00AE5023" w:rsidRPr="000670E4" w:rsidRDefault="00AE5023" w:rsidP="00AE5023">
            <w:pPr>
              <w:rPr>
                <w:rFonts w:ascii="Times New Roman" w:hAnsi="Times New Roman"/>
                <w:sz w:val="28"/>
                <w:szCs w:val="28"/>
              </w:rPr>
            </w:pPr>
            <w:r w:rsidRPr="000670E4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E5023" w:rsidRPr="000670E4" w:rsidRDefault="00AE5023" w:rsidP="00AE50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0E4">
              <w:rPr>
                <w:rFonts w:ascii="Times New Roman" w:hAnsi="Times New Roman"/>
                <w:sz w:val="28"/>
                <w:szCs w:val="28"/>
              </w:rPr>
              <w:t xml:space="preserve">УРОВЕНЬ ОБРАЗОВАНИЯ: </w:t>
            </w:r>
            <w:proofErr w:type="gramStart"/>
            <w:r w:rsidRPr="000670E4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gramEnd"/>
          </w:p>
          <w:p w:rsidR="00AE5023" w:rsidRPr="000670E4" w:rsidRDefault="00AE5023" w:rsidP="00AE502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670E4">
              <w:rPr>
                <w:rFonts w:ascii="Times New Roman" w:hAnsi="Times New Roman"/>
                <w:iCs/>
                <w:sz w:val="24"/>
                <w:szCs w:val="24"/>
              </w:rPr>
              <w:t>КВАЛИФИКАЦИЯ: бакалавр</w:t>
            </w:r>
          </w:p>
          <w:p w:rsidR="00AE5023" w:rsidRPr="000670E4" w:rsidRDefault="00AE5023" w:rsidP="00AE50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0E4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</w:t>
            </w:r>
            <w:proofErr w:type="gramStart"/>
            <w:r w:rsidRPr="000670E4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Pr="000670E4">
              <w:rPr>
                <w:rFonts w:ascii="Times New Roman" w:hAnsi="Times New Roman"/>
                <w:bCs/>
                <w:sz w:val="24"/>
                <w:szCs w:val="24"/>
              </w:rPr>
              <w:t>ПЕЦИАЛЬНОСТИ: психология</w:t>
            </w:r>
          </w:p>
          <w:p w:rsidR="00AE5023" w:rsidRPr="000670E4" w:rsidRDefault="00AE5023" w:rsidP="00AE50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0E4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E5023" w:rsidRPr="000670E4" w:rsidRDefault="00AE5023" w:rsidP="00AE5023">
            <w:pPr>
              <w:rPr>
                <w:rFonts w:ascii="Times New Roman" w:hAnsi="Times New Roman"/>
                <w:sz w:val="28"/>
                <w:szCs w:val="28"/>
              </w:rPr>
            </w:pPr>
            <w:r w:rsidRPr="000670E4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E5023" w:rsidRPr="000670E4" w:rsidRDefault="00AE5023" w:rsidP="00AE50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0E4"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ПЕРЕПОДГОТОВКА:</w:t>
            </w:r>
          </w:p>
          <w:p w:rsidR="00AE5023" w:rsidRPr="000670E4" w:rsidRDefault="00AE5023" w:rsidP="00AE50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0E4">
              <w:rPr>
                <w:rFonts w:ascii="Times New Roman" w:hAnsi="Times New Roman"/>
                <w:sz w:val="28"/>
                <w:szCs w:val="28"/>
              </w:rPr>
              <w:t>2021 год, ООО «</w:t>
            </w:r>
            <w:proofErr w:type="spellStart"/>
            <w:r w:rsidRPr="000670E4"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 w:rsidRPr="000670E4">
              <w:rPr>
                <w:rFonts w:ascii="Times New Roman" w:hAnsi="Times New Roman"/>
                <w:sz w:val="28"/>
                <w:szCs w:val="28"/>
              </w:rPr>
              <w:t>», 540 часов</w:t>
            </w:r>
          </w:p>
          <w:p w:rsidR="00AE5023" w:rsidRDefault="00AE5023" w:rsidP="00AE50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0E4">
              <w:rPr>
                <w:rFonts w:ascii="Times New Roman" w:hAnsi="Times New Roman"/>
                <w:sz w:val="28"/>
                <w:szCs w:val="28"/>
              </w:rPr>
              <w:t>«Методика организации образовательного процесса в начальном общем образовании», квалификация учитель начальных классов</w:t>
            </w:r>
          </w:p>
          <w:p w:rsidR="00A50C4D" w:rsidRDefault="00A50C4D" w:rsidP="00AE50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год, </w:t>
            </w:r>
            <w:r w:rsidRPr="000670E4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0670E4"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 w:rsidRPr="000670E4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sz w:val="28"/>
                <w:szCs w:val="28"/>
              </w:rPr>
              <w:t>72 часа</w:t>
            </w:r>
          </w:p>
          <w:p w:rsidR="00A50C4D" w:rsidRPr="000670E4" w:rsidRDefault="00A50C4D" w:rsidP="00AE50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«Изобразительное искусство как творческая составляющая развития обучающихся в системе образования в условиях реализации ФГОС»</w:t>
            </w:r>
            <w:proofErr w:type="gramEnd"/>
          </w:p>
          <w:p w:rsidR="00AE5023" w:rsidRPr="000670E4" w:rsidRDefault="00AE5023" w:rsidP="00AE50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0E4">
              <w:rPr>
                <w:rFonts w:ascii="Times New Roman" w:hAnsi="Times New Roman"/>
                <w:sz w:val="28"/>
                <w:szCs w:val="28"/>
              </w:rPr>
              <w:t>ОБЩИЙ СТАЖ РАБОТЫ: 20лет.</w:t>
            </w:r>
          </w:p>
          <w:p w:rsidR="00AE5023" w:rsidRPr="000670E4" w:rsidRDefault="00AE5023" w:rsidP="00AE50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0E4">
              <w:rPr>
                <w:rFonts w:ascii="Times New Roman" w:hAnsi="Times New Roman"/>
                <w:sz w:val="28"/>
                <w:szCs w:val="28"/>
              </w:rPr>
              <w:t>СТ</w:t>
            </w:r>
            <w:r w:rsidR="000670E4" w:rsidRPr="000670E4">
              <w:rPr>
                <w:rFonts w:ascii="Times New Roman" w:hAnsi="Times New Roman"/>
                <w:sz w:val="28"/>
                <w:szCs w:val="28"/>
              </w:rPr>
              <w:t>АЖ РАБОТЫ ПО СПЕЦИАЛЬНОСТИ: 8 лет</w:t>
            </w:r>
          </w:p>
          <w:p w:rsidR="00AE5023" w:rsidRPr="000670E4" w:rsidRDefault="00AE5023" w:rsidP="00AE502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70E4">
              <w:rPr>
                <w:rFonts w:ascii="Times New Roman" w:hAnsi="Times New Roman"/>
                <w:sz w:val="28"/>
                <w:szCs w:val="28"/>
              </w:rPr>
              <w:lastRenderedPageBreak/>
              <w:t>ПРЕПОДАВАЕМЫЕ ДИСЦИПЛИНЫ: изобразительное искусство</w:t>
            </w:r>
          </w:p>
        </w:tc>
      </w:tr>
      <w:tr w:rsidR="00A3439F" w:rsidRPr="00A3439F" w:rsidTr="00033A3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Default="00A3439F" w:rsidP="00A343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Шпиро</w:t>
            </w:r>
            <w:proofErr w:type="spellEnd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 xml:space="preserve"> Наталья Александровна</w:t>
            </w:r>
          </w:p>
          <w:p w:rsidR="003127DB" w:rsidRPr="003127DB" w:rsidRDefault="003127DB" w:rsidP="003127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ДОЛЖНОСТЬ: педагог-психолог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 w:rsidR="00D538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gramEnd"/>
          </w:p>
          <w:p w:rsidR="007E14E7" w:rsidRPr="001E31EF" w:rsidRDefault="007E14E7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КВАЛИФИКАЦИЯ:</w:t>
            </w:r>
            <w:r w:rsidR="001E31EF"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пси</w:t>
            </w:r>
            <w:r w:rsidR="001E31EF">
              <w:rPr>
                <w:rFonts w:ascii="Times New Roman" w:hAnsi="Times New Roman"/>
                <w:bCs/>
                <w:sz w:val="24"/>
                <w:szCs w:val="24"/>
              </w:rPr>
              <w:t>холог, преподаватель психологии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ПЕЦИАЛЬНОСТИ: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«Психология»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1E31EF" w:rsidRPr="00B22058" w:rsidRDefault="001E31EF" w:rsidP="001E31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2016 год, НИРО, 36 часов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4"/>
                <w:szCs w:val="24"/>
              </w:rPr>
              <w:t>«Организация деятельности службы школьной медиации в ОО»</w:t>
            </w:r>
          </w:p>
          <w:p w:rsidR="00483D66" w:rsidRDefault="00483D66" w:rsidP="00A34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год, педагогический университет «Первое сентября» 36 часов, Психолого-педагогические приемы и технологии эффективного взаимодействия с родителя учащихся»</w:t>
            </w:r>
          </w:p>
          <w:p w:rsidR="00550234" w:rsidRPr="000D0605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="00D660FD">
              <w:rPr>
                <w:rFonts w:ascii="Times New Roman" w:hAnsi="Times New Roman"/>
                <w:sz w:val="24"/>
                <w:szCs w:val="24"/>
              </w:rPr>
              <w:t xml:space="preserve">год, Академия просвещения </w:t>
            </w:r>
            <w:r w:rsidRPr="000D0605">
              <w:rPr>
                <w:rFonts w:ascii="Times New Roman" w:hAnsi="Times New Roman"/>
                <w:sz w:val="24"/>
                <w:szCs w:val="24"/>
              </w:rPr>
              <w:t xml:space="preserve"> 36 часов</w:t>
            </w:r>
          </w:p>
          <w:p w:rsidR="00550234" w:rsidRDefault="00550234" w:rsidP="001A18C6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2D5394" w:rsidRDefault="002D5394" w:rsidP="002D5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НИРО, 72 часа</w:t>
            </w:r>
          </w:p>
          <w:p w:rsidR="002D5394" w:rsidRDefault="002D5394" w:rsidP="001A18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«Применение современных информационно-коммуникационных и цифровых технологий в условиях функционирования цифровой образовательной среды»</w:t>
            </w:r>
          </w:p>
          <w:p w:rsidR="0052581D" w:rsidRDefault="0052581D" w:rsidP="001A18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год, Педагогический университет «Первое сентября», 36 часов</w:t>
            </w:r>
          </w:p>
          <w:p w:rsidR="0052581D" w:rsidRDefault="0052581D" w:rsidP="001A18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«Инклюзивное образование: взаимодействие педагогов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ОВЗ»</w:t>
            </w:r>
          </w:p>
          <w:p w:rsidR="001E31EF" w:rsidRPr="00A3439F" w:rsidRDefault="00033A35" w:rsidP="001E31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24</w:t>
            </w:r>
            <w:r w:rsidR="001E31E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1E31EF" w:rsidRPr="00A34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31EF" w:rsidRPr="001E31EF" w:rsidRDefault="001E31EF" w:rsidP="001E31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СТАЖ РАБОТЫ ПО СПЕЦИАЛЬ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НОСТИ:  </w:t>
            </w:r>
            <w:r w:rsidR="00033A35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A3439F" w:rsidRDefault="00A3439F" w:rsidP="00525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ПРЕПОДАВАЕМЫЕ ДИСЦИПЛИНЫ: </w:t>
            </w:r>
          </w:p>
        </w:tc>
      </w:tr>
      <w:tr w:rsidR="00A3439F" w:rsidRPr="00A3439F" w:rsidTr="00033A3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Default="00A3439F" w:rsidP="00A343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Палеева</w:t>
            </w:r>
            <w:proofErr w:type="spellEnd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 xml:space="preserve"> Ирина Григорьевна</w:t>
            </w:r>
          </w:p>
          <w:p w:rsidR="003127DB" w:rsidRPr="003127DB" w:rsidRDefault="003127DB" w:rsidP="003127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ДОЛЖНОСТЬ: учитель-логопед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 w:rsidR="00D538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gramEnd"/>
          </w:p>
          <w:p w:rsidR="007E14E7" w:rsidRPr="001E31EF" w:rsidRDefault="007E14E7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КВАЛИФИКАЦИЯ:</w:t>
            </w:r>
            <w:r w:rsidR="001E31EF"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учитель </w:t>
            </w:r>
            <w:proofErr w:type="gramStart"/>
            <w:r w:rsidR="001E31EF" w:rsidRPr="00A3439F">
              <w:rPr>
                <w:rFonts w:ascii="Times New Roman" w:hAnsi="Times New Roman"/>
                <w:bCs/>
                <w:sz w:val="24"/>
                <w:szCs w:val="24"/>
              </w:rPr>
              <w:t>–л</w:t>
            </w:r>
            <w:proofErr w:type="gramEnd"/>
            <w:r w:rsidR="001E31EF" w:rsidRPr="00A3439F">
              <w:rPr>
                <w:rFonts w:ascii="Times New Roman" w:hAnsi="Times New Roman"/>
                <w:bCs/>
                <w:sz w:val="24"/>
                <w:szCs w:val="24"/>
              </w:rPr>
              <w:t>огопед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ПЕЦИАЛЬНОСТИ: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– логопедия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1E31EF" w:rsidRDefault="001E31EF" w:rsidP="005C3D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C3DD6" w:rsidRDefault="005C3DD6" w:rsidP="005C3D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год, педагогический университет «Первое сентября» 36 часов, Психолого-педагогические приемы и технологии эффективного взаимодействия с родителя учащихся»</w:t>
            </w:r>
          </w:p>
          <w:p w:rsidR="00A800C0" w:rsidRDefault="00A800C0" w:rsidP="00A800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ПУ «Первое сентября» 36 часов</w:t>
            </w:r>
          </w:p>
          <w:p w:rsidR="00A800C0" w:rsidRDefault="00A800C0" w:rsidP="00A800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«Инклюзивное образование: взаимодействие педагогов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ОВЗ (вводные навыки)</w:t>
            </w:r>
          </w:p>
          <w:p w:rsidR="00550234" w:rsidRPr="000D0605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="00D660FD">
              <w:rPr>
                <w:rFonts w:ascii="Times New Roman" w:hAnsi="Times New Roman"/>
                <w:sz w:val="24"/>
                <w:szCs w:val="24"/>
              </w:rPr>
              <w:t xml:space="preserve">год, Академия просвещения </w:t>
            </w:r>
            <w:r w:rsidRPr="000D0605">
              <w:rPr>
                <w:rFonts w:ascii="Times New Roman" w:hAnsi="Times New Roman"/>
                <w:sz w:val="24"/>
                <w:szCs w:val="24"/>
              </w:rPr>
              <w:t xml:space="preserve"> 36 часов</w:t>
            </w:r>
          </w:p>
          <w:p w:rsidR="00550234" w:rsidRPr="00550234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A3439F" w:rsidRPr="00A3439F" w:rsidRDefault="00033A35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38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51AF">
              <w:rPr>
                <w:rFonts w:ascii="Times New Roman" w:hAnsi="Times New Roman"/>
                <w:sz w:val="28"/>
                <w:szCs w:val="28"/>
              </w:rPr>
              <w:t>лет</w:t>
            </w:r>
          </w:p>
          <w:p w:rsidR="00A3439F" w:rsidRPr="000B61E0" w:rsidRDefault="005C3DD6" w:rsidP="008551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СТАЖ РАБОТЫ ПО СПЕЦИАЛЬНОСТИ: </w:t>
            </w:r>
            <w:r w:rsidR="00033A35">
              <w:rPr>
                <w:rFonts w:ascii="Times New Roman" w:hAnsi="Times New Roman"/>
                <w:sz w:val="28"/>
                <w:szCs w:val="28"/>
              </w:rPr>
              <w:t>38</w:t>
            </w:r>
            <w:r w:rsidR="008551AF" w:rsidRPr="00A34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51AF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</w:tr>
    </w:tbl>
    <w:p w:rsidR="00A10FFC" w:rsidRDefault="00A10FFC"/>
    <w:sectPr w:rsidR="00A1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E3"/>
    <w:rsid w:val="00023E2A"/>
    <w:rsid w:val="00033A35"/>
    <w:rsid w:val="000635F2"/>
    <w:rsid w:val="00066C6A"/>
    <w:rsid w:val="000670E4"/>
    <w:rsid w:val="00071009"/>
    <w:rsid w:val="00075B2D"/>
    <w:rsid w:val="00091282"/>
    <w:rsid w:val="00093730"/>
    <w:rsid w:val="000948B8"/>
    <w:rsid w:val="000B61E0"/>
    <w:rsid w:val="000D0605"/>
    <w:rsid w:val="000F7A6E"/>
    <w:rsid w:val="0013352A"/>
    <w:rsid w:val="00150E62"/>
    <w:rsid w:val="001534C7"/>
    <w:rsid w:val="00157AD9"/>
    <w:rsid w:val="001823CE"/>
    <w:rsid w:val="001845A0"/>
    <w:rsid w:val="001A18C6"/>
    <w:rsid w:val="001B2166"/>
    <w:rsid w:val="001C47C6"/>
    <w:rsid w:val="001D244C"/>
    <w:rsid w:val="001E31EF"/>
    <w:rsid w:val="002126BC"/>
    <w:rsid w:val="00220970"/>
    <w:rsid w:val="00240F8F"/>
    <w:rsid w:val="0025059E"/>
    <w:rsid w:val="00276E47"/>
    <w:rsid w:val="00281721"/>
    <w:rsid w:val="00284655"/>
    <w:rsid w:val="00295651"/>
    <w:rsid w:val="002A3406"/>
    <w:rsid w:val="002D5394"/>
    <w:rsid w:val="002F7F0D"/>
    <w:rsid w:val="003115AC"/>
    <w:rsid w:val="0031279B"/>
    <w:rsid w:val="003127DB"/>
    <w:rsid w:val="0033769B"/>
    <w:rsid w:val="00350739"/>
    <w:rsid w:val="003514F9"/>
    <w:rsid w:val="003604FD"/>
    <w:rsid w:val="00372E05"/>
    <w:rsid w:val="00375B53"/>
    <w:rsid w:val="00384825"/>
    <w:rsid w:val="00396B59"/>
    <w:rsid w:val="003A53F4"/>
    <w:rsid w:val="003B55CE"/>
    <w:rsid w:val="003D613A"/>
    <w:rsid w:val="00407E4D"/>
    <w:rsid w:val="00424769"/>
    <w:rsid w:val="00433503"/>
    <w:rsid w:val="00483D66"/>
    <w:rsid w:val="00487B91"/>
    <w:rsid w:val="0049569D"/>
    <w:rsid w:val="004B54BC"/>
    <w:rsid w:val="004D6018"/>
    <w:rsid w:val="0052581D"/>
    <w:rsid w:val="005449DA"/>
    <w:rsid w:val="00550234"/>
    <w:rsid w:val="00554EAD"/>
    <w:rsid w:val="005A77FD"/>
    <w:rsid w:val="005B0A30"/>
    <w:rsid w:val="005C3DD6"/>
    <w:rsid w:val="005F04F8"/>
    <w:rsid w:val="005F6D5D"/>
    <w:rsid w:val="0061322D"/>
    <w:rsid w:val="00616EB6"/>
    <w:rsid w:val="00621239"/>
    <w:rsid w:val="006256B2"/>
    <w:rsid w:val="00655DAA"/>
    <w:rsid w:val="0066443F"/>
    <w:rsid w:val="0066624B"/>
    <w:rsid w:val="006F6851"/>
    <w:rsid w:val="007410E3"/>
    <w:rsid w:val="00744551"/>
    <w:rsid w:val="007833C0"/>
    <w:rsid w:val="007A4A14"/>
    <w:rsid w:val="007B71E3"/>
    <w:rsid w:val="007D401E"/>
    <w:rsid w:val="007E14E7"/>
    <w:rsid w:val="007F2240"/>
    <w:rsid w:val="0081679E"/>
    <w:rsid w:val="008551AF"/>
    <w:rsid w:val="00864DE2"/>
    <w:rsid w:val="008B6FFB"/>
    <w:rsid w:val="008B780D"/>
    <w:rsid w:val="008D2B5F"/>
    <w:rsid w:val="008D33F4"/>
    <w:rsid w:val="009144D7"/>
    <w:rsid w:val="009543EB"/>
    <w:rsid w:val="009818FD"/>
    <w:rsid w:val="00981F0D"/>
    <w:rsid w:val="00987B2F"/>
    <w:rsid w:val="009B4486"/>
    <w:rsid w:val="009B5269"/>
    <w:rsid w:val="009E072F"/>
    <w:rsid w:val="009E4D34"/>
    <w:rsid w:val="00A10FFC"/>
    <w:rsid w:val="00A16194"/>
    <w:rsid w:val="00A1626D"/>
    <w:rsid w:val="00A33CD9"/>
    <w:rsid w:val="00A3439F"/>
    <w:rsid w:val="00A466D4"/>
    <w:rsid w:val="00A50C4D"/>
    <w:rsid w:val="00A63E4B"/>
    <w:rsid w:val="00A800C0"/>
    <w:rsid w:val="00A857EA"/>
    <w:rsid w:val="00A92123"/>
    <w:rsid w:val="00AA162E"/>
    <w:rsid w:val="00AB4192"/>
    <w:rsid w:val="00AC27C1"/>
    <w:rsid w:val="00AE0120"/>
    <w:rsid w:val="00AE3592"/>
    <w:rsid w:val="00AE5023"/>
    <w:rsid w:val="00AE6B8E"/>
    <w:rsid w:val="00B22058"/>
    <w:rsid w:val="00B342B5"/>
    <w:rsid w:val="00B346A6"/>
    <w:rsid w:val="00B513E0"/>
    <w:rsid w:val="00B53726"/>
    <w:rsid w:val="00BB5AEB"/>
    <w:rsid w:val="00BF621B"/>
    <w:rsid w:val="00C012CC"/>
    <w:rsid w:val="00C05E8F"/>
    <w:rsid w:val="00C2570B"/>
    <w:rsid w:val="00C4198D"/>
    <w:rsid w:val="00C731DD"/>
    <w:rsid w:val="00CB003D"/>
    <w:rsid w:val="00CC2A10"/>
    <w:rsid w:val="00CF4029"/>
    <w:rsid w:val="00D008A9"/>
    <w:rsid w:val="00D03A11"/>
    <w:rsid w:val="00D157BA"/>
    <w:rsid w:val="00D5387E"/>
    <w:rsid w:val="00D660FD"/>
    <w:rsid w:val="00D73A18"/>
    <w:rsid w:val="00DA1413"/>
    <w:rsid w:val="00DF61A0"/>
    <w:rsid w:val="00E12C4C"/>
    <w:rsid w:val="00E174FF"/>
    <w:rsid w:val="00E31DBA"/>
    <w:rsid w:val="00E53CD2"/>
    <w:rsid w:val="00E740FB"/>
    <w:rsid w:val="00E76BC0"/>
    <w:rsid w:val="00E77B86"/>
    <w:rsid w:val="00E90048"/>
    <w:rsid w:val="00EB48C1"/>
    <w:rsid w:val="00ED2A08"/>
    <w:rsid w:val="00ED45DD"/>
    <w:rsid w:val="00ED53A9"/>
    <w:rsid w:val="00EE324B"/>
    <w:rsid w:val="00EE3EA1"/>
    <w:rsid w:val="00F13F31"/>
    <w:rsid w:val="00F36A1B"/>
    <w:rsid w:val="00F42D75"/>
    <w:rsid w:val="00F7185F"/>
    <w:rsid w:val="00F809D9"/>
    <w:rsid w:val="00FB1595"/>
    <w:rsid w:val="00FB5B2F"/>
    <w:rsid w:val="00FC033D"/>
    <w:rsid w:val="00FD7D5D"/>
    <w:rsid w:val="00FE5B3D"/>
    <w:rsid w:val="00FE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439F"/>
  </w:style>
  <w:style w:type="paragraph" w:styleId="a3">
    <w:name w:val="No Spacing"/>
    <w:uiPriority w:val="1"/>
    <w:qFormat/>
    <w:rsid w:val="00A3439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343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439F"/>
  </w:style>
  <w:style w:type="paragraph" w:styleId="a3">
    <w:name w:val="No Spacing"/>
    <w:uiPriority w:val="1"/>
    <w:qFormat/>
    <w:rsid w:val="00A3439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343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FFA9-BDE8-403A-A096-C3423DEC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2506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Симагина</cp:lastModifiedBy>
  <cp:revision>2</cp:revision>
  <cp:lastPrinted>2018-10-03T07:39:00Z</cp:lastPrinted>
  <dcterms:created xsi:type="dcterms:W3CDTF">2021-10-14T11:46:00Z</dcterms:created>
  <dcterms:modified xsi:type="dcterms:W3CDTF">2021-10-14T11:46:00Z</dcterms:modified>
</cp:coreProperties>
</file>