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BC" w:rsidRPr="00A47056" w:rsidRDefault="004A09BC" w:rsidP="004A0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56">
        <w:rPr>
          <w:rFonts w:ascii="Times New Roman" w:hAnsi="Times New Roman" w:cs="Times New Roman"/>
          <w:b/>
          <w:sz w:val="28"/>
          <w:szCs w:val="28"/>
        </w:rPr>
        <w:t>Педагогический состав МАОУ «Школа №190»</w:t>
      </w:r>
    </w:p>
    <w:p w:rsidR="00E1514B" w:rsidRPr="00A47056" w:rsidRDefault="004A09BC" w:rsidP="004A0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5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484DC8" w:rsidRPr="00A47056" w:rsidRDefault="00484DC8" w:rsidP="004A0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67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1418"/>
        <w:gridCol w:w="1984"/>
        <w:gridCol w:w="851"/>
        <w:gridCol w:w="850"/>
        <w:gridCol w:w="851"/>
        <w:gridCol w:w="3118"/>
        <w:gridCol w:w="1701"/>
        <w:gridCol w:w="1275"/>
        <w:gridCol w:w="1276"/>
      </w:tblGrid>
      <w:tr w:rsidR="00A47056" w:rsidRPr="00A47056" w:rsidTr="00547B83">
        <w:tc>
          <w:tcPr>
            <w:tcW w:w="392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992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418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984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056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056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850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056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056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851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701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5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276" w:type="dxa"/>
          </w:tcPr>
          <w:p w:rsidR="002215CB" w:rsidRPr="00A47056" w:rsidRDefault="002215CB" w:rsidP="008D0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A47056" w:rsidRPr="00A47056" w:rsidTr="00547B83">
        <w:tc>
          <w:tcPr>
            <w:tcW w:w="392" w:type="dxa"/>
          </w:tcPr>
          <w:p w:rsidR="002215CB" w:rsidRPr="00A47056" w:rsidRDefault="002215CB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Артюхина</w:t>
            </w:r>
            <w:proofErr w:type="spellEnd"/>
          </w:p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992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2215CB" w:rsidRPr="00A47056" w:rsidRDefault="0033134A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15CB" w:rsidRPr="00A47056" w:rsidRDefault="002215C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15CB" w:rsidRPr="00A47056" w:rsidRDefault="00F36899" w:rsidP="00331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215CB" w:rsidRPr="00A47056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47056" w:rsidRPr="00A47056" w:rsidTr="00547B83">
        <w:tc>
          <w:tcPr>
            <w:tcW w:w="392" w:type="dxa"/>
          </w:tcPr>
          <w:p w:rsidR="008D0DA2" w:rsidRPr="00A47056" w:rsidRDefault="008D0DA2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Бокарев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Илья </w:t>
            </w:r>
          </w:p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992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36D84" w:rsidRPr="00A47056" w:rsidRDefault="00936D84" w:rsidP="0093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936D84" w:rsidRPr="00A47056" w:rsidRDefault="00936D84" w:rsidP="0093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936D84" w:rsidRPr="00A47056" w:rsidRDefault="00936D84" w:rsidP="0093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</w:t>
            </w:r>
          </w:p>
          <w:p w:rsidR="008D0DA2" w:rsidRPr="00A47056" w:rsidRDefault="00936D84" w:rsidP="00936D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851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8D0DA2" w:rsidRPr="00A47056" w:rsidRDefault="00936D84" w:rsidP="00331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3118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0DA2" w:rsidRPr="00A47056" w:rsidRDefault="00936D84" w:rsidP="0048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276" w:type="dxa"/>
          </w:tcPr>
          <w:p w:rsidR="008D0DA2" w:rsidRPr="00A47056" w:rsidRDefault="00936D84" w:rsidP="0048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936D84" w:rsidRPr="00A47056" w:rsidRDefault="00936D84" w:rsidP="0048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8D0DA2" w:rsidRPr="00A47056" w:rsidRDefault="008D0DA2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Бондарева Людмила Алексеевна</w:t>
            </w:r>
          </w:p>
        </w:tc>
        <w:tc>
          <w:tcPr>
            <w:tcW w:w="992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8D0DA2" w:rsidRPr="00A47056" w:rsidRDefault="00E5477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984" w:type="dxa"/>
          </w:tcPr>
          <w:p w:rsidR="00E5477C" w:rsidRPr="00A47056" w:rsidRDefault="00E5477C" w:rsidP="00E5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Высшее, </w:t>
            </w:r>
          </w:p>
          <w:p w:rsidR="00E5477C" w:rsidRPr="00A47056" w:rsidRDefault="00E5477C" w:rsidP="00E5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ПЕЦИАЛЬНОСТИ: </w:t>
            </w:r>
          </w:p>
          <w:p w:rsidR="00E5477C" w:rsidRPr="00A47056" w:rsidRDefault="00E5477C" w:rsidP="00E5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филология</w:t>
            </w:r>
          </w:p>
          <w:p w:rsidR="008D0DA2" w:rsidRPr="00A47056" w:rsidRDefault="00E5477C" w:rsidP="00E5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Специализация – учитель русского языка и литературы</w:t>
            </w:r>
          </w:p>
        </w:tc>
        <w:tc>
          <w:tcPr>
            <w:tcW w:w="851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8D0DA2" w:rsidRPr="00A47056" w:rsidRDefault="00E5477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E5477C" w:rsidRPr="00A47056" w:rsidRDefault="00E5477C" w:rsidP="00E5477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72 часа</w:t>
            </w:r>
          </w:p>
          <w:p w:rsidR="00E5477C" w:rsidRPr="00A47056" w:rsidRDefault="00E5477C" w:rsidP="00D92575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E5477C" w:rsidRPr="00A47056" w:rsidRDefault="00E5477C" w:rsidP="00E5477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год, ООО "Центр повышения квалификации и переподготовки" "ЛУЧ", "Организация работы с обучающимися с ОВЗ в соответствии с ФГОС" (72 часа);</w:t>
            </w:r>
            <w:proofErr w:type="gramEnd"/>
          </w:p>
          <w:p w:rsidR="00E5477C" w:rsidRPr="00A47056" w:rsidRDefault="00E5477C" w:rsidP="00E5477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8D0DA2" w:rsidRPr="00A47056" w:rsidRDefault="00E5477C" w:rsidP="00E5477C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</w:tc>
        <w:tc>
          <w:tcPr>
            <w:tcW w:w="1701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0DA2" w:rsidRPr="00A47056" w:rsidRDefault="00E5477C" w:rsidP="00E5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276" w:type="dxa"/>
          </w:tcPr>
          <w:p w:rsidR="008D0DA2" w:rsidRPr="00A47056" w:rsidRDefault="00E5477C" w:rsidP="00E54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8D0DA2" w:rsidRPr="00A47056" w:rsidRDefault="008D0DA2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Будлянская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Елена Вячеславовна</w:t>
            </w:r>
          </w:p>
        </w:tc>
        <w:tc>
          <w:tcPr>
            <w:tcW w:w="992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8D0DA2" w:rsidRPr="00A47056" w:rsidRDefault="00376AC7" w:rsidP="0037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, право</w:t>
            </w:r>
          </w:p>
        </w:tc>
        <w:tc>
          <w:tcPr>
            <w:tcW w:w="1984" w:type="dxa"/>
          </w:tcPr>
          <w:p w:rsidR="00376AC7" w:rsidRPr="00A47056" w:rsidRDefault="00376AC7" w:rsidP="0037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376AC7" w:rsidRPr="00A47056" w:rsidRDefault="00376AC7" w:rsidP="0037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</w:t>
            </w:r>
          </w:p>
          <w:p w:rsidR="008D0DA2" w:rsidRPr="00A47056" w:rsidRDefault="00376AC7" w:rsidP="00376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 «История»</w:t>
            </w:r>
          </w:p>
        </w:tc>
        <w:tc>
          <w:tcPr>
            <w:tcW w:w="851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8D0DA2" w:rsidRPr="00A47056" w:rsidRDefault="00376AC7" w:rsidP="00376A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376AC7" w:rsidRPr="00A47056" w:rsidRDefault="00376AC7" w:rsidP="00376AC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8D0DA2" w:rsidRPr="00A47056" w:rsidRDefault="00376AC7" w:rsidP="00376AC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ДОПОЛНИТЕЛЬНОГО ПРОФЕССИОНАЛЬНОГО ОБРАЗОВАНИЯ "НИЖЕГОРОДСКИЙ ИНСТИТУТ РАЗВИТИЯ", "Реализация требований обновленных ФГОС НОО, ФГОС ООО в работе учителя"  (36 часов);</w:t>
            </w:r>
          </w:p>
        </w:tc>
        <w:tc>
          <w:tcPr>
            <w:tcW w:w="1701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0DA2" w:rsidRPr="00A47056" w:rsidRDefault="00376AC7" w:rsidP="0037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1276" w:type="dxa"/>
          </w:tcPr>
          <w:p w:rsidR="00376AC7" w:rsidRPr="00A47056" w:rsidRDefault="00376AC7" w:rsidP="0037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8D0DA2" w:rsidRPr="00A47056" w:rsidRDefault="00376AC7" w:rsidP="0037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8D0DA2" w:rsidRPr="00A47056" w:rsidRDefault="008D0DA2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Бунтикова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</w:p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992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1984" w:type="dxa"/>
          </w:tcPr>
          <w:p w:rsidR="00AD58C2" w:rsidRPr="00A47056" w:rsidRDefault="00AD58C2" w:rsidP="00AD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D58C2" w:rsidRPr="00A47056" w:rsidRDefault="00AD58C2" w:rsidP="00AD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КВАЛИФИКАЦИЯ: учитель физики и  учитель информатики</w:t>
            </w:r>
          </w:p>
          <w:p w:rsidR="00AD58C2" w:rsidRPr="00A47056" w:rsidRDefault="00AD58C2" w:rsidP="00AD58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8D0DA2" w:rsidRPr="00A47056" w:rsidRDefault="00AD58C2" w:rsidP="00AD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«Физика» с дополнительной специальностью «Информатика»</w:t>
            </w:r>
          </w:p>
        </w:tc>
        <w:tc>
          <w:tcPr>
            <w:tcW w:w="851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8D0DA2" w:rsidRPr="00A47056" w:rsidRDefault="00AD58C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AD58C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AD58C2" w:rsidRPr="00A47056" w:rsidRDefault="00AD58C2" w:rsidP="00D92575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AD58C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"Подготовка к ОГЭ по физике в рамках ФГОС" (72 часа);</w:t>
            </w:r>
          </w:p>
          <w:p w:rsidR="00AD58C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"Конструктор уроков астрономии в рамках ФГОС" (72 часа);</w:t>
            </w:r>
          </w:p>
          <w:p w:rsidR="00AD58C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2023 год, Единый урок, ООО "Центр инновационного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воспитания", "Обработка персональных данных в образовательных организациях" (36  часов);</w:t>
            </w:r>
          </w:p>
          <w:p w:rsidR="00AD58C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", "Организация работы с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обучающимеся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(ОВЗ) в соответствии с ФГОС" (72 часа);</w:t>
            </w:r>
          </w:p>
          <w:p w:rsidR="00AD58C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"Функциональная грамотность школьников" (36 часов);</w:t>
            </w:r>
          </w:p>
          <w:p w:rsidR="00AD58C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"МЕЖРЕСПУБЛИКАНСКИЙ ИНСТИТУТ ПОВЫШЕНИЯ КВАЛИФИКАЦИИ И ПЕРЕПОДГОТОВКИ КАДРОВ ПРИ ПРЕЗИДИУМЕ ФЕДЕРАЦИИ РАЗВИТИЯ ОБРАЗОВАНИЯ", "Классное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2023" (144 часа);</w:t>
            </w:r>
          </w:p>
          <w:p w:rsidR="008D0DA2" w:rsidRPr="00A47056" w:rsidRDefault="00AD58C2" w:rsidP="00D9257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"Особенности подготовки к сдаче ОГЭ по информатике и ИКТ в условиях реализации ФГОС ООО" (144 часа);</w:t>
            </w:r>
          </w:p>
        </w:tc>
        <w:tc>
          <w:tcPr>
            <w:tcW w:w="1701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0DA2" w:rsidRPr="00A47056" w:rsidRDefault="00D92575" w:rsidP="00D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276" w:type="dxa"/>
          </w:tcPr>
          <w:p w:rsidR="008D0DA2" w:rsidRPr="00A47056" w:rsidRDefault="00D92575" w:rsidP="00D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D92575" w:rsidRPr="00A47056" w:rsidRDefault="00D92575" w:rsidP="00D9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8D0DA2" w:rsidRPr="00A47056" w:rsidRDefault="008D0DA2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Гагаринова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992" w:type="dxa"/>
          </w:tcPr>
          <w:p w:rsidR="008D0DA2" w:rsidRPr="00A47056" w:rsidRDefault="009E53AE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8D0DA2" w:rsidRPr="00A47056" w:rsidRDefault="009E53AE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музыка, изобразительное искусство, физическая культура, технология,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язык (русский), литературное чтение на родном языке (русском)</w:t>
            </w:r>
            <w:proofErr w:type="gramEnd"/>
          </w:p>
        </w:tc>
        <w:tc>
          <w:tcPr>
            <w:tcW w:w="1984" w:type="dxa"/>
          </w:tcPr>
          <w:p w:rsidR="008D0DA2" w:rsidRPr="00A47056" w:rsidRDefault="008D0DA2" w:rsidP="008D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ОБРАЗОВАНИЯ: среднее специальное</w:t>
            </w:r>
          </w:p>
          <w:p w:rsidR="008D0DA2" w:rsidRPr="00A47056" w:rsidRDefault="008D0DA2" w:rsidP="008D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начальных классов</w:t>
            </w:r>
          </w:p>
          <w:p w:rsidR="008D0DA2" w:rsidRPr="00A47056" w:rsidRDefault="008D0DA2" w:rsidP="008D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 «Преподавание в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классах общеобразовательной школы»</w:t>
            </w:r>
          </w:p>
        </w:tc>
        <w:tc>
          <w:tcPr>
            <w:tcW w:w="851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8D0DA2" w:rsidRPr="00A47056" w:rsidRDefault="008D0DA2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8D0DA2" w:rsidRPr="00A47056" w:rsidRDefault="009E53AE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«Межреспубликанский институт повышения квалификации и переподготовки кадров при Президиуме ФРО», «Планирование и реализация дополнительных мероприятий по усилению мер безопасности в образовательных организациях» (72 часа); </w:t>
            </w:r>
          </w:p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"Особенности введения и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НОО",  (72 часа);</w:t>
            </w:r>
          </w:p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НИРО, "Современные подходы к преподаванию "Основ религиозных культур и светской этики" (36 часов);</w:t>
            </w:r>
          </w:p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"Московский институт профессиональной переподготовки и повышения квалификации педагогов", " Функциональная грамотность школьников", (72 часа);</w:t>
            </w:r>
          </w:p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"Московский институт профессиональной переподготовки и повышения квалификации педагогов", "Функциональная грамотность школьников"(72 часа);</w:t>
            </w:r>
          </w:p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«Музыкально-эстетическое развитие младших школьников в условиях реализации ФГОС" (36 часов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),;</w:t>
            </w:r>
            <w:proofErr w:type="gramEnd"/>
          </w:p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", "Изобразительное искусство как творческая составляющая развития обучающихся в системе образования в условиях реализации ФГОС"(36 часов);</w:t>
            </w:r>
          </w:p>
          <w:p w:rsidR="008D0DA2" w:rsidRPr="00A47056" w:rsidRDefault="008D0DA2" w:rsidP="008D0DA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", "Педагогическая деятельность по физической культуре в начальной школе с учетом ФГОС НОО" (36 часов);</w:t>
            </w:r>
          </w:p>
        </w:tc>
        <w:tc>
          <w:tcPr>
            <w:tcW w:w="1701" w:type="dxa"/>
          </w:tcPr>
          <w:p w:rsidR="008D0DA2" w:rsidRPr="00A47056" w:rsidRDefault="008D0DA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0DA2" w:rsidRPr="00A47056" w:rsidRDefault="009E53AE" w:rsidP="009E5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276" w:type="dxa"/>
          </w:tcPr>
          <w:p w:rsidR="008D0DA2" w:rsidRPr="00A47056" w:rsidRDefault="009E53AE" w:rsidP="009E5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Ганец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Наталья Евгеньевна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754236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изобразительное искусство, технология, музыка,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язык (русский), литературное чтение на родном языке (русском)</w:t>
            </w:r>
            <w:proofErr w:type="gramEnd"/>
          </w:p>
        </w:tc>
        <w:tc>
          <w:tcPr>
            <w:tcW w:w="1984" w:type="dxa"/>
          </w:tcPr>
          <w:p w:rsidR="00754236" w:rsidRPr="00A47056" w:rsidRDefault="00754236" w:rsidP="0075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754236" w:rsidRPr="00A47056" w:rsidRDefault="00754236" w:rsidP="0075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психолог</w:t>
            </w:r>
          </w:p>
          <w:p w:rsidR="00754236" w:rsidRPr="00A47056" w:rsidRDefault="00754236" w:rsidP="0075423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537D4F" w:rsidRPr="00A47056" w:rsidRDefault="00754236" w:rsidP="0075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- психолог,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психологии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754236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754236" w:rsidRPr="00A47056" w:rsidRDefault="00754236" w:rsidP="0075423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«Центр повышения квалификации и переподготовки «Луч знаний», часа</w:t>
            </w:r>
          </w:p>
          <w:p w:rsidR="00754236" w:rsidRPr="00A47056" w:rsidRDefault="00754236" w:rsidP="00754236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«Методика организации образовательного процесса в начальном общем образовании в соответствии с ФГОС» (72 часа);</w:t>
            </w:r>
          </w:p>
          <w:p w:rsidR="00754236" w:rsidRPr="00A47056" w:rsidRDefault="00754236" w:rsidP="0075423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537D4F" w:rsidRPr="00A47056" w:rsidRDefault="00754236" w:rsidP="00754236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</w:tc>
        <w:tc>
          <w:tcPr>
            <w:tcW w:w="1701" w:type="dxa"/>
          </w:tcPr>
          <w:p w:rsidR="00537D4F" w:rsidRPr="00A47056" w:rsidRDefault="00754236" w:rsidP="0075423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год, ООО «Столичный учебный центр» 600 часов, «Учитель начальных классов: Педагогика и методика начального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квалификация – учитель начальных классов</w:t>
            </w:r>
          </w:p>
        </w:tc>
        <w:tc>
          <w:tcPr>
            <w:tcW w:w="1275" w:type="dxa"/>
          </w:tcPr>
          <w:p w:rsidR="00537D4F" w:rsidRPr="00A47056" w:rsidRDefault="00754236" w:rsidP="0075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лет</w:t>
            </w:r>
          </w:p>
        </w:tc>
        <w:tc>
          <w:tcPr>
            <w:tcW w:w="1276" w:type="dxa"/>
          </w:tcPr>
          <w:p w:rsidR="00537D4F" w:rsidRPr="00A47056" w:rsidRDefault="00754236" w:rsidP="0075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Гачихин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951745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51745" w:rsidRPr="00A47056" w:rsidRDefault="00951745" w:rsidP="0095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951745" w:rsidRPr="00A47056" w:rsidRDefault="00951745" w:rsidP="0095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физической  культуры</w:t>
            </w:r>
          </w:p>
          <w:p w:rsidR="00951745" w:rsidRPr="00A47056" w:rsidRDefault="00951745" w:rsidP="0095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</w:t>
            </w:r>
          </w:p>
          <w:p w:rsidR="00537D4F" w:rsidRPr="00A47056" w:rsidRDefault="00951745" w:rsidP="0095174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951745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951745" w:rsidRPr="00A47056" w:rsidRDefault="00951745" w:rsidP="0095174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«Санкт-Петербургский университет повышения квалификации и профессиональной переподготовки», «Учитель физкультуры. Формирование профессиональных компетенций учителя физической культуры в условиях введения ФГОС» (144 часа);</w:t>
            </w:r>
          </w:p>
          <w:p w:rsidR="00951745" w:rsidRPr="00A47056" w:rsidRDefault="00951745" w:rsidP="0095174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Академия просвещения, «Дистанционное обучение: от создания  контента до организации образовательного процесса» (36 часов);</w:t>
            </w:r>
          </w:p>
          <w:p w:rsidR="00951745" w:rsidRPr="00A47056" w:rsidRDefault="00951745" w:rsidP="0095174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ДОПОЛНИТЕЛЬНОГО ПРОФЕССИОНАЛЬНОГО ОБРАЗОВАНИЯ "НИЖЕГОРОДСКИЙ ИНСТИТУТ РАЗВИТИЯ", "Реализация требований обновленных ФГОС НОО, ФГОС ООО в работе учителя"  (36 часов);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951745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44 года</w:t>
            </w:r>
          </w:p>
        </w:tc>
        <w:tc>
          <w:tcPr>
            <w:tcW w:w="1276" w:type="dxa"/>
          </w:tcPr>
          <w:p w:rsidR="00537D4F" w:rsidRPr="00A47056" w:rsidRDefault="00951745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НОО, </w:t>
            </w:r>
          </w:p>
          <w:p w:rsidR="00951745" w:rsidRPr="00A47056" w:rsidRDefault="00951745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951745" w:rsidRPr="00A47056" w:rsidRDefault="00951745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Горбанева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Галина Михайловна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C91511" w:rsidP="00C9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C91511" w:rsidRPr="00A47056" w:rsidRDefault="00C91511" w:rsidP="00C9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C91511" w:rsidRPr="00A47056" w:rsidRDefault="00C91511" w:rsidP="00C9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преподавателя английского и испанского языков, учитель средней школы</w:t>
            </w:r>
          </w:p>
          <w:p w:rsidR="00C91511" w:rsidRPr="00A47056" w:rsidRDefault="00C91511" w:rsidP="00C9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</w:t>
            </w:r>
          </w:p>
          <w:p w:rsidR="00537D4F" w:rsidRPr="00A47056" w:rsidRDefault="00C91511" w:rsidP="00C9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и испанский языки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C91511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C91511" w:rsidRPr="00A47056" w:rsidRDefault="00C91511" w:rsidP="00C9151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«Московский институт профессиональной переподготовки и повышения квалификации педагогов «»Современные подходы к учебной деятельности младших школьников в рамках реализации ФГОС НОО»</w:t>
            </w:r>
          </w:p>
          <w:p w:rsidR="00C91511" w:rsidRPr="00A47056" w:rsidRDefault="00C91511" w:rsidP="00C9151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ПУ «Первое сентября», 16 часов</w:t>
            </w:r>
          </w:p>
          <w:p w:rsidR="00C91511" w:rsidRPr="00A47056" w:rsidRDefault="00C91511" w:rsidP="00C91511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в современной школе: как быть «классным» руководителем»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C91511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276" w:type="dxa"/>
          </w:tcPr>
          <w:p w:rsidR="00C91511" w:rsidRPr="00A47056" w:rsidRDefault="00C91511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НОО, </w:t>
            </w:r>
          </w:p>
          <w:p w:rsidR="00C91511" w:rsidRPr="00A47056" w:rsidRDefault="00C91511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ООО, </w:t>
            </w:r>
          </w:p>
          <w:p w:rsidR="00537D4F" w:rsidRPr="00A47056" w:rsidRDefault="00C91511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Грибова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992" w:type="dxa"/>
          </w:tcPr>
          <w:p w:rsidR="00537D4F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418" w:type="dxa"/>
          </w:tcPr>
          <w:p w:rsidR="00537D4F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немецкого  языков, учитель средней школы</w:t>
            </w:r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</w:t>
            </w:r>
          </w:p>
          <w:p w:rsidR="00537D4F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по специальности английский и немецкий  языки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64789B" w:rsidRPr="00A47056" w:rsidRDefault="0064789B" w:rsidP="006478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НИРО, «Применение 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64789B" w:rsidRPr="00A47056" w:rsidRDefault="0064789B" w:rsidP="006478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537D4F" w:rsidRPr="00A47056" w:rsidRDefault="0064789B" w:rsidP="006478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НИРО,  "Организационно-управленческий аспект реализации обновленных ФГОС" (36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64789B" w:rsidP="0064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276" w:type="dxa"/>
          </w:tcPr>
          <w:p w:rsidR="0064789B" w:rsidRPr="00A47056" w:rsidRDefault="0064789B" w:rsidP="0064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537D4F" w:rsidRPr="00A47056" w:rsidRDefault="0064789B" w:rsidP="0064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Данилина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D14DA1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984" w:type="dxa"/>
          </w:tcPr>
          <w:p w:rsidR="00D14DA1" w:rsidRPr="00A47056" w:rsidRDefault="00D14DA1" w:rsidP="00D1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D14DA1" w:rsidRPr="00A47056" w:rsidRDefault="00D14DA1" w:rsidP="00D1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общетехнического трудового обучения</w:t>
            </w:r>
          </w:p>
          <w:p w:rsidR="00D14DA1" w:rsidRPr="00A47056" w:rsidRDefault="00D14DA1" w:rsidP="00D14DA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</w:t>
            </w:r>
          </w:p>
          <w:p w:rsidR="00D14DA1" w:rsidRPr="00A47056" w:rsidRDefault="00D14DA1" w:rsidP="00D1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537D4F" w:rsidRPr="00A47056" w:rsidRDefault="00537D4F" w:rsidP="00D1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D14DA1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D14DA1" w:rsidRPr="00A47056" w:rsidRDefault="00D14DA1" w:rsidP="00D14DA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"Организация работы с обучающимися с ограниченными возможностями здоровья (ОВЗ) в соответствии с ФГОС" (72 часа);</w:t>
            </w:r>
            <w:proofErr w:type="gramEnd"/>
          </w:p>
          <w:p w:rsidR="00D14DA1" w:rsidRPr="00A47056" w:rsidRDefault="00D14DA1" w:rsidP="00D14DA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НИРО, "Реализация требований обновленных ФГОС НОО, ФГОС ООО в работе учителя"  (36 часов);</w:t>
            </w:r>
          </w:p>
          <w:p w:rsidR="00D14DA1" w:rsidRPr="00A47056" w:rsidRDefault="00D14DA1" w:rsidP="00D14DA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  <w:p w:rsidR="00D14DA1" w:rsidRPr="00A47056" w:rsidRDefault="00D14DA1" w:rsidP="00D14DA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"Актуальные вопросы преподавания технологии в условиях реализации ФГОС" (72 часа);</w:t>
            </w:r>
          </w:p>
          <w:p w:rsidR="00D14DA1" w:rsidRPr="00A47056" w:rsidRDefault="00D14DA1" w:rsidP="00D14DA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"Функциональная грамотность школьников" (144 часа);</w:t>
            </w:r>
          </w:p>
          <w:p w:rsidR="00D14DA1" w:rsidRPr="00A47056" w:rsidRDefault="00D14DA1" w:rsidP="00D14DA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2024 год, ООО «Московский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профессиональной переподготовки и повышения квалификации педагогов», «Психолого-педагогическая компетентность педагога в условиях реализации ФГОС» (144 часа);</w:t>
            </w:r>
          </w:p>
          <w:p w:rsidR="00537D4F" w:rsidRPr="00A47056" w:rsidRDefault="00D14DA1" w:rsidP="00D14DA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2024 год, НИРО, "Формирование креативного мышления как компонента функциональной грамотности на уроках технологии" (24 часа);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D14DA1" w:rsidP="00D1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1276" w:type="dxa"/>
          </w:tcPr>
          <w:p w:rsidR="00537D4F" w:rsidRPr="00A47056" w:rsidRDefault="00D14DA1" w:rsidP="00D1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Заплаткина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Вячеславовна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484DC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алгебра, геометрия, математика, вероятность и статистика</w:t>
            </w:r>
          </w:p>
        </w:tc>
        <w:tc>
          <w:tcPr>
            <w:tcW w:w="1984" w:type="dxa"/>
          </w:tcPr>
          <w:p w:rsidR="00CE00E8" w:rsidRPr="00A47056" w:rsidRDefault="00CE00E8" w:rsidP="00CE0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CE00E8" w:rsidRPr="00A47056" w:rsidRDefault="00CE00E8" w:rsidP="00CE0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  <w:p w:rsidR="00537D4F" w:rsidRPr="00A47056" w:rsidRDefault="00CE00E8" w:rsidP="00CE00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 математика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CE00E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CE00E8" w:rsidRPr="00A47056" w:rsidRDefault="00CE00E8" w:rsidP="00CE00E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Академия просвещения, «Дистанционное обучение: от создания  контента до организации образовательного процесса» (36 часов);</w:t>
            </w:r>
          </w:p>
          <w:p w:rsidR="00CE00E8" w:rsidRPr="00A47056" w:rsidRDefault="00CE00E8" w:rsidP="00CE00E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НИРО, «Организация работы классного руководителя» (36 часов);</w:t>
            </w:r>
          </w:p>
          <w:p w:rsidR="00CE00E8" w:rsidRPr="00A47056" w:rsidRDefault="00CE00E8" w:rsidP="00CE00E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«Центр инновационного образования и воспитания», «Организация деятельности педагогических работников по классному руководству» (17 часов);</w:t>
            </w:r>
          </w:p>
          <w:p w:rsidR="00CE00E8" w:rsidRPr="00A47056" w:rsidRDefault="00CE00E8" w:rsidP="00CE00E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НИРО, «Применение 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537D4F" w:rsidRPr="00A47056" w:rsidRDefault="00CE00E8" w:rsidP="00CE00E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«Федерация развития образования», «Психологическая компетентность классного руководителя и школьного учителя как основа создания психологически благоприятной среды для детей» (144 часа);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CE00E8" w:rsidP="00CE0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276" w:type="dxa"/>
          </w:tcPr>
          <w:p w:rsidR="00537D4F" w:rsidRPr="00A47056" w:rsidRDefault="00CE00E8" w:rsidP="00CE0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CE00E8" w:rsidRPr="00A47056" w:rsidRDefault="00CE00E8" w:rsidP="00CE0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Изутова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Анжелла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D9298C" w:rsidP="00376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D9298C" w:rsidRPr="00A47056" w:rsidRDefault="00D9298C" w:rsidP="00D9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9298C" w:rsidRPr="00A47056" w:rsidRDefault="00D9298C" w:rsidP="00D9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инженер-химик-технолог</w:t>
            </w:r>
          </w:p>
          <w:p w:rsidR="00537D4F" w:rsidRPr="00A47056" w:rsidRDefault="00D9298C" w:rsidP="00D9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 – «Технология электрохимических производств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D9298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D9298C" w:rsidRPr="00A47056" w:rsidRDefault="00D9298C" w:rsidP="00D9298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усилению мер безопасности в образовательных организациях» (72 часа);</w:t>
            </w:r>
          </w:p>
          <w:p w:rsidR="00D9298C" w:rsidRPr="00A47056" w:rsidRDefault="00D9298C" w:rsidP="00D9298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"ФГОС общего образования: формирование универсальных учебных действий на уроке биологии" (72 часа);</w:t>
            </w:r>
          </w:p>
          <w:p w:rsidR="00D9298C" w:rsidRPr="00A47056" w:rsidRDefault="00D9298C" w:rsidP="00D9298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Межрегиональный институт повышения квалификации и переподготовк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"МИПКИП",  "Инклюзивное образование детей с ОВЗ в условиях ФГОС" </w:t>
            </w:r>
          </w:p>
          <w:p w:rsidR="00D9298C" w:rsidRPr="00A47056" w:rsidRDefault="00D9298C" w:rsidP="00D9298C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(16 часов);</w:t>
            </w:r>
          </w:p>
          <w:p w:rsidR="00D9298C" w:rsidRPr="00A47056" w:rsidRDefault="00D9298C" w:rsidP="00D9298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ДОПОЛНИТЕЛЬНОГО ПРОФЕССИОНАЛЬНОГО ОБРАЗОВАНИЯ "НИЖЕГОРОДСКИЙ ИНСТИТУТ РАЗВИТИЯ", "Реализация требований обновленных ФГОС НОО, ФГОС ООО в работе учителя"  (36 часов);</w:t>
            </w:r>
          </w:p>
          <w:p w:rsidR="00D9298C" w:rsidRPr="00A47056" w:rsidRDefault="00D9298C" w:rsidP="00D9298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  <w:p w:rsidR="00D9298C" w:rsidRPr="00A47056" w:rsidRDefault="00D9298C" w:rsidP="00D9298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«Функциональная грамотность школьников» (72 часа);</w:t>
            </w:r>
          </w:p>
          <w:p w:rsidR="00537D4F" w:rsidRPr="00A47056" w:rsidRDefault="00D9298C" w:rsidP="00D9298C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2023 год, ООО «Межреспубликанский институт повышения квалификации и переподготовки кадров при Президиуме ФРО», «Классное руководство как основа организации по профилактике детской безнадзорности и правонарушений несовершеннолетних на базе научно-методических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2023» (144 часа);</w:t>
            </w:r>
          </w:p>
        </w:tc>
        <w:tc>
          <w:tcPr>
            <w:tcW w:w="1701" w:type="dxa"/>
          </w:tcPr>
          <w:p w:rsidR="00D9298C" w:rsidRPr="00A47056" w:rsidRDefault="00D9298C" w:rsidP="00D9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НИРО  2013 год,</w:t>
            </w:r>
          </w:p>
          <w:p w:rsidR="00537D4F" w:rsidRPr="00A47056" w:rsidRDefault="00D9298C" w:rsidP="00D9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специальность - биология</w:t>
            </w:r>
          </w:p>
        </w:tc>
        <w:tc>
          <w:tcPr>
            <w:tcW w:w="1275" w:type="dxa"/>
          </w:tcPr>
          <w:p w:rsidR="00537D4F" w:rsidRPr="00A47056" w:rsidRDefault="00D9298C" w:rsidP="00D92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276" w:type="dxa"/>
          </w:tcPr>
          <w:p w:rsidR="00537D4F" w:rsidRPr="00A47056" w:rsidRDefault="00D9298C" w:rsidP="00D92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D9298C" w:rsidRPr="00A47056" w:rsidRDefault="00D9298C" w:rsidP="00D92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Ильясова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E73346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музыка, технология, изобразительное искусство, родной язык (русский), литературное чтение на родном языке (русском), основы религиозной культуры и светской этики</w:t>
            </w:r>
            <w:proofErr w:type="gramEnd"/>
          </w:p>
        </w:tc>
        <w:tc>
          <w:tcPr>
            <w:tcW w:w="1984" w:type="dxa"/>
          </w:tcPr>
          <w:p w:rsidR="00992201" w:rsidRPr="00A47056" w:rsidRDefault="00992201" w:rsidP="009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Среднее профессиональное</w:t>
            </w:r>
          </w:p>
          <w:p w:rsidR="00992201" w:rsidRPr="00A47056" w:rsidRDefault="00992201" w:rsidP="009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возраста, руководитель изобразительной деятельности</w:t>
            </w:r>
          </w:p>
          <w:p w:rsidR="00537D4F" w:rsidRPr="00A47056" w:rsidRDefault="00992201" w:rsidP="009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ПЕЦИАЛЬНОСТИ– дошкольное образование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E73346" w:rsidP="00E7334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E73346" w:rsidRPr="00A47056" w:rsidRDefault="00E73346" w:rsidP="00E7334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«Основы религиозных культур и светской этики» (108 часов);</w:t>
            </w:r>
          </w:p>
          <w:p w:rsidR="00E73346" w:rsidRPr="00A47056" w:rsidRDefault="00E73346" w:rsidP="00E7334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НИРО, «Применение 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E73346" w:rsidRPr="00A47056" w:rsidRDefault="00E73346" w:rsidP="00E7334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2022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</w:t>
            </w:r>
          </w:p>
          <w:p w:rsidR="00E73346" w:rsidRPr="00A47056" w:rsidRDefault="00E73346" w:rsidP="00E7334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E73346" w:rsidRPr="00A47056" w:rsidRDefault="00E73346" w:rsidP="00E7334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ДПО "Нижегородский институт развития образования",</w:t>
            </w:r>
          </w:p>
          <w:p w:rsidR="00E73346" w:rsidRPr="00A47056" w:rsidRDefault="00E73346" w:rsidP="00E7334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"Реализация требований обновленных ФГОС НОО, ФГОС ООО в работе учителя» (36 часов);</w:t>
            </w:r>
          </w:p>
          <w:p w:rsidR="00E73346" w:rsidRPr="00A47056" w:rsidRDefault="00E73346" w:rsidP="00E7334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часов);</w:t>
            </w:r>
          </w:p>
          <w:p w:rsidR="00537D4F" w:rsidRPr="00A47056" w:rsidRDefault="00E73346" w:rsidP="00BA49A6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"Основы  преподавания ОРКСЭ в соответствии с обновленным ФГОС" (80  часов);</w:t>
            </w:r>
            <w:proofErr w:type="gramEnd"/>
          </w:p>
        </w:tc>
        <w:tc>
          <w:tcPr>
            <w:tcW w:w="1701" w:type="dxa"/>
          </w:tcPr>
          <w:p w:rsidR="00537D4F" w:rsidRPr="00A47056" w:rsidRDefault="00E73346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2015 год, НГУ им. К.Минина (255 часов) «Современные подходы к преподаванию в начальной школе в условиях реализации ФГОС»</w:t>
            </w:r>
          </w:p>
        </w:tc>
        <w:tc>
          <w:tcPr>
            <w:tcW w:w="1275" w:type="dxa"/>
          </w:tcPr>
          <w:p w:rsidR="00537D4F" w:rsidRPr="00A47056" w:rsidRDefault="00E73346" w:rsidP="00E73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76" w:type="dxa"/>
          </w:tcPr>
          <w:p w:rsidR="00537D4F" w:rsidRPr="00A47056" w:rsidRDefault="00E73346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Климова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485D63" w:rsidP="00485D6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речь и альтернативная коммуникация, математические представления, окружающий природный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мир, окружающий социальный мир, музыка и движение, изобразительная деятельность, адаптивная физкультура, коррекционно-развивающие занятия.</w:t>
            </w:r>
          </w:p>
        </w:tc>
        <w:tc>
          <w:tcPr>
            <w:tcW w:w="1984" w:type="dxa"/>
          </w:tcPr>
          <w:p w:rsidR="00485D63" w:rsidRPr="00A47056" w:rsidRDefault="00485D63" w:rsidP="0048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ОБРАЗОВАНИЯ: Высшее</w:t>
            </w:r>
          </w:p>
          <w:p w:rsidR="00485D63" w:rsidRPr="00A47056" w:rsidRDefault="00485D63" w:rsidP="0048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бакалавр </w:t>
            </w:r>
          </w:p>
          <w:p w:rsidR="00485D63" w:rsidRPr="00A47056" w:rsidRDefault="00485D63" w:rsidP="0048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–</w:t>
            </w:r>
          </w:p>
          <w:p w:rsidR="00537D4F" w:rsidRPr="00A47056" w:rsidRDefault="00485D63" w:rsidP="00485D6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485D63" w:rsidP="0048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3118" w:type="dxa"/>
          </w:tcPr>
          <w:p w:rsidR="00485D63" w:rsidRPr="00A47056" w:rsidRDefault="00485D63" w:rsidP="00485D63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ФГБОУ ВО "Приволжский исследовательский медицинский университет" Министерства здравоохранения РФ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"Система альтернативной коммуникации PECS и ключевые коммуникативные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детей с РАС" (108 часов);</w:t>
            </w:r>
          </w:p>
          <w:p w:rsidR="00537D4F" w:rsidRPr="00A47056" w:rsidRDefault="00485D63" w:rsidP="00485D63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2023 год, ФГБОУ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"Приволжский исследовательский медицинский университет" Министерства здравоохранения РФ "Организация инклюзивных моделей образования детей с РАС" (144 часа);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485D63" w:rsidP="0048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</w:tcPr>
          <w:p w:rsidR="00537D4F" w:rsidRPr="00A47056" w:rsidRDefault="00485D63" w:rsidP="0048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Корчагина Светлана Олеговна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995267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музыка, изобразительное искусство, технология, родной язык (русский), литературное чтение на родном языке (русском), основы религиозных культур и светской этики</w:t>
            </w:r>
            <w:proofErr w:type="gramEnd"/>
          </w:p>
        </w:tc>
        <w:tc>
          <w:tcPr>
            <w:tcW w:w="1984" w:type="dxa"/>
          </w:tcPr>
          <w:p w:rsidR="006B6C9B" w:rsidRPr="00A47056" w:rsidRDefault="006B6C9B" w:rsidP="006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Высшее</w:t>
            </w:r>
          </w:p>
          <w:p w:rsidR="006B6C9B" w:rsidRPr="00A47056" w:rsidRDefault="006B6C9B" w:rsidP="006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 – психология</w:t>
            </w:r>
          </w:p>
          <w:p w:rsidR="00537D4F" w:rsidRPr="00A47056" w:rsidRDefault="006B6C9B" w:rsidP="006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Психолог. Преподаватель психологии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6B6C9B" w:rsidP="006B6C9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ООО "Межреспубликанский институт повышения квалификации и переподготовки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педкадров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Президиуме ФРО", "Планирование и реализация дополнительных мероприятий по усилению мер безопасности в образовательных организациях" (72 часа);</w:t>
            </w:r>
          </w:p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ДПО "Нижегородский институт развития образования",</w:t>
            </w:r>
          </w:p>
          <w:p w:rsidR="006B6C9B" w:rsidRPr="00A47056" w:rsidRDefault="006B6C9B" w:rsidP="006B6C9B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 часов);</w:t>
            </w:r>
          </w:p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ООО "Московский институт профессиональной переподготовки и повышения квалификации педагогов", "Изобразительное искусство как творческая составляющая развития обучающихся в системе образования" (36  часов);</w:t>
            </w:r>
          </w:p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год, Единый урок, ООО "Центр инновационного образования и воспитания",  "Обработка персональных данных в образовательных организациях" (36  часов);</w:t>
            </w:r>
          </w:p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"Музыкально-эстетическое развитие младших школьников в условиях реализации ФГОС НОО" (36  часов);</w:t>
            </w:r>
          </w:p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2023 год, ООО "Межреспубликанский институт повышения квалификации и переподготовки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педкадров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Президиуме ФРО", "Классное руководство как основа организации  работы с родителями по профилактике детской безнадзорности и правонарушений несовершеннолетних на базе научно-методических материалов" (144 часа);</w:t>
            </w:r>
          </w:p>
          <w:p w:rsidR="00537D4F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работы с обучающимися с ограниченными возможностями здоровья (ОВЗ) в соответствии с ФГОС" (36 часов);</w:t>
            </w:r>
          </w:p>
        </w:tc>
        <w:tc>
          <w:tcPr>
            <w:tcW w:w="1701" w:type="dxa"/>
          </w:tcPr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right="-108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год, НГУ им. К.Минина (255 часов) «Современные подходы к преподаванию в начальной школе в условиях реализации ФГОС»</w:t>
            </w:r>
          </w:p>
          <w:p w:rsidR="006B6C9B" w:rsidRPr="00A47056" w:rsidRDefault="006B6C9B" w:rsidP="006B6C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2019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(300 часов)</w:t>
            </w:r>
          </w:p>
          <w:p w:rsidR="00537D4F" w:rsidRPr="00A47056" w:rsidRDefault="006B6C9B" w:rsidP="006B6C9B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этики: теория и методика преподавания в образовательной организации»</w:t>
            </w:r>
          </w:p>
        </w:tc>
        <w:tc>
          <w:tcPr>
            <w:tcW w:w="1275" w:type="dxa"/>
          </w:tcPr>
          <w:p w:rsidR="00537D4F" w:rsidRPr="00A47056" w:rsidRDefault="00FC3C99" w:rsidP="00FC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276" w:type="dxa"/>
          </w:tcPr>
          <w:p w:rsidR="00537D4F" w:rsidRPr="00A47056" w:rsidRDefault="00FC3C99" w:rsidP="00FC3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Курникова Марина Николаевна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650164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технология,  музыка, изобразительное искусство, родной язык (русский),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литературное чтение на родном языке (русском)</w:t>
            </w:r>
            <w:proofErr w:type="gramEnd"/>
          </w:p>
        </w:tc>
        <w:tc>
          <w:tcPr>
            <w:tcW w:w="1984" w:type="dxa"/>
          </w:tcPr>
          <w:p w:rsidR="00650164" w:rsidRPr="00A47056" w:rsidRDefault="00650164" w:rsidP="0065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650164" w:rsidRPr="00A47056" w:rsidRDefault="00650164" w:rsidP="00650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младший инженер-мастер производственного обучения</w:t>
            </w:r>
          </w:p>
          <w:p w:rsidR="00537D4F" w:rsidRPr="00A47056" w:rsidRDefault="00650164" w:rsidP="006501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 сварочное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650164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650164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650164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2023 год, ФГБОУ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"Приволжский исследовательский медицинский университет" Министерства здравоохранения РФ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"Организация инклюзивных моделей образования детей с РАС" (144 часа);</w:t>
            </w:r>
          </w:p>
          <w:p w:rsidR="00650164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  <w:p w:rsidR="00650164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"Особенности введения и реализации обновленного ФГОС НОО" (72 часа);</w:t>
            </w:r>
          </w:p>
          <w:p w:rsidR="00650164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"ИНФОУРОК", "Музыкально-эстетическое развитие младших школьников  в условиях реализации ФГОС НОО" (36 часов);</w:t>
            </w:r>
          </w:p>
          <w:p w:rsidR="00650164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"Педагогическая деятельность по физической культуре в начальной школе с учетом ФГОС НОО" (36 часов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0164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"Московский институт профессиональной переподготовки и повышения квалификации педагогов",  "Изобразительное искусство как творческая составляющая развития обучающихся в системе образования" (36 часов);</w:t>
            </w:r>
          </w:p>
          <w:p w:rsidR="00537D4F" w:rsidRPr="00A47056" w:rsidRDefault="00650164" w:rsidP="00650164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"Московский институт профессиональной переподготовки и повышения квалификации педагогов", "Функциональная грамотность школьников" (36 часов);</w:t>
            </w:r>
          </w:p>
        </w:tc>
        <w:tc>
          <w:tcPr>
            <w:tcW w:w="1701" w:type="dxa"/>
          </w:tcPr>
          <w:p w:rsidR="00537D4F" w:rsidRPr="00A47056" w:rsidRDefault="00650164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год, ГБОУ ДПО НИРО 504 часа, «Педагогика», по специальности  начальная школа</w:t>
            </w:r>
          </w:p>
        </w:tc>
        <w:tc>
          <w:tcPr>
            <w:tcW w:w="1275" w:type="dxa"/>
          </w:tcPr>
          <w:p w:rsidR="00537D4F" w:rsidRPr="00A47056" w:rsidRDefault="00650164" w:rsidP="0065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276" w:type="dxa"/>
          </w:tcPr>
          <w:p w:rsidR="00537D4F" w:rsidRPr="00A47056" w:rsidRDefault="00650164" w:rsidP="00650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Надежда Васильевна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547B83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музыка, изобразительное искусство,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технология, родной язык (русский), литературное чтение на родном языке (русском), основы религиозной культуры и светской этики</w:t>
            </w:r>
            <w:proofErr w:type="gramEnd"/>
          </w:p>
        </w:tc>
        <w:tc>
          <w:tcPr>
            <w:tcW w:w="1984" w:type="dxa"/>
          </w:tcPr>
          <w:p w:rsidR="00547B83" w:rsidRPr="00A47056" w:rsidRDefault="00547B83" w:rsidP="0054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547B83" w:rsidRPr="00A47056" w:rsidRDefault="00547B83" w:rsidP="0054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Филолог</w:t>
            </w:r>
          </w:p>
          <w:p w:rsidR="00537D4F" w:rsidRPr="00A47056" w:rsidRDefault="00547B83" w:rsidP="00547B8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 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«Филология»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547B83" w:rsidP="00547B8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547B83" w:rsidRPr="00A47056" w:rsidRDefault="00547B83" w:rsidP="00547B83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547B83" w:rsidRPr="00A47056" w:rsidRDefault="00547B83" w:rsidP="00547B83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/>
                <w:sz w:val="20"/>
                <w:szCs w:val="20"/>
              </w:rPr>
              <w:t>2021 год, ООО "</w:t>
            </w:r>
            <w:proofErr w:type="spellStart"/>
            <w:r w:rsidRPr="00A47056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/>
                <w:sz w:val="20"/>
                <w:szCs w:val="20"/>
              </w:rPr>
              <w:t xml:space="preserve">", </w:t>
            </w:r>
            <w:r w:rsidRPr="00A47056">
              <w:rPr>
                <w:rFonts w:ascii="Times New Roman" w:hAnsi="Times New Roman"/>
                <w:sz w:val="20"/>
                <w:szCs w:val="20"/>
              </w:rPr>
              <w:lastRenderedPageBreak/>
              <w:t>"Организация работы с обучающимися с ограниченными возможностями здоровья (ОВЗ) в соответствии с ФГОС" (72 часа);</w:t>
            </w:r>
            <w:proofErr w:type="gramEnd"/>
          </w:p>
          <w:p w:rsidR="00547B83" w:rsidRPr="00A47056" w:rsidRDefault="00547B83" w:rsidP="00547B83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2021 год, ОУ Фонд "Педагогический университет "Первое сентября", "Универсальные учебные действия как предмет проектирования и мониторинга в начальной школе" (36 часов);</w:t>
            </w:r>
          </w:p>
          <w:p w:rsidR="00547B83" w:rsidRPr="00A47056" w:rsidRDefault="00547B83" w:rsidP="00547B83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2021 год, ООО "МЕЖРЕСПУБЛИКАНСКИЙ ИНСТИТУТ ПОВЫШЕНИЯ КВАЛИФИКАЦИИ И ПЕРЕПОДГОТОВКИ КАДРОВ ПРИ ПРЕЗИДИУМЕ ФЕДЕРАЦИИ РАЗВИТИЯ ОБРАЗОВАНИЯ", "Планирование и реализация дополнительных мероприятий по усилению мер безопасности в образовательных организациях" (72 часа);</w:t>
            </w:r>
          </w:p>
          <w:p w:rsidR="00547B83" w:rsidRPr="00A47056" w:rsidRDefault="00547B83" w:rsidP="00547B83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2022 год, НИРО,  "Реализация требований обновленных ФГОС НОО, ФГОС ООО в работе учителя" (36 часов);</w:t>
            </w:r>
          </w:p>
          <w:p w:rsidR="00547B83" w:rsidRPr="00A47056" w:rsidRDefault="00547B83" w:rsidP="00547B83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  <w:p w:rsidR="00537D4F" w:rsidRPr="00A47056" w:rsidRDefault="00547B83" w:rsidP="00980F82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/>
                <w:sz w:val="20"/>
                <w:szCs w:val="20"/>
              </w:rPr>
              <w:t>", "Функциональная грамотность школьников" (36 часов);</w:t>
            </w:r>
          </w:p>
        </w:tc>
        <w:tc>
          <w:tcPr>
            <w:tcW w:w="1701" w:type="dxa"/>
          </w:tcPr>
          <w:p w:rsidR="00547B83" w:rsidRPr="00A47056" w:rsidRDefault="00547B83" w:rsidP="00547B83">
            <w:pPr>
              <w:pStyle w:val="a4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 год, ООО «Столичный учебный центр» 600 часов «Учитель начальных классов: Педагогика и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начального образования, квалификация учитель начальных классов»</w:t>
            </w:r>
          </w:p>
          <w:p w:rsidR="00547B83" w:rsidRPr="00A47056" w:rsidRDefault="00547B83" w:rsidP="00547B83">
            <w:pPr>
              <w:pStyle w:val="a4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270 часов</w:t>
            </w:r>
          </w:p>
          <w:p w:rsidR="00547B83" w:rsidRPr="00A47056" w:rsidRDefault="00547B83" w:rsidP="00547B83">
            <w:pPr>
              <w:pStyle w:val="a4"/>
              <w:ind w:left="1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этики: теория и методика преподавания в образовательной организации»</w:t>
            </w:r>
          </w:p>
          <w:p w:rsidR="00547B83" w:rsidRPr="00A47056" w:rsidRDefault="00547B83" w:rsidP="00547B83">
            <w:pPr>
              <w:pStyle w:val="a4"/>
              <w:ind w:left="1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основ религиозных культур и светской этики</w:t>
            </w:r>
          </w:p>
          <w:p w:rsidR="00537D4F" w:rsidRPr="00A47056" w:rsidRDefault="00547B83" w:rsidP="00547B83">
            <w:pPr>
              <w:pStyle w:val="a4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«Центр повышения квалификации и переподготовки «Луч знаний»,  72 часа «Методика организации образовательного процесса в начальном общем образовании в соответствии с ФГОС»</w:t>
            </w:r>
          </w:p>
        </w:tc>
        <w:tc>
          <w:tcPr>
            <w:tcW w:w="1275" w:type="dxa"/>
          </w:tcPr>
          <w:p w:rsidR="00537D4F" w:rsidRPr="00A47056" w:rsidRDefault="00547B83" w:rsidP="00547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1276" w:type="dxa"/>
          </w:tcPr>
          <w:p w:rsidR="00537D4F" w:rsidRPr="00A47056" w:rsidRDefault="00547B83" w:rsidP="00547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Листочкина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Яна Сергеевна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3703B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3703B8" w:rsidRPr="00A47056" w:rsidRDefault="003703B8" w:rsidP="00370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3703B8" w:rsidRPr="00A47056" w:rsidRDefault="003703B8" w:rsidP="00370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лингвист, преподаватель (английский язык)</w:t>
            </w:r>
          </w:p>
          <w:p w:rsidR="003703B8" w:rsidRPr="00A47056" w:rsidRDefault="003703B8" w:rsidP="00370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537D4F" w:rsidRPr="00A47056" w:rsidRDefault="003703B8" w:rsidP="003703B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по специальности «Теория и методика преподавания иностранных языков и культур»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3703B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3703B8" w:rsidRPr="00A47056" w:rsidRDefault="003703B8" w:rsidP="003703B8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/>
                <w:sz w:val="20"/>
                <w:szCs w:val="20"/>
              </w:rPr>
              <w:t xml:space="preserve"> Президиуме ФРО», «Планирование и </w:t>
            </w:r>
            <w:r w:rsidRPr="00A47056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дополнительных мероприятий по усилению мер безопасности в образовательных организациях» (72 часа);</w:t>
            </w:r>
          </w:p>
          <w:p w:rsidR="003703B8" w:rsidRPr="00A47056" w:rsidRDefault="003703B8" w:rsidP="003703B8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2021 год, ООО "</w:t>
            </w:r>
            <w:proofErr w:type="spellStart"/>
            <w:r w:rsidRPr="00A47056">
              <w:rPr>
                <w:rFonts w:ascii="Times New Roman" w:hAnsi="Times New Roman"/>
                <w:sz w:val="20"/>
                <w:szCs w:val="20"/>
              </w:rPr>
              <w:t>Фоксфорд</w:t>
            </w:r>
            <w:proofErr w:type="spellEnd"/>
            <w:r w:rsidRPr="00A47056">
              <w:rPr>
                <w:rFonts w:ascii="Times New Roman" w:hAnsi="Times New Roman"/>
                <w:sz w:val="20"/>
                <w:szCs w:val="20"/>
              </w:rPr>
              <w:t>", "Методы преподавания иностранного языка в начальной, средней и старшей школе в соответствии с требованиями ФГОС" (72 часа);</w:t>
            </w:r>
          </w:p>
          <w:p w:rsidR="003703B8" w:rsidRPr="00A47056" w:rsidRDefault="003703B8" w:rsidP="003703B8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2022 год, НИРО, "Реализация требований обновленных ФГОС НОО, ФГОС ООО в работе учителя"  (36 часов);</w:t>
            </w:r>
          </w:p>
          <w:p w:rsidR="00537D4F" w:rsidRPr="00A47056" w:rsidRDefault="003703B8" w:rsidP="003703B8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3703B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276" w:type="dxa"/>
          </w:tcPr>
          <w:p w:rsidR="00537D4F" w:rsidRPr="00A47056" w:rsidRDefault="003703B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3703B8" w:rsidRPr="00A47056" w:rsidRDefault="003703B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Мазина Альбина Леонидовна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9D210A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изобразительное искусство, физическая культура, технология, музыка, родной язык (русский), литературное чтение на родном языке (русском)</w:t>
            </w:r>
            <w:proofErr w:type="gramEnd"/>
          </w:p>
        </w:tc>
        <w:tc>
          <w:tcPr>
            <w:tcW w:w="1984" w:type="dxa"/>
          </w:tcPr>
          <w:p w:rsidR="009D210A" w:rsidRPr="00A47056" w:rsidRDefault="009D210A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9D210A" w:rsidRPr="00A47056" w:rsidRDefault="009D210A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историк, преподаватель истории и обществознания</w:t>
            </w:r>
          </w:p>
          <w:p w:rsidR="009D210A" w:rsidRPr="00A47056" w:rsidRDefault="009D210A" w:rsidP="009D21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 </w:t>
            </w:r>
          </w:p>
          <w:p w:rsidR="00537D4F" w:rsidRPr="00A47056" w:rsidRDefault="009D210A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– история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6E7D5A" w:rsidP="006E7D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6E7D5A" w:rsidRPr="00A47056" w:rsidRDefault="006E7D5A" w:rsidP="006E7D5A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организациях», (72 часа);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Внутришкольная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система управления качеством образования: субъекты, ресурсы, технологии" (72 часа);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"Проекты в начальной школе: развиваем самостоятельность и применяем знания на практике" (72 часа);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"Педагогическая деятельность по физической культуре в начальной школе с учетом ФГОС НОО" (36 часов);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",  "Специфика преподавания технологии с учетом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ФГОС" (72 часа);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"Изобразительное искусство как творческая составляющая развития обучающихся в системе образования в условиях реализации ФГОС" (36 часов);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"Функциональная грамотность школьников" (72 часов);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ООО "Столичный центр образовательных технологий",  "Изобразительное искусство как творческая составляющая развития обучающихся в системе образования в условиях реализации ФГОС" (36 часов);</w:t>
            </w:r>
          </w:p>
          <w:p w:rsidR="006E7D5A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ООО "Столичный центр образовательных технологий", 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Музукально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-эстетическое развитие младших школьников в условиях реализации ФГОС" (36 часов);</w:t>
            </w:r>
          </w:p>
          <w:p w:rsidR="00537D4F" w:rsidRPr="00A47056" w:rsidRDefault="006E7D5A" w:rsidP="006E7D5A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2024 год, ООО «Московский институт профессиональной переподготовки и повышения квалификации педагогов», «Специфика преподавания предмета «Основы православной культуры в рамках комплексного курса «Основы религиозных культур и светской этики» на уровне начального общего образования» (72 часа);</w:t>
            </w:r>
          </w:p>
        </w:tc>
        <w:tc>
          <w:tcPr>
            <w:tcW w:w="1701" w:type="dxa"/>
          </w:tcPr>
          <w:p w:rsidR="006E7D5A" w:rsidRPr="00A47056" w:rsidRDefault="006E7D5A" w:rsidP="006E7D5A">
            <w:pPr>
              <w:pStyle w:val="a4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год, ООО «Столичный учебный центр» (600 часов), «Учитель начальных классов: Педагогика и методика начального образования», квалификация – учитель начальных классов.</w:t>
            </w:r>
          </w:p>
          <w:p w:rsidR="00537D4F" w:rsidRPr="00A47056" w:rsidRDefault="006E7D5A" w:rsidP="006E7D5A">
            <w:pPr>
              <w:pStyle w:val="a4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108 часов, «Основы религиозных культур и светской этики»</w:t>
            </w:r>
          </w:p>
        </w:tc>
        <w:tc>
          <w:tcPr>
            <w:tcW w:w="1275" w:type="dxa"/>
          </w:tcPr>
          <w:p w:rsidR="00537D4F" w:rsidRPr="00A47056" w:rsidRDefault="006E7D5A" w:rsidP="006E7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1276" w:type="dxa"/>
          </w:tcPr>
          <w:p w:rsidR="00537D4F" w:rsidRPr="00A47056" w:rsidRDefault="006E7D5A" w:rsidP="006E7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CA16FF" w:rsidRPr="00A47056" w:rsidRDefault="00CA16F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Макарычева Анастасия Ивановна</w:t>
            </w:r>
          </w:p>
        </w:tc>
        <w:tc>
          <w:tcPr>
            <w:tcW w:w="992" w:type="dxa"/>
          </w:tcPr>
          <w:p w:rsidR="00CA16FF" w:rsidRPr="00A47056" w:rsidRDefault="00CA16F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история,  обществознание</w:t>
            </w:r>
          </w:p>
        </w:tc>
        <w:tc>
          <w:tcPr>
            <w:tcW w:w="1984" w:type="dxa"/>
          </w:tcPr>
          <w:p w:rsidR="00CA16FF" w:rsidRPr="00A47056" w:rsidRDefault="00CA16FF" w:rsidP="00CA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студент </w:t>
            </w:r>
          </w:p>
          <w:p w:rsidR="00CA16FF" w:rsidRPr="00A47056" w:rsidRDefault="00CA16FF" w:rsidP="00CA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НАИМЕНОВАНИЕ ПОДГОТОВКИ и (или) СПЕЦИАЛЬНОСТ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И: Педагогическое образование</w:t>
            </w:r>
          </w:p>
        </w:tc>
        <w:tc>
          <w:tcPr>
            <w:tcW w:w="851" w:type="dxa"/>
          </w:tcPr>
          <w:p w:rsidR="00CA16FF" w:rsidRPr="00A47056" w:rsidRDefault="00CA16F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CA16FF" w:rsidRPr="00A47056" w:rsidRDefault="00CA16F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CA16FF" w:rsidRPr="00A47056" w:rsidRDefault="00CA16FF" w:rsidP="00CA16FF">
            <w:pPr>
              <w:jc w:val="center"/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3118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16FF" w:rsidRPr="00A47056" w:rsidRDefault="00CA16FF" w:rsidP="00CA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276" w:type="dxa"/>
          </w:tcPr>
          <w:p w:rsidR="00CA16FF" w:rsidRPr="00A47056" w:rsidRDefault="00CA16FF" w:rsidP="00CA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CA16FF" w:rsidRPr="00A47056" w:rsidRDefault="00CA16F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 Игорь </w:t>
            </w:r>
          </w:p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992" w:type="dxa"/>
          </w:tcPr>
          <w:p w:rsidR="00CA16FF" w:rsidRPr="00A47056" w:rsidRDefault="00CA16F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алгебра, геометрия, математика, вероятность и статистика</w:t>
            </w:r>
          </w:p>
        </w:tc>
        <w:tc>
          <w:tcPr>
            <w:tcW w:w="1984" w:type="dxa"/>
          </w:tcPr>
          <w:p w:rsidR="00CA16FF" w:rsidRPr="00A47056" w:rsidRDefault="00CA16FF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CA16FF" w:rsidRPr="00A47056" w:rsidRDefault="00CA16FF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</w:tc>
        <w:tc>
          <w:tcPr>
            <w:tcW w:w="851" w:type="dxa"/>
          </w:tcPr>
          <w:p w:rsidR="00CA16FF" w:rsidRPr="00A47056" w:rsidRDefault="00CA16F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CA16FF" w:rsidRPr="00A47056" w:rsidRDefault="00CA16F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CA16FF" w:rsidRPr="00A47056" w:rsidRDefault="00CA16FF" w:rsidP="00CA16FF">
            <w:pPr>
              <w:jc w:val="center"/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3118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6FF" w:rsidRPr="00A47056" w:rsidRDefault="00CA16F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16FF" w:rsidRPr="00A47056" w:rsidRDefault="00CA16FF" w:rsidP="0047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276" w:type="dxa"/>
          </w:tcPr>
          <w:p w:rsidR="00CA16FF" w:rsidRPr="00A47056" w:rsidRDefault="00CA16FF" w:rsidP="0047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CA16FF" w:rsidRPr="00A47056" w:rsidRDefault="00CA16FF" w:rsidP="0047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Галина Михайловна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484DC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алгебра, геометрия, математика, вероятность и статистика</w:t>
            </w:r>
          </w:p>
        </w:tc>
        <w:tc>
          <w:tcPr>
            <w:tcW w:w="1984" w:type="dxa"/>
          </w:tcPr>
          <w:p w:rsidR="00EA1CA6" w:rsidRPr="00A47056" w:rsidRDefault="00EA1CA6" w:rsidP="00EA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EA1CA6" w:rsidRPr="00A47056" w:rsidRDefault="00EA1CA6" w:rsidP="00EA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  <w:p w:rsidR="00537D4F" w:rsidRPr="00A47056" w:rsidRDefault="00EA1CA6" w:rsidP="00EA1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 математика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5A1F90" w:rsidP="005A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3118" w:type="dxa"/>
          </w:tcPr>
          <w:p w:rsidR="005A1F90" w:rsidRPr="00A47056" w:rsidRDefault="005A1F90" w:rsidP="005A1F90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«Столичный учебный центр», «Математика: Методика обучения в основной и средней школе в условиях реализации ФГОС ОО» (108 часов);</w:t>
            </w:r>
          </w:p>
          <w:p w:rsidR="005A1F90" w:rsidRPr="00A47056" w:rsidRDefault="005A1F90" w:rsidP="005A1F90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«Центр инновационного образования и воспитания», «Организация деятельности педагогических работников по классному руководству» (17 часов);</w:t>
            </w:r>
          </w:p>
          <w:p w:rsidR="005A1F90" w:rsidRPr="00A47056" w:rsidRDefault="005A1F90" w:rsidP="005A1F90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Академия просвещения, «Дистанционное обучение: от создания  контента до организации образовательного процесса» (36 часов);</w:t>
            </w:r>
          </w:p>
          <w:p w:rsidR="005A1F90" w:rsidRPr="00A47056" w:rsidRDefault="005A1F90" w:rsidP="005A1F90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НИРО, «Применение 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537D4F" w:rsidRPr="00A47056" w:rsidRDefault="005A1F90" w:rsidP="005A1F90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5A1F90" w:rsidP="005A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1276" w:type="dxa"/>
          </w:tcPr>
          <w:p w:rsidR="00537D4F" w:rsidRPr="00A47056" w:rsidRDefault="005A1F90" w:rsidP="005A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Молева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Алена </w:t>
            </w:r>
          </w:p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музыка, изобразительное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искусство, технология, родной язык (русский), литературное чтение на родном языке (русском)</w:t>
            </w:r>
            <w:proofErr w:type="gramEnd"/>
          </w:p>
        </w:tc>
        <w:tc>
          <w:tcPr>
            <w:tcW w:w="1984" w:type="dxa"/>
          </w:tcPr>
          <w:p w:rsidR="00537D4F" w:rsidRPr="00A47056" w:rsidRDefault="00537D4F" w:rsidP="0053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537D4F" w:rsidRPr="00A47056" w:rsidRDefault="00537D4F" w:rsidP="0053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 – бакалавр</w:t>
            </w:r>
          </w:p>
          <w:p w:rsidR="00537D4F" w:rsidRPr="00A47056" w:rsidRDefault="00537D4F" w:rsidP="0053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«Психолого-педагогическое образование»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537D4F" w:rsidRPr="00A47056" w:rsidRDefault="00537D4F" w:rsidP="00537D4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537D4F" w:rsidRPr="00A47056" w:rsidRDefault="00537D4F" w:rsidP="005A1F90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537D4F" w:rsidRPr="00A47056" w:rsidRDefault="00537D4F" w:rsidP="00537D4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2022 год, ГБОУ ДПО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"Нижегородский институт развития образования" "Реализация требований обновленных ФГОС НОО, ФГОС ООО в работе учителя" (36 часов);</w:t>
            </w:r>
          </w:p>
          <w:p w:rsidR="00537D4F" w:rsidRPr="00A47056" w:rsidRDefault="00537D4F" w:rsidP="00537D4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ООО "Институт развития образования, повышения квалификации и переподготовки", "Методика обучения дисциплинам "Русский язык" и "Литература" в основной и средней школе в условиях реализации обновленных ФГОС" (36 часов);</w:t>
            </w:r>
          </w:p>
          <w:p w:rsidR="00537D4F" w:rsidRPr="00A47056" w:rsidRDefault="00537D4F" w:rsidP="00537D4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(36  часов),  "Обработка персональных данных в образовательных организациях"(36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537D4F" w:rsidP="0053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</w:tcPr>
          <w:p w:rsidR="00537D4F" w:rsidRPr="00A47056" w:rsidRDefault="00537D4F" w:rsidP="00537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Викторовна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484DC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алгебра, геометрия, математика, вероятность и статистика</w:t>
            </w:r>
          </w:p>
        </w:tc>
        <w:tc>
          <w:tcPr>
            <w:tcW w:w="1984" w:type="dxa"/>
          </w:tcPr>
          <w:p w:rsidR="00484DC8" w:rsidRPr="00A47056" w:rsidRDefault="00484DC8" w:rsidP="00484D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484DC8" w:rsidRPr="00A47056" w:rsidRDefault="00484DC8" w:rsidP="0048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 и вычислительной техники</w:t>
            </w:r>
          </w:p>
          <w:p w:rsidR="00537D4F" w:rsidRPr="00A47056" w:rsidRDefault="00484DC8" w:rsidP="00484DC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 СПЕЦИАЛЬНОСТИ: математика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484DC8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484DC8" w:rsidRPr="00A47056" w:rsidRDefault="00484DC8" w:rsidP="00484DC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2020 год, ООО «Столичный учебный центр», </w:t>
            </w:r>
          </w:p>
          <w:p w:rsidR="00484DC8" w:rsidRPr="00A47056" w:rsidRDefault="00484DC8" w:rsidP="00484DC8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«Математика: Методика обучения в основной и средней школе в условиях реализации ФГОС ОО» (108 часов);</w:t>
            </w:r>
          </w:p>
          <w:p w:rsidR="00484DC8" w:rsidRPr="00A47056" w:rsidRDefault="00484DC8" w:rsidP="00484DC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«Центр инновационного образования и воспитания»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деятельности педагогических работников по классному руководству» (17 часов);</w:t>
            </w:r>
          </w:p>
          <w:p w:rsidR="00484DC8" w:rsidRPr="00A47056" w:rsidRDefault="00484DC8" w:rsidP="00484DC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НИРО, «Применение 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484DC8" w:rsidRPr="00A47056" w:rsidRDefault="00484DC8" w:rsidP="00484DC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2020 год, ОУ Центр ВЕНТАНА,  "Организация обучения детей с ОВЗ в общеобразовательных организациях в условиях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инклюзивного и интегрированного образования"  (36 часов);</w:t>
            </w:r>
          </w:p>
          <w:p w:rsidR="00484DC8" w:rsidRPr="00A47056" w:rsidRDefault="00484DC8" w:rsidP="00484DC8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537D4F" w:rsidRPr="00A47056" w:rsidRDefault="00484DC8" w:rsidP="00484DC8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484DC8" w:rsidP="0048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276" w:type="dxa"/>
          </w:tcPr>
          <w:p w:rsidR="00537D4F" w:rsidRPr="00A47056" w:rsidRDefault="00484DC8" w:rsidP="0048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Неживаева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6A5A4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музыка, изобразительное искусство,  технология, родно язык (русский), литературное чтение на родном языке (русском)</w:t>
            </w:r>
            <w:proofErr w:type="gramEnd"/>
          </w:p>
        </w:tc>
        <w:tc>
          <w:tcPr>
            <w:tcW w:w="1984" w:type="dxa"/>
          </w:tcPr>
          <w:p w:rsidR="006A5A4B" w:rsidRPr="00A47056" w:rsidRDefault="006A5A4B" w:rsidP="006A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ОБРАЗОВАНИЯ: Высшее</w:t>
            </w:r>
          </w:p>
          <w:p w:rsidR="006A5A4B" w:rsidRPr="00A47056" w:rsidRDefault="006A5A4B" w:rsidP="006A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537D4F" w:rsidRPr="00A47056" w:rsidRDefault="006A5A4B" w:rsidP="006A5A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сихолог-педагогическое образование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6A5A4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6A5A4B" w:rsidRPr="00A47056" w:rsidRDefault="006A5A4B" w:rsidP="006A5A4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6A5A4B" w:rsidRPr="00A47056" w:rsidRDefault="006A5A4B" w:rsidP="006A5A4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ООО "Институт развития образования, повышения квалификации и переподготовки"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"Осуществление работы с обучающимися с ограниченными возможностями здоровья (ОВЗ) в условиях реализации ФГОС" (108 часов);</w:t>
            </w:r>
          </w:p>
          <w:p w:rsidR="00537D4F" w:rsidRPr="00A47056" w:rsidRDefault="006A5A4B" w:rsidP="006A5A4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"Функциональная грамотность школьников" (72 часа);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0C02DF" w:rsidP="000C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276" w:type="dxa"/>
          </w:tcPr>
          <w:p w:rsidR="00537D4F" w:rsidRPr="00A47056" w:rsidRDefault="000C02DF" w:rsidP="000C0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Новикова Ольга Афанасьевна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E20446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музыка, изобразительное искусство,  технология, родной язык (русский), литературное чтение на родном языке (русском), физическая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  <w:proofErr w:type="gramEnd"/>
          </w:p>
        </w:tc>
        <w:tc>
          <w:tcPr>
            <w:tcW w:w="1984" w:type="dxa"/>
          </w:tcPr>
          <w:p w:rsidR="00E20446" w:rsidRPr="00A47056" w:rsidRDefault="00E20446" w:rsidP="00E20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УРОВЕНЬОБРАЗОВАНИЯ: высшее</w:t>
            </w:r>
          </w:p>
          <w:p w:rsidR="00E20446" w:rsidRPr="00A47056" w:rsidRDefault="00E20446" w:rsidP="00E20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E20446" w:rsidRPr="00A47056" w:rsidRDefault="00E20446" w:rsidP="00E2044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537D4F" w:rsidRPr="00A47056" w:rsidRDefault="00E20446" w:rsidP="00E20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– педагогика и методика начального обучения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534805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534805" w:rsidRPr="00A47056" w:rsidRDefault="00534805" w:rsidP="00534805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  (72 часа);</w:t>
            </w:r>
          </w:p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 ГБОУ ДПО "Нижегородский институт развития образования" "Реализация требований обновленных ФГОС НОО, ФГОС ООО в работе учителя" (36 часов)</w:t>
            </w:r>
          </w:p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2023 год, Единый урок, ООО "Центр инновационного образования и воспитания",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"Обработка персональных данных в образовательных организациях" (36  часов).</w:t>
            </w:r>
          </w:p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"Межреспубликанский институт повышения квалификации и переподготовки кадров при Президиуме ФРО",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2023" (144 часа);</w:t>
            </w:r>
          </w:p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"Центр инновационного воспитания", Единый урок, "Обработка персональных данных", (36 часов);</w:t>
            </w:r>
          </w:p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«Функциональная грамотность школьников» (36 часов);</w:t>
            </w:r>
          </w:p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"Изобразительное искусство как творческая составляющая развития обучающихся в системе образования в условиях реализации ФГОС" (36 часов);</w:t>
            </w:r>
          </w:p>
          <w:p w:rsidR="00534805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"Педагогическая деятельность по физической культуре в начальной школе с учетом ФГОС НОО" (36 часов);</w:t>
            </w:r>
          </w:p>
          <w:p w:rsidR="00537D4F" w:rsidRPr="00A47056" w:rsidRDefault="00534805" w:rsidP="0053480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"Музыкально-эстетическое развитие младших школьников в условиях реализации ФГОС НОО", (36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1A64DD" w:rsidP="001A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276" w:type="dxa"/>
          </w:tcPr>
          <w:p w:rsidR="00537D4F" w:rsidRPr="00A47056" w:rsidRDefault="001A64DD" w:rsidP="001A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Остроумова Ирина Алексеевна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256D33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мир, музыка, изобразительное искусство,  технология, родно язык (русский), литературное чтение на родном языке (русском)</w:t>
            </w:r>
            <w:proofErr w:type="gramEnd"/>
          </w:p>
        </w:tc>
        <w:tc>
          <w:tcPr>
            <w:tcW w:w="1984" w:type="dxa"/>
          </w:tcPr>
          <w:p w:rsidR="00256D33" w:rsidRPr="00A47056" w:rsidRDefault="00256D33" w:rsidP="00256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ОБРАЗОВАНИЯ: Среднее профессиональное</w:t>
            </w:r>
          </w:p>
          <w:p w:rsidR="00256D33" w:rsidRPr="00A47056" w:rsidRDefault="00256D33" w:rsidP="00256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  <w:p w:rsidR="00256D33" w:rsidRPr="00A47056" w:rsidRDefault="00256D33" w:rsidP="00256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 – </w:t>
            </w:r>
          </w:p>
          <w:p w:rsidR="00537D4F" w:rsidRPr="00A47056" w:rsidRDefault="00256D33" w:rsidP="00256D3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256D33" w:rsidP="0025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3118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256D33" w:rsidP="0025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1276" w:type="dxa"/>
          </w:tcPr>
          <w:p w:rsidR="00537D4F" w:rsidRPr="00A47056" w:rsidRDefault="00256D33" w:rsidP="0025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Панкратова Татьяна Александровна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161947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161947" w:rsidRPr="00A47056" w:rsidRDefault="00161947" w:rsidP="001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161947" w:rsidRPr="00A47056" w:rsidRDefault="00161947" w:rsidP="001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географии</w:t>
            </w:r>
          </w:p>
          <w:p w:rsidR="00161947" w:rsidRPr="00A47056" w:rsidRDefault="00161947" w:rsidP="001619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537D4F" w:rsidRPr="00A47056" w:rsidRDefault="00161947" w:rsidP="0016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«География»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161947" w:rsidP="001619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161947" w:rsidRPr="00A47056" w:rsidRDefault="00161947" w:rsidP="0016194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Межреспубликанский институт повышения квалификации и переподготовки кадров при Президиуме ФРО», 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161947" w:rsidRPr="00A47056" w:rsidRDefault="00161947" w:rsidP="0016194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"Столичный учебный центр", "Обучающиеся с ОВЗ: Особенности организации учебной деятельности в соответствии с ФГОС" (72 часа);</w:t>
            </w:r>
          </w:p>
          <w:p w:rsidR="00161947" w:rsidRPr="00A47056" w:rsidRDefault="00161947" w:rsidP="0016194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ДПО "Нижегородский институт развития образования ",  "Реализация требований обновленных ФГОС НОО, ФГОС ООО в работе учителя"  (36 часов);</w:t>
            </w:r>
          </w:p>
          <w:p w:rsidR="00161947" w:rsidRPr="00A47056" w:rsidRDefault="00161947" w:rsidP="0016194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  <w:p w:rsidR="00161947" w:rsidRPr="00A47056" w:rsidRDefault="00161947" w:rsidP="0016194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"Функциональная грамотность школьников" (144 часа);</w:t>
            </w:r>
          </w:p>
          <w:p w:rsidR="00537D4F" w:rsidRPr="00A47056" w:rsidRDefault="00161947" w:rsidP="0016194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2023 год,  ГБОУ ДПО "Нижегородский институт развития образования»,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"Педагогические условия преодоления образовательной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по географии обучающихся 8-11 классов" (36 часов);</w:t>
            </w:r>
            <w:proofErr w:type="gramEnd"/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161947" w:rsidP="001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276" w:type="dxa"/>
          </w:tcPr>
          <w:p w:rsidR="00537D4F" w:rsidRPr="00A47056" w:rsidRDefault="00161947" w:rsidP="001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161947" w:rsidRPr="00A47056" w:rsidRDefault="00161947" w:rsidP="00161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Папанова Светлана Юрьевна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6D53D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музыка, изобразительное искусство, физическая культура, технология, родной язык (русский), литературное чтение на родном языке (русском), физическая культура</w:t>
            </w:r>
            <w:proofErr w:type="gramEnd"/>
          </w:p>
        </w:tc>
        <w:tc>
          <w:tcPr>
            <w:tcW w:w="1984" w:type="dxa"/>
          </w:tcPr>
          <w:p w:rsidR="006D53DF" w:rsidRPr="00A47056" w:rsidRDefault="006D53DF" w:rsidP="006D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6D53DF" w:rsidRPr="00A47056" w:rsidRDefault="006D53DF" w:rsidP="006D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УРОВЕНЬОБРАЗОВАНИЯ: среднее специальное</w:t>
            </w:r>
          </w:p>
          <w:p w:rsidR="00537D4F" w:rsidRPr="00A47056" w:rsidRDefault="006D53DF" w:rsidP="006D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 «Преподавание в начальных классах»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6D53D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6D53D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 Автономная некоммерческая организация дополнительного профессионального образования "Московская Академия профессиональных компетенций", " Технология активного обучения и методика музыкального воспитания детей дошкольного и младшего школьного возраста в условиях реализации ФГОС" (72 часа);</w:t>
            </w:r>
          </w:p>
          <w:p w:rsidR="006D53D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</w:t>
            </w:r>
          </w:p>
          <w:p w:rsidR="006D53DF" w:rsidRPr="00A47056" w:rsidRDefault="006D53DF" w:rsidP="006D53DF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6D53D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 Автономная некоммерческая организация дополнительного профессионального образования "Московская Академия профессиональных компетенций",  "Инновационные подходы к организации учебного процесса и методика обучения физической культуре детей дошкольного и младшего школьного возраста в условиях реализации ФГОС"  (72 часа);</w:t>
            </w:r>
          </w:p>
          <w:p w:rsidR="006D53D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 ГБОУ ДПО "Нижегородский институт развития образования", "Реализация требований обновленных ФГОС НОО, ФГОС ООО в работе учителя" (36 часов);</w:t>
            </w:r>
          </w:p>
          <w:p w:rsidR="006D53D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", "Функциональная грамотность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школьников" (72 часа);</w:t>
            </w:r>
          </w:p>
          <w:p w:rsidR="006D53D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"Педагогическая деятельность по физической культуре в начальной школе с учетом ФГОС НОО" (36 часов);</w:t>
            </w:r>
          </w:p>
          <w:p w:rsidR="006D53D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"Музыкально-эстетическое развитие младших школьников  в условиях реализации ФГОС НОО" (36 часов);</w:t>
            </w:r>
          </w:p>
          <w:p w:rsidR="00537D4F" w:rsidRPr="00A47056" w:rsidRDefault="006D53DF" w:rsidP="006D53D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"Изобразительное искусство как творческая составляющая развития обучающихся в системе образования в условиях реализации ФГОС" (36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6D53DF" w:rsidP="006D5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276" w:type="dxa"/>
          </w:tcPr>
          <w:p w:rsidR="00537D4F" w:rsidRPr="00A47056" w:rsidRDefault="006D53DF" w:rsidP="006D5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Погадаева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4708B7" w:rsidRPr="00A47056" w:rsidRDefault="004708B7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</w:p>
          <w:p w:rsidR="00537D4F" w:rsidRPr="00A47056" w:rsidRDefault="004708B7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4708B7" w:rsidRPr="00A47056" w:rsidRDefault="004708B7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4708B7" w:rsidRPr="00A47056" w:rsidRDefault="004708B7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химик; магистр</w:t>
            </w:r>
          </w:p>
          <w:p w:rsidR="004708B7" w:rsidRPr="00A47056" w:rsidRDefault="004708B7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 «Химия»,</w:t>
            </w:r>
          </w:p>
          <w:p w:rsidR="00537D4F" w:rsidRPr="00A47056" w:rsidRDefault="004708B7" w:rsidP="00470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2018 год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4708B7" w:rsidP="004708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4708B7" w:rsidRPr="00A47056" w:rsidRDefault="004708B7" w:rsidP="004708B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4708B7" w:rsidRPr="00A47056" w:rsidRDefault="004708B7" w:rsidP="004708B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ДОПОЛНИТЕЛЬНОГО ПРОФЕССИОНАЛЬНОГО ОБРАЗОВАНИЯ "НИЖЕГОРОДСКИЙ ИНСТИТУТ РАЗВИТИЯ",  "Реализация требований обновленных ФГОС НОО, ФГОС ООО в работе учителя"  (36 часов);</w:t>
            </w:r>
          </w:p>
          <w:p w:rsidR="004708B7" w:rsidRPr="00A47056" w:rsidRDefault="004708B7" w:rsidP="004708B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, "Организация работы с обучающимися с ограниченными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взможностями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(ОВЗ) в контексте реализации обновленных ФГОС НООО и ФГОС ООО" (72 часов);</w:t>
            </w:r>
            <w:proofErr w:type="gramEnd"/>
          </w:p>
          <w:p w:rsidR="00537D4F" w:rsidRPr="00A47056" w:rsidRDefault="004708B7" w:rsidP="004708B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2024 год, МГУ им. Ломоносова, «Весенняя школа учителей химии 2024» (22 часа);</w:t>
            </w:r>
          </w:p>
        </w:tc>
        <w:tc>
          <w:tcPr>
            <w:tcW w:w="1701" w:type="dxa"/>
          </w:tcPr>
          <w:p w:rsidR="00537D4F" w:rsidRPr="00A47056" w:rsidRDefault="004708B7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2018 год, 600 часов, ООО «Столичный учебный центр» «Учитель информатики: Преподавание информатики в образовательной организации», квалификация – учитель информатики</w:t>
            </w:r>
          </w:p>
        </w:tc>
        <w:tc>
          <w:tcPr>
            <w:tcW w:w="1275" w:type="dxa"/>
          </w:tcPr>
          <w:p w:rsidR="00537D4F" w:rsidRPr="00A47056" w:rsidRDefault="004708B7" w:rsidP="0047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276" w:type="dxa"/>
          </w:tcPr>
          <w:p w:rsidR="00537D4F" w:rsidRPr="00A47056" w:rsidRDefault="004708B7" w:rsidP="0047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4708B7" w:rsidRPr="00A47056" w:rsidRDefault="004708B7" w:rsidP="0047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Рогожина Лариса Львовна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BE04AE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физика, математика</w:t>
            </w:r>
          </w:p>
        </w:tc>
        <w:tc>
          <w:tcPr>
            <w:tcW w:w="1984" w:type="dxa"/>
          </w:tcPr>
          <w:p w:rsidR="00BE04AE" w:rsidRPr="00A47056" w:rsidRDefault="00BE04AE" w:rsidP="00BE0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E04AE" w:rsidRPr="00A47056" w:rsidRDefault="00BE04AE" w:rsidP="00BE0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физики и астрономии</w:t>
            </w:r>
          </w:p>
          <w:p w:rsidR="00BE04AE" w:rsidRPr="00A47056" w:rsidRDefault="00BE04AE" w:rsidP="00BE04A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537D4F" w:rsidRPr="00A47056" w:rsidRDefault="00BE04AE" w:rsidP="00BE0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– физика, с дополнительной специальностью астрономия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BE04AE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BE04AE" w:rsidRPr="00A47056" w:rsidRDefault="00BE04AE" w:rsidP="00BE04AE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Академия просвещения, «Дистанционное обучение: от создания  контента до организации образовательного процесса» (36 часов);</w:t>
            </w:r>
          </w:p>
          <w:p w:rsidR="00BE04AE" w:rsidRPr="00A47056" w:rsidRDefault="00BE04AE" w:rsidP="00BE04AE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НИРО, «Применение 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BE04AE" w:rsidRPr="00A47056" w:rsidRDefault="00BE04AE" w:rsidP="00BE04AE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BE04AE" w:rsidRPr="00A47056" w:rsidRDefault="00BE04AE" w:rsidP="00BE04AE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  <w:p w:rsidR="00BE04AE" w:rsidRPr="00A47056" w:rsidRDefault="00BE04AE" w:rsidP="00BE04AE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 "Практические аспекты применения современных технологий при обучении школьников математике в рамках ФГОС ООО" (36 часов);</w:t>
            </w:r>
          </w:p>
          <w:p w:rsidR="00537D4F" w:rsidRPr="00A47056" w:rsidRDefault="00BE04AE" w:rsidP="00BE04AE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"Особенности введения и реализации обновленного ФГОС СОО" (36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BE04AE" w:rsidP="00BE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276" w:type="dxa"/>
          </w:tcPr>
          <w:p w:rsidR="00537D4F" w:rsidRPr="00A47056" w:rsidRDefault="00BE04AE" w:rsidP="00BE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BE04AE" w:rsidRPr="00A47056" w:rsidRDefault="00BE04AE" w:rsidP="00BE0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Рыжова Лидия Иосифовна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EB7C6B" w:rsidP="00EB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EB7C6B" w:rsidRPr="00A47056" w:rsidRDefault="00EB7C6B" w:rsidP="00EB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EB7C6B" w:rsidRPr="00A47056" w:rsidRDefault="00EB7C6B" w:rsidP="00EB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преподавателя английского и немецкого языков, учитель средней школы</w:t>
            </w:r>
          </w:p>
          <w:p w:rsidR="00EB7C6B" w:rsidRPr="00A47056" w:rsidRDefault="00EB7C6B" w:rsidP="00EB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</w:t>
            </w:r>
          </w:p>
          <w:p w:rsidR="00537D4F" w:rsidRPr="00A47056" w:rsidRDefault="00EB7C6B" w:rsidP="00EB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 языки;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EB7C6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EB7C6B" w:rsidRPr="00A47056" w:rsidRDefault="00EB7C6B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«Московский институт профессиональной переподготовки и повышения квалификации педагогов », «Современные подходы к учебной деятельности младших школьников в рамках реализации ФГОС НОО» (72 часа);</w:t>
            </w:r>
          </w:p>
          <w:p w:rsidR="00EB7C6B" w:rsidRPr="00A47056" w:rsidRDefault="00EB7C6B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2020 год, НИРО, «Применение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EB7C6B" w:rsidRPr="00A47056" w:rsidRDefault="00EB7C6B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ООО "Московский институт профессиональной переподготовки и повышения квалификации педагогов", "Английский язык: подготовка к сдаче ЕГЭ в условиях реализации ФГОС СОО" (108 часов);</w:t>
            </w:r>
          </w:p>
          <w:p w:rsidR="00EB7C6B" w:rsidRPr="00A47056" w:rsidRDefault="00EB7C6B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ООО "Центр онлайн-обучения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-групп", программа повышения квалификации "Работа классного руководителя в рамках реализации ФГОС" (72 часа);</w:t>
            </w:r>
          </w:p>
          <w:p w:rsidR="00537D4F" w:rsidRPr="00A47056" w:rsidRDefault="00EB7C6B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EB7C6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276" w:type="dxa"/>
          </w:tcPr>
          <w:p w:rsidR="00537D4F" w:rsidRPr="00A47056" w:rsidRDefault="00EB7C6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EB7C6B" w:rsidRPr="00A47056" w:rsidRDefault="00EB7C6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EB7C6B" w:rsidRPr="00A47056" w:rsidRDefault="00EB7C6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0E393A" w:rsidRPr="00A47056" w:rsidRDefault="000E393A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393A" w:rsidRPr="00A47056" w:rsidRDefault="000E393A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Савина</w:t>
            </w:r>
          </w:p>
          <w:p w:rsidR="000E393A" w:rsidRPr="00A47056" w:rsidRDefault="000E393A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0E393A" w:rsidRPr="00A47056" w:rsidRDefault="000E393A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992" w:type="dxa"/>
          </w:tcPr>
          <w:p w:rsidR="000E393A" w:rsidRPr="00A47056" w:rsidRDefault="000E393A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418" w:type="dxa"/>
          </w:tcPr>
          <w:p w:rsidR="000E393A" w:rsidRPr="00A47056" w:rsidRDefault="000E393A" w:rsidP="00EB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984" w:type="dxa"/>
          </w:tcPr>
          <w:p w:rsidR="00D631B3" w:rsidRPr="00A47056" w:rsidRDefault="00D631B3" w:rsidP="00D6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D631B3" w:rsidRPr="00A47056" w:rsidRDefault="00D631B3" w:rsidP="00D6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физика</w:t>
            </w:r>
          </w:p>
          <w:p w:rsidR="00D631B3" w:rsidRPr="00A47056" w:rsidRDefault="00D631B3" w:rsidP="00D6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</w:t>
            </w:r>
          </w:p>
          <w:p w:rsidR="000E393A" w:rsidRPr="00A47056" w:rsidRDefault="00D631B3" w:rsidP="00D6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физика твердого тела</w:t>
            </w:r>
          </w:p>
        </w:tc>
        <w:tc>
          <w:tcPr>
            <w:tcW w:w="851" w:type="dxa"/>
          </w:tcPr>
          <w:p w:rsidR="000E393A" w:rsidRPr="00A47056" w:rsidRDefault="000E393A" w:rsidP="000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0E393A" w:rsidRPr="00A47056" w:rsidRDefault="000E393A" w:rsidP="000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0E393A" w:rsidRPr="00A47056" w:rsidRDefault="000E393A" w:rsidP="00086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0E393A" w:rsidRPr="00A47056" w:rsidRDefault="000E393A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ГБ</w:t>
            </w:r>
            <w:r w:rsidR="002238EB"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ОУ НИК «Бережливое производство – эффективность производственных процессов» (16 часов);</w:t>
            </w:r>
          </w:p>
          <w:p w:rsidR="000E393A" w:rsidRPr="00A47056" w:rsidRDefault="000E393A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2022 год, ГАОУДПО «Академия реализации государственной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 курс «</w:t>
            </w:r>
            <w:r w:rsidR="00022CBC" w:rsidRPr="00A47056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общеобразовательной дисциплины «Астрономия» (40 часов);</w:t>
            </w:r>
          </w:p>
          <w:p w:rsidR="002238EB" w:rsidRPr="00A47056" w:rsidRDefault="002238EB" w:rsidP="00EB7C6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2022 год, ГАОУДПО «Академия реализации государственной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и профессионального развития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образования Министерства просвещения Российской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 курс</w:t>
            </w:r>
          </w:p>
          <w:p w:rsidR="002238EB" w:rsidRPr="00A47056" w:rsidRDefault="002238EB" w:rsidP="002238EB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 (42 часа)</w:t>
            </w:r>
          </w:p>
          <w:p w:rsidR="00022CBC" w:rsidRPr="00A47056" w:rsidRDefault="00022CBC" w:rsidP="002238EB">
            <w:pPr>
              <w:pStyle w:val="a4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93A" w:rsidRPr="00A47056" w:rsidRDefault="002238EB" w:rsidP="002238EB">
            <w:pPr>
              <w:pStyle w:val="a4"/>
              <w:numPr>
                <w:ilvl w:val="0"/>
                <w:numId w:val="2"/>
              </w:numPr>
              <w:ind w:left="176" w:right="-10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 год, Инновационный образовательный центр повышения квалификации и переподготовки «Мой университет»  профессиональная переподготовка «Теория и методика преподавания математики и информатики» (300 часов), квалификация – учитель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 и информатики;</w:t>
            </w:r>
          </w:p>
          <w:p w:rsidR="002238EB" w:rsidRPr="00A47056" w:rsidRDefault="002238EB" w:rsidP="002238EB">
            <w:pPr>
              <w:pStyle w:val="a4"/>
              <w:numPr>
                <w:ilvl w:val="0"/>
                <w:numId w:val="2"/>
              </w:numPr>
              <w:ind w:left="176" w:right="-10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Инновационный образовательный центр повышения квалификации и переподготовки «Мой университет»  профессиональная переподготовка «Государственное и муниципальное управление» (260 часов), квалификация – специалист по государственному и муниципальному управлению.</w:t>
            </w:r>
          </w:p>
        </w:tc>
        <w:tc>
          <w:tcPr>
            <w:tcW w:w="1275" w:type="dxa"/>
          </w:tcPr>
          <w:p w:rsidR="000E393A" w:rsidRPr="00A47056" w:rsidRDefault="000E393A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93A" w:rsidRPr="00A47056" w:rsidRDefault="002238E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Семушкина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96543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984" w:type="dxa"/>
          </w:tcPr>
          <w:p w:rsidR="0096543F" w:rsidRPr="00A47056" w:rsidRDefault="0096543F" w:rsidP="0096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96543F" w:rsidRPr="00A47056" w:rsidRDefault="0096543F" w:rsidP="00965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96543F" w:rsidRPr="00A47056" w:rsidRDefault="0096543F" w:rsidP="009654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537D4F" w:rsidRPr="00A47056" w:rsidRDefault="0096543F" w:rsidP="009654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96543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96543F" w:rsidRPr="00A47056" w:rsidRDefault="0096543F" w:rsidP="0096543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Академия просвещения, «Дистанционное обучение: от создания  контента до организации образовательного процесса» (36 часов);</w:t>
            </w:r>
          </w:p>
          <w:p w:rsidR="0096543F" w:rsidRPr="00A47056" w:rsidRDefault="0096543F" w:rsidP="0096543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«Классный руководитель в современной школе» (72 часа);</w:t>
            </w:r>
          </w:p>
          <w:p w:rsidR="00537D4F" w:rsidRPr="00A47056" w:rsidRDefault="0096543F" w:rsidP="0096543F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2022 год, ГБОУ ДОПОЛНИТЕЛЬНОГО ПРОФЕССИОНАЛЬНОГО ОБРАЗОВАНИЯ "НИЖЕГОРОДСКИЙ ИНСТИТУТ РАЗВИТИЯ"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требований обновленных ФГОС НОО, ФГОС ООО в работе учителя"  (36 часов);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96543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276" w:type="dxa"/>
          </w:tcPr>
          <w:p w:rsidR="00537D4F" w:rsidRPr="00A47056" w:rsidRDefault="0096543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Трифонова Екатерина Михайловна</w:t>
            </w:r>
          </w:p>
        </w:tc>
        <w:tc>
          <w:tcPr>
            <w:tcW w:w="992" w:type="dxa"/>
          </w:tcPr>
          <w:p w:rsidR="00537D4F" w:rsidRPr="00A47056" w:rsidRDefault="00ED273C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418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ED273C" w:rsidP="00ED2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1276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56" w:rsidRPr="00A47056" w:rsidTr="00547B83">
        <w:tc>
          <w:tcPr>
            <w:tcW w:w="392" w:type="dxa"/>
          </w:tcPr>
          <w:p w:rsidR="00537D4F" w:rsidRPr="00A47056" w:rsidRDefault="00537D4F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Фролова Наталья Владимировна</w:t>
            </w:r>
          </w:p>
        </w:tc>
        <w:tc>
          <w:tcPr>
            <w:tcW w:w="992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537D4F" w:rsidRPr="00A47056" w:rsidRDefault="0006165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984" w:type="dxa"/>
          </w:tcPr>
          <w:p w:rsidR="00061652" w:rsidRPr="00A47056" w:rsidRDefault="00061652" w:rsidP="00061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061652" w:rsidRPr="00A47056" w:rsidRDefault="00061652" w:rsidP="00061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061652" w:rsidRPr="00A47056" w:rsidRDefault="00061652" w:rsidP="000616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537D4F" w:rsidRPr="00A47056" w:rsidRDefault="00061652" w:rsidP="00061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1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537D4F" w:rsidRPr="00A47056" w:rsidRDefault="00537D4F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537D4F" w:rsidRPr="00A47056" w:rsidRDefault="00061652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061652" w:rsidRPr="00A47056" w:rsidRDefault="00061652" w:rsidP="0006165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«Институт современного образования»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профессиональной компетентности учителя русского языка и литературы в условиях реализации ФГОС ООО СОО» (36 часов);</w:t>
            </w:r>
          </w:p>
          <w:p w:rsidR="00537D4F" w:rsidRPr="00A47056" w:rsidRDefault="00061652" w:rsidP="00061652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 «Классный руководитель в современной школе» (72 часа);</w:t>
            </w:r>
          </w:p>
        </w:tc>
        <w:tc>
          <w:tcPr>
            <w:tcW w:w="1701" w:type="dxa"/>
          </w:tcPr>
          <w:p w:rsidR="00537D4F" w:rsidRPr="00A47056" w:rsidRDefault="00537D4F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D4F" w:rsidRPr="00A47056" w:rsidRDefault="00061652" w:rsidP="00061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276" w:type="dxa"/>
          </w:tcPr>
          <w:p w:rsidR="00347D27" w:rsidRPr="00A47056" w:rsidRDefault="00061652" w:rsidP="00061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347D27"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37D4F" w:rsidRPr="00A47056" w:rsidRDefault="00347D27" w:rsidP="00061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ED273C" w:rsidRPr="00A47056" w:rsidRDefault="00ED273C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273C" w:rsidRPr="00A47056" w:rsidRDefault="00ED273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Хохлова Ольга Геннадьевна</w:t>
            </w:r>
          </w:p>
        </w:tc>
        <w:tc>
          <w:tcPr>
            <w:tcW w:w="992" w:type="dxa"/>
          </w:tcPr>
          <w:p w:rsidR="00ED273C" w:rsidRPr="00A47056" w:rsidRDefault="00ED273C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ED273C" w:rsidRPr="00A47056" w:rsidRDefault="00ED273C" w:rsidP="00ED2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984" w:type="dxa"/>
          </w:tcPr>
          <w:p w:rsidR="00ED273C" w:rsidRPr="00A47056" w:rsidRDefault="00ED273C" w:rsidP="00ED2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ED273C" w:rsidRPr="00A47056" w:rsidRDefault="00ED273C" w:rsidP="00ED2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филология, преподаватель русского языка и литературы</w:t>
            </w:r>
          </w:p>
          <w:p w:rsidR="00ED273C" w:rsidRPr="00A47056" w:rsidRDefault="00ED273C" w:rsidP="00ED273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ED273C" w:rsidRPr="00A47056" w:rsidRDefault="00ED273C" w:rsidP="00ED2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1" w:type="dxa"/>
          </w:tcPr>
          <w:p w:rsidR="00ED273C" w:rsidRPr="00A47056" w:rsidRDefault="00ED273C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ED273C" w:rsidRPr="00A47056" w:rsidRDefault="00ED273C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ED273C" w:rsidRPr="00A47056" w:rsidRDefault="00ED273C" w:rsidP="00ED2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3118" w:type="dxa"/>
          </w:tcPr>
          <w:p w:rsidR="00347D27" w:rsidRPr="00A47056" w:rsidRDefault="00347D27" w:rsidP="00347D2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ООО «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», «Классный руководитель в современной школе» (72 часа);</w:t>
            </w:r>
          </w:p>
          <w:p w:rsidR="00347D27" w:rsidRPr="00A47056" w:rsidRDefault="00347D27" w:rsidP="00347D2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«Институт современного образования»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профессиональной компетентности учителя русского языка и литературы в условиях реализации ФГОС ООО СОО» (36 часов);</w:t>
            </w:r>
          </w:p>
          <w:p w:rsidR="00ED273C" w:rsidRPr="00A47056" w:rsidRDefault="00347D27" w:rsidP="00347D27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ГБОУ ДПО "Нижегородский институт развития образования"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"Педагогические условия преодоления образовательной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 обучающихся 5-11 классов" (36 часов);</w:t>
            </w:r>
          </w:p>
        </w:tc>
        <w:tc>
          <w:tcPr>
            <w:tcW w:w="1701" w:type="dxa"/>
          </w:tcPr>
          <w:p w:rsidR="00ED273C" w:rsidRPr="00A47056" w:rsidRDefault="00ED273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273C" w:rsidRPr="00A47056" w:rsidRDefault="00347D27" w:rsidP="0034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76" w:type="dxa"/>
          </w:tcPr>
          <w:p w:rsidR="00ED273C" w:rsidRPr="00A47056" w:rsidRDefault="00347D27" w:rsidP="0034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347D27" w:rsidRPr="00A47056" w:rsidRDefault="00347D27" w:rsidP="0034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  <w:tr w:rsidR="00A47056" w:rsidRPr="00A47056" w:rsidTr="00547B83">
        <w:tc>
          <w:tcPr>
            <w:tcW w:w="392" w:type="dxa"/>
          </w:tcPr>
          <w:p w:rsidR="00ED273C" w:rsidRPr="00A47056" w:rsidRDefault="00ED273C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273C" w:rsidRPr="00A47056" w:rsidRDefault="00ED273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Цой Марина Ивановна</w:t>
            </w:r>
          </w:p>
        </w:tc>
        <w:tc>
          <w:tcPr>
            <w:tcW w:w="992" w:type="dxa"/>
          </w:tcPr>
          <w:p w:rsidR="00ED273C" w:rsidRPr="00A47056" w:rsidRDefault="00ED273C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ED273C" w:rsidRPr="00A47056" w:rsidRDefault="00ED273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984" w:type="dxa"/>
          </w:tcPr>
          <w:p w:rsidR="00ED273C" w:rsidRPr="00A47056" w:rsidRDefault="00ED273C" w:rsidP="006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ED273C" w:rsidRPr="00A47056" w:rsidRDefault="00ED273C" w:rsidP="006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филолог, преподаватель</w:t>
            </w:r>
          </w:p>
          <w:p w:rsidR="00ED273C" w:rsidRPr="00A47056" w:rsidRDefault="00ED273C" w:rsidP="00666B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ПОДГОТОВКИ и (или) СПЕЦИАЛЬНОСТИ: </w:t>
            </w:r>
          </w:p>
          <w:p w:rsidR="00ED273C" w:rsidRPr="00A47056" w:rsidRDefault="00ED273C" w:rsidP="0066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– русский язык и литература,</w:t>
            </w:r>
          </w:p>
        </w:tc>
        <w:tc>
          <w:tcPr>
            <w:tcW w:w="851" w:type="dxa"/>
          </w:tcPr>
          <w:p w:rsidR="00ED273C" w:rsidRPr="00A47056" w:rsidRDefault="00ED273C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ED273C" w:rsidRPr="00A47056" w:rsidRDefault="00ED273C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ED273C" w:rsidRPr="00A47056" w:rsidRDefault="00ED273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ED273C" w:rsidRPr="00A47056" w:rsidRDefault="00ED273C" w:rsidP="00666B6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2021 год, ООО 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МИПКиПКпри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Президиуме ФРО», «Планирование и реализация дополнительных мероприятий по усилению мер безопасности в образовательных организациях» (72 часа);</w:t>
            </w:r>
          </w:p>
          <w:p w:rsidR="00ED273C" w:rsidRPr="00A47056" w:rsidRDefault="00ED273C" w:rsidP="00666B61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2022 год, ГБОУ ДОПОЛНИТЕЛЬНОГО ПРОФЕССИОНАЛЬНОГО ОБРАЗОВАНИЯ "НИЖЕГОРОДСКИЙ ИНСТИТУТ РАЗВИТИЯ", "Реализация требований обновленных ФГОС НОО, ФГОС ООО в работе учителя"  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(36 часов);</w:t>
            </w:r>
          </w:p>
        </w:tc>
        <w:tc>
          <w:tcPr>
            <w:tcW w:w="1701" w:type="dxa"/>
          </w:tcPr>
          <w:p w:rsidR="00ED273C" w:rsidRPr="00A47056" w:rsidRDefault="00ED273C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273C" w:rsidRPr="00A47056" w:rsidRDefault="00ED273C" w:rsidP="0066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276" w:type="dxa"/>
          </w:tcPr>
          <w:p w:rsidR="00ED273C" w:rsidRPr="00A47056" w:rsidRDefault="00ED273C" w:rsidP="0066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64789B" w:rsidRPr="00A47056" w:rsidRDefault="0064789B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Чайкина </w:t>
            </w:r>
          </w:p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992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лингвист. Преподаватель</w:t>
            </w:r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ПЕЦИАЛЬНОСТИ:</w:t>
            </w:r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Лингвистика и межкультурная коммуникация</w:t>
            </w:r>
          </w:p>
        </w:tc>
        <w:tc>
          <w:tcPr>
            <w:tcW w:w="851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64789B" w:rsidRPr="00A47056" w:rsidRDefault="0064789B" w:rsidP="006478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"Организация работы с обучающимися с ограниченными возможностями здоровья (ОВЗ) в соответствии с ФГОС" (72 часа);</w:t>
            </w:r>
            <w:proofErr w:type="gramEnd"/>
          </w:p>
        </w:tc>
        <w:tc>
          <w:tcPr>
            <w:tcW w:w="1701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789B" w:rsidRPr="00A47056" w:rsidRDefault="0064789B" w:rsidP="0066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276" w:type="dxa"/>
          </w:tcPr>
          <w:p w:rsidR="0064789B" w:rsidRPr="00A47056" w:rsidRDefault="0064789B" w:rsidP="0066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64789B" w:rsidRPr="00A47056" w:rsidRDefault="0064789B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Чижевская Ирина Вячеславовна</w:t>
            </w:r>
          </w:p>
        </w:tc>
        <w:tc>
          <w:tcPr>
            <w:tcW w:w="992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1984" w:type="dxa"/>
          </w:tcPr>
          <w:p w:rsidR="0064789B" w:rsidRPr="00A47056" w:rsidRDefault="0064789B" w:rsidP="00E0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64789B" w:rsidRPr="00A47056" w:rsidRDefault="0064789B" w:rsidP="00E0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магистр филологии, преподаватель двух иностранных языков и зарубежной литературы </w:t>
            </w:r>
          </w:p>
          <w:p w:rsidR="0064789B" w:rsidRPr="00A47056" w:rsidRDefault="0064789B" w:rsidP="00E058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</w:t>
            </w:r>
          </w:p>
          <w:p w:rsidR="0064789B" w:rsidRPr="00A47056" w:rsidRDefault="0064789B" w:rsidP="00E058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851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64789B" w:rsidRPr="00A47056" w:rsidRDefault="0064789B" w:rsidP="00E058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789B" w:rsidRPr="00A47056" w:rsidRDefault="0064789B" w:rsidP="0066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276" w:type="dxa"/>
          </w:tcPr>
          <w:p w:rsidR="0064789B" w:rsidRPr="00A47056" w:rsidRDefault="0064789B" w:rsidP="0066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64789B" w:rsidRPr="00A47056" w:rsidRDefault="0064789B" w:rsidP="00666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64789B" w:rsidRPr="00A47056" w:rsidRDefault="0064789B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Шабельская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992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1984" w:type="dxa"/>
          </w:tcPr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и немецкого  языков, учитель средней школы</w:t>
            </w:r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</w:t>
            </w:r>
          </w:p>
          <w:p w:rsidR="0064789B" w:rsidRPr="00A47056" w:rsidRDefault="0064789B" w:rsidP="0064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по специальности английский и немецкий  языки</w:t>
            </w:r>
          </w:p>
        </w:tc>
        <w:tc>
          <w:tcPr>
            <w:tcW w:w="851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18" w:type="dxa"/>
          </w:tcPr>
          <w:p w:rsidR="0064789B" w:rsidRPr="00A47056" w:rsidRDefault="0064789B" w:rsidP="006478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2020 год, НИРО, «Применение современных информационно-коммуникационных и цифровых технологий в условиях функционирования цифровой образовательной среды» (72 часа);</w:t>
            </w:r>
          </w:p>
          <w:p w:rsidR="0064789B" w:rsidRPr="00A47056" w:rsidRDefault="0064789B" w:rsidP="0064789B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НИРО, "Методика преподавания, технология оценивания и мониторинга эффективности обучения английскому языку в условиях реализации обновленных ФГОС" (36 часов);</w:t>
            </w:r>
          </w:p>
        </w:tc>
        <w:tc>
          <w:tcPr>
            <w:tcW w:w="1701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789B" w:rsidRPr="00A47056" w:rsidRDefault="0064789B" w:rsidP="0064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</w:tcPr>
          <w:p w:rsidR="0064789B" w:rsidRPr="00A47056" w:rsidRDefault="0064789B" w:rsidP="0064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A47056" w:rsidRPr="00A47056" w:rsidTr="00547B83">
        <w:tc>
          <w:tcPr>
            <w:tcW w:w="392" w:type="dxa"/>
          </w:tcPr>
          <w:p w:rsidR="0064789B" w:rsidRPr="00A47056" w:rsidRDefault="0064789B" w:rsidP="00980F8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789B" w:rsidRPr="00A47056" w:rsidRDefault="0064789B" w:rsidP="0098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Шалавин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992" w:type="dxa"/>
          </w:tcPr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ОБЗР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 учитель</w:t>
            </w:r>
          </w:p>
        </w:tc>
        <w:tc>
          <w:tcPr>
            <w:tcW w:w="1418" w:type="dxa"/>
          </w:tcPr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ОДНК, основы безопасности защиты Родины</w:t>
            </w:r>
          </w:p>
        </w:tc>
        <w:tc>
          <w:tcPr>
            <w:tcW w:w="1984" w:type="dxa"/>
          </w:tcPr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ОБРАЗОВАНИЯ: </w:t>
            </w:r>
            <w:proofErr w:type="gram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</w:t>
            </w:r>
          </w:p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НАИМЕНОВАНИЕ ПОДГОТОВКИ и (или) СПЕЦИАЛЬНОСТИ: «История»</w:t>
            </w: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</w:t>
            </w:r>
          </w:p>
        </w:tc>
        <w:tc>
          <w:tcPr>
            <w:tcW w:w="851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64789B" w:rsidRPr="00A47056" w:rsidRDefault="0064789B" w:rsidP="009D2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1" w:type="dxa"/>
          </w:tcPr>
          <w:p w:rsidR="0064789B" w:rsidRPr="00A47056" w:rsidRDefault="0064789B" w:rsidP="00BD76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8" w:type="dxa"/>
          </w:tcPr>
          <w:p w:rsidR="0064789B" w:rsidRPr="00A47056" w:rsidRDefault="0064789B" w:rsidP="00BD76B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2021 год, ООО "Центр инновационного образования и воспитания "Единый урок", "Внедрение Федерального государственного образовательного стандарта для обучающихся с ОВЗ" (59 часов);</w:t>
            </w:r>
          </w:p>
          <w:p w:rsidR="0064789B" w:rsidRPr="00A47056" w:rsidRDefault="0064789B" w:rsidP="00BD76B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Единый урок, ООО "Центр инновационного образования и воспитания", "Обработка персональных данных в образовательных организациях" (36  часов);</w:t>
            </w:r>
          </w:p>
          <w:p w:rsidR="0064789B" w:rsidRPr="00A47056" w:rsidRDefault="0064789B" w:rsidP="00BD76B5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2023 год, ООО "</w:t>
            </w:r>
            <w:proofErr w:type="spellStart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", "Функциональная грамотность школьников" (144 часа);</w:t>
            </w:r>
          </w:p>
        </w:tc>
        <w:tc>
          <w:tcPr>
            <w:tcW w:w="1701" w:type="dxa"/>
          </w:tcPr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2018 год, 600 часов, ООО «Столичный учебный центр» «Учитель, преподаватель основ безопасности: преподавание основ безопасности жизнедеятельности в образовательной организации», квалификация – учитель, преподаватель основ безопасности жизнедеятельности</w:t>
            </w:r>
          </w:p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2016 год, НИРО, 108 часов</w:t>
            </w:r>
          </w:p>
          <w:p w:rsidR="0064789B" w:rsidRPr="00A47056" w:rsidRDefault="0064789B" w:rsidP="00BD7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ОБЖ в условиях реализации ФГОС»</w:t>
            </w:r>
          </w:p>
        </w:tc>
        <w:tc>
          <w:tcPr>
            <w:tcW w:w="1275" w:type="dxa"/>
          </w:tcPr>
          <w:p w:rsidR="0064789B" w:rsidRPr="00A47056" w:rsidRDefault="0064789B" w:rsidP="00BD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276" w:type="dxa"/>
          </w:tcPr>
          <w:p w:rsidR="0064789B" w:rsidRPr="00A47056" w:rsidRDefault="0064789B" w:rsidP="00BD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ООО,</w:t>
            </w:r>
          </w:p>
          <w:p w:rsidR="0064789B" w:rsidRPr="00A47056" w:rsidRDefault="0064789B" w:rsidP="00BD7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056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</w:tr>
    </w:tbl>
    <w:p w:rsidR="004A09BC" w:rsidRPr="00A47056" w:rsidRDefault="004A09BC" w:rsidP="004A0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09BC" w:rsidRPr="00A47056" w:rsidSect="004A09BC">
      <w:pgSz w:w="16838" w:h="11906" w:orient="landscape"/>
      <w:pgMar w:top="454" w:right="34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6FE"/>
    <w:multiLevelType w:val="hybridMultilevel"/>
    <w:tmpl w:val="0D5CEB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AD1"/>
    <w:multiLevelType w:val="hybridMultilevel"/>
    <w:tmpl w:val="0B54F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18BB"/>
    <w:multiLevelType w:val="hybridMultilevel"/>
    <w:tmpl w:val="E164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5734"/>
    <w:multiLevelType w:val="hybridMultilevel"/>
    <w:tmpl w:val="5F78E126"/>
    <w:lvl w:ilvl="0" w:tplc="04190003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>
    <w:nsid w:val="4E9F6AE3"/>
    <w:multiLevelType w:val="hybridMultilevel"/>
    <w:tmpl w:val="6F7EA932"/>
    <w:lvl w:ilvl="0" w:tplc="97C019AE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91A5F"/>
    <w:multiLevelType w:val="hybridMultilevel"/>
    <w:tmpl w:val="C3F8A0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5812"/>
    <w:multiLevelType w:val="hybridMultilevel"/>
    <w:tmpl w:val="DC4A85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BC"/>
    <w:rsid w:val="00022CBC"/>
    <w:rsid w:val="00033AE2"/>
    <w:rsid w:val="00061652"/>
    <w:rsid w:val="000C02DF"/>
    <w:rsid w:val="000E393A"/>
    <w:rsid w:val="001408D1"/>
    <w:rsid w:val="00161947"/>
    <w:rsid w:val="001A64DD"/>
    <w:rsid w:val="001E57A2"/>
    <w:rsid w:val="002215CB"/>
    <w:rsid w:val="002238EB"/>
    <w:rsid w:val="00256D33"/>
    <w:rsid w:val="0033134A"/>
    <w:rsid w:val="003471A3"/>
    <w:rsid w:val="00347D27"/>
    <w:rsid w:val="00353AB0"/>
    <w:rsid w:val="003703B8"/>
    <w:rsid w:val="00376AC7"/>
    <w:rsid w:val="003908B5"/>
    <w:rsid w:val="003E0480"/>
    <w:rsid w:val="00404CB1"/>
    <w:rsid w:val="004708B7"/>
    <w:rsid w:val="00484DC8"/>
    <w:rsid w:val="00485D63"/>
    <w:rsid w:val="004A09BC"/>
    <w:rsid w:val="00506596"/>
    <w:rsid w:val="00534805"/>
    <w:rsid w:val="00537D4F"/>
    <w:rsid w:val="00547B83"/>
    <w:rsid w:val="005A1F90"/>
    <w:rsid w:val="005A33DD"/>
    <w:rsid w:val="0064789B"/>
    <w:rsid w:val="00650164"/>
    <w:rsid w:val="00666B61"/>
    <w:rsid w:val="006A5A4B"/>
    <w:rsid w:val="006B6C9B"/>
    <w:rsid w:val="006D53DF"/>
    <w:rsid w:val="006E7D5A"/>
    <w:rsid w:val="00754236"/>
    <w:rsid w:val="008D0DA2"/>
    <w:rsid w:val="00936D84"/>
    <w:rsid w:val="00951745"/>
    <w:rsid w:val="0096543F"/>
    <w:rsid w:val="00980F82"/>
    <w:rsid w:val="00992201"/>
    <w:rsid w:val="00995267"/>
    <w:rsid w:val="009D210A"/>
    <w:rsid w:val="009E53AE"/>
    <w:rsid w:val="00A47056"/>
    <w:rsid w:val="00AD58C2"/>
    <w:rsid w:val="00BA49A6"/>
    <w:rsid w:val="00BC19CF"/>
    <w:rsid w:val="00BD76B5"/>
    <w:rsid w:val="00BE04AE"/>
    <w:rsid w:val="00C91511"/>
    <w:rsid w:val="00CA16FF"/>
    <w:rsid w:val="00CE00E8"/>
    <w:rsid w:val="00D14DA1"/>
    <w:rsid w:val="00D631B3"/>
    <w:rsid w:val="00D92575"/>
    <w:rsid w:val="00D9298C"/>
    <w:rsid w:val="00DB30DA"/>
    <w:rsid w:val="00E05804"/>
    <w:rsid w:val="00E1514B"/>
    <w:rsid w:val="00E20446"/>
    <w:rsid w:val="00E5477C"/>
    <w:rsid w:val="00E73346"/>
    <w:rsid w:val="00EA1CA6"/>
    <w:rsid w:val="00EB7C6B"/>
    <w:rsid w:val="00ED273C"/>
    <w:rsid w:val="00F06201"/>
    <w:rsid w:val="00F36899"/>
    <w:rsid w:val="00F957B5"/>
    <w:rsid w:val="00FC0AEE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Симагина</cp:lastModifiedBy>
  <cp:revision>2</cp:revision>
  <dcterms:created xsi:type="dcterms:W3CDTF">2024-11-29T05:11:00Z</dcterms:created>
  <dcterms:modified xsi:type="dcterms:W3CDTF">2024-11-29T05:11:00Z</dcterms:modified>
</cp:coreProperties>
</file>