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3AF" w:rsidRPr="00A653AF" w:rsidRDefault="00A653AF" w:rsidP="00A653AF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53AF">
        <w:rPr>
          <w:rFonts w:ascii="Times New Roman" w:hAnsi="Times New Roman" w:cs="Times New Roman"/>
          <w:b/>
          <w:sz w:val="32"/>
          <w:szCs w:val="32"/>
        </w:rPr>
        <w:t>Расписание МАОУ «Школа № 190»</w:t>
      </w:r>
    </w:p>
    <w:p w:rsidR="00A653AF" w:rsidRPr="00A653AF" w:rsidRDefault="00A653AF" w:rsidP="00A653AF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53AF">
        <w:rPr>
          <w:rFonts w:ascii="Times New Roman" w:hAnsi="Times New Roman" w:cs="Times New Roman"/>
          <w:b/>
          <w:sz w:val="32"/>
          <w:szCs w:val="32"/>
        </w:rPr>
        <w:t>Всероссийских проверочных работ   2023 год</w:t>
      </w:r>
    </w:p>
    <w:tbl>
      <w:tblPr>
        <w:tblStyle w:val="a3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93"/>
        <w:gridCol w:w="710"/>
        <w:gridCol w:w="709"/>
        <w:gridCol w:w="658"/>
        <w:gridCol w:w="677"/>
        <w:gridCol w:w="791"/>
        <w:gridCol w:w="992"/>
        <w:gridCol w:w="992"/>
        <w:gridCol w:w="993"/>
        <w:gridCol w:w="992"/>
        <w:gridCol w:w="992"/>
        <w:gridCol w:w="851"/>
        <w:gridCol w:w="850"/>
        <w:gridCol w:w="992"/>
        <w:gridCol w:w="851"/>
        <w:gridCol w:w="992"/>
      </w:tblGrid>
      <w:tr w:rsidR="00A653AF" w:rsidRPr="00A653AF" w:rsidTr="00830C63">
        <w:trPr>
          <w:trHeight w:val="458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AF" w:rsidRPr="00A653AF" w:rsidRDefault="00A653AF" w:rsidP="00A653AF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A653AF">
              <w:rPr>
                <w:rFonts w:ascii="Times New Roman" w:hAnsi="Times New Roman"/>
                <w:b/>
                <w:sz w:val="40"/>
                <w:szCs w:val="40"/>
              </w:rPr>
              <w:t>предмет</w:t>
            </w:r>
          </w:p>
        </w:tc>
        <w:tc>
          <w:tcPr>
            <w:tcW w:w="130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AF" w:rsidRPr="00A653AF" w:rsidRDefault="00A653AF" w:rsidP="00A653AF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A653AF">
              <w:rPr>
                <w:rFonts w:ascii="Times New Roman" w:hAnsi="Times New Roman"/>
                <w:b/>
                <w:sz w:val="40"/>
                <w:szCs w:val="40"/>
              </w:rPr>
              <w:t>Дата проведения</w:t>
            </w:r>
          </w:p>
        </w:tc>
      </w:tr>
      <w:tr w:rsidR="00A653AF" w:rsidRPr="00A653AF" w:rsidTr="00830C63">
        <w:trPr>
          <w:trHeight w:val="458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AF" w:rsidRPr="00A653AF" w:rsidRDefault="00A653AF" w:rsidP="00A653A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30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AF" w:rsidRPr="00A653AF" w:rsidRDefault="00A653AF" w:rsidP="00A653AF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A653AF">
              <w:rPr>
                <w:rFonts w:ascii="Times New Roman" w:hAnsi="Times New Roman"/>
                <w:b/>
                <w:sz w:val="40"/>
                <w:szCs w:val="40"/>
              </w:rPr>
              <w:t>апрель</w:t>
            </w:r>
          </w:p>
        </w:tc>
      </w:tr>
      <w:tr w:rsidR="00830C63" w:rsidRPr="00A653AF" w:rsidTr="00830C63">
        <w:trPr>
          <w:trHeight w:val="151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63" w:rsidRPr="00A653AF" w:rsidRDefault="00830C63" w:rsidP="00A653A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63" w:rsidRPr="00A653AF" w:rsidRDefault="00830C63" w:rsidP="00A653A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653AF">
              <w:rPr>
                <w:rFonts w:ascii="Times New Roman" w:hAnsi="Times New Roman"/>
                <w:b/>
                <w:sz w:val="32"/>
                <w:szCs w:val="3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63" w:rsidRPr="00A653AF" w:rsidRDefault="00830C63" w:rsidP="00A653A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653AF">
              <w:rPr>
                <w:rFonts w:ascii="Times New Roman" w:hAnsi="Times New Roman"/>
                <w:b/>
                <w:sz w:val="32"/>
                <w:szCs w:val="32"/>
              </w:rPr>
              <w:t>11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63" w:rsidRPr="00A653AF" w:rsidRDefault="00830C63" w:rsidP="00A653A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653AF">
              <w:rPr>
                <w:rFonts w:ascii="Times New Roman" w:hAnsi="Times New Roman"/>
                <w:b/>
                <w:sz w:val="32"/>
                <w:szCs w:val="32"/>
              </w:rPr>
              <w:t>12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63" w:rsidRPr="00A653AF" w:rsidRDefault="00830C63" w:rsidP="00A653A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653AF">
              <w:rPr>
                <w:rFonts w:ascii="Times New Roman" w:hAnsi="Times New Roman"/>
                <w:b/>
                <w:sz w:val="32"/>
                <w:szCs w:val="32"/>
              </w:rPr>
              <w:t>13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63" w:rsidRPr="00A653AF" w:rsidRDefault="00830C63" w:rsidP="00A653A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653AF">
              <w:rPr>
                <w:rFonts w:ascii="Times New Roman" w:hAnsi="Times New Roman"/>
                <w:b/>
                <w:sz w:val="32"/>
                <w:szCs w:val="3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63" w:rsidRPr="00A653AF" w:rsidRDefault="00830C63" w:rsidP="00A653A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653AF">
              <w:rPr>
                <w:rFonts w:ascii="Times New Roman" w:hAnsi="Times New Roman"/>
                <w:b/>
                <w:sz w:val="32"/>
                <w:szCs w:val="32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63" w:rsidRPr="00A653AF" w:rsidRDefault="00830C63" w:rsidP="00A653A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653AF">
              <w:rPr>
                <w:rFonts w:ascii="Times New Roman" w:hAnsi="Times New Roman"/>
                <w:b/>
                <w:sz w:val="32"/>
                <w:szCs w:val="32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63" w:rsidRPr="00A653AF" w:rsidRDefault="00830C63" w:rsidP="00A653A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653AF">
              <w:rPr>
                <w:rFonts w:ascii="Times New Roman" w:hAnsi="Times New Roman"/>
                <w:b/>
                <w:sz w:val="32"/>
                <w:szCs w:val="32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63" w:rsidRPr="00A653AF" w:rsidRDefault="00830C63" w:rsidP="00A653A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653AF">
              <w:rPr>
                <w:rFonts w:ascii="Times New Roman" w:hAnsi="Times New Roman"/>
                <w:b/>
                <w:sz w:val="32"/>
                <w:szCs w:val="3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63" w:rsidRPr="00A653AF" w:rsidRDefault="00830C63" w:rsidP="00A653A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653AF">
              <w:rPr>
                <w:rFonts w:ascii="Times New Roman" w:hAnsi="Times New Roman"/>
                <w:b/>
                <w:sz w:val="32"/>
                <w:szCs w:val="32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63" w:rsidRPr="00A653AF" w:rsidRDefault="00830C63" w:rsidP="00A653A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653AF">
              <w:rPr>
                <w:rFonts w:ascii="Times New Roman" w:hAnsi="Times New Roman"/>
                <w:b/>
                <w:sz w:val="32"/>
                <w:szCs w:val="32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63" w:rsidRPr="00A653AF" w:rsidRDefault="00830C63" w:rsidP="00A653A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653AF">
              <w:rPr>
                <w:rFonts w:ascii="Times New Roman" w:hAnsi="Times New Roman"/>
                <w:b/>
                <w:sz w:val="32"/>
                <w:szCs w:val="3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63" w:rsidRPr="00A653AF" w:rsidRDefault="00830C63" w:rsidP="00A653A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653AF">
              <w:rPr>
                <w:rFonts w:ascii="Times New Roman" w:hAnsi="Times New Roman"/>
                <w:b/>
                <w:sz w:val="32"/>
                <w:szCs w:val="32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63" w:rsidRPr="00A653AF" w:rsidRDefault="00830C63" w:rsidP="00A653A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653AF">
              <w:rPr>
                <w:rFonts w:ascii="Times New Roman" w:hAnsi="Times New Roman"/>
                <w:b/>
                <w:sz w:val="32"/>
                <w:szCs w:val="32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63" w:rsidRPr="00A653AF" w:rsidRDefault="00830C63" w:rsidP="00A653A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653AF">
              <w:rPr>
                <w:rFonts w:ascii="Times New Roman" w:hAnsi="Times New Roman"/>
                <w:b/>
                <w:sz w:val="32"/>
                <w:szCs w:val="32"/>
              </w:rPr>
              <w:t>28</w:t>
            </w:r>
          </w:p>
        </w:tc>
      </w:tr>
      <w:tr w:rsidR="00830C63" w:rsidRPr="00A653AF" w:rsidTr="00830C63">
        <w:trPr>
          <w:trHeight w:val="45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63" w:rsidRPr="00A653AF" w:rsidRDefault="00830C63" w:rsidP="00A653AF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proofErr w:type="spellStart"/>
            <w:r w:rsidRPr="00A653AF">
              <w:rPr>
                <w:rFonts w:ascii="Times New Roman" w:hAnsi="Times New Roman"/>
                <w:b/>
                <w:sz w:val="36"/>
                <w:szCs w:val="36"/>
              </w:rPr>
              <w:t>Рус</w:t>
            </w:r>
            <w:proofErr w:type="gramStart"/>
            <w:r w:rsidRPr="00A653AF">
              <w:rPr>
                <w:rFonts w:ascii="Times New Roman" w:hAnsi="Times New Roman"/>
                <w:b/>
                <w:sz w:val="36"/>
                <w:szCs w:val="36"/>
              </w:rPr>
              <w:t>.я</w:t>
            </w:r>
            <w:proofErr w:type="gramEnd"/>
            <w:r w:rsidRPr="00A653AF">
              <w:rPr>
                <w:rFonts w:ascii="Times New Roman" w:hAnsi="Times New Roman"/>
                <w:b/>
                <w:sz w:val="36"/>
                <w:szCs w:val="36"/>
              </w:rPr>
              <w:t>зык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63" w:rsidRPr="00A653AF" w:rsidRDefault="00830C63" w:rsidP="00A653AF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63" w:rsidRPr="00A653AF" w:rsidRDefault="00830C63" w:rsidP="00A653AF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63" w:rsidRPr="00A653AF" w:rsidRDefault="00830C63" w:rsidP="00A653AF">
            <w:pPr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63" w:rsidRPr="00A653AF" w:rsidRDefault="00830C63" w:rsidP="00A653AF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63" w:rsidRPr="00A653AF" w:rsidRDefault="00830C63" w:rsidP="00A653AF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63" w:rsidRPr="00A653AF" w:rsidRDefault="00830C63" w:rsidP="00A653AF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63" w:rsidRPr="00A653AF" w:rsidRDefault="00830C63" w:rsidP="00A653AF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63" w:rsidRPr="00A653AF" w:rsidRDefault="00830C63" w:rsidP="00A653AF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63" w:rsidRPr="00A653AF" w:rsidRDefault="00830C63" w:rsidP="00A653AF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63" w:rsidRPr="00A653AF" w:rsidRDefault="00830C63" w:rsidP="00A653AF">
            <w:pPr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63" w:rsidRPr="00A653AF" w:rsidRDefault="00830C63" w:rsidP="00A653AF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63" w:rsidRPr="00A653AF" w:rsidRDefault="00830C63" w:rsidP="00A653AF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63" w:rsidRPr="00A653AF" w:rsidRDefault="00830C63" w:rsidP="00A653AF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63" w:rsidRPr="00A653AF" w:rsidRDefault="00830C63" w:rsidP="00A653AF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63" w:rsidRPr="00A653AF" w:rsidRDefault="00830C63" w:rsidP="00A653AF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830C63" w:rsidRPr="00A653AF" w:rsidTr="00830C63">
        <w:trPr>
          <w:trHeight w:val="47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63" w:rsidRPr="00A653AF" w:rsidRDefault="00830C63" w:rsidP="00A653AF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A653AF">
              <w:rPr>
                <w:rFonts w:ascii="Times New Roman" w:hAnsi="Times New Roman"/>
                <w:b/>
                <w:sz w:val="36"/>
                <w:szCs w:val="36"/>
              </w:rPr>
              <w:t>математика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63" w:rsidRPr="00A653AF" w:rsidRDefault="00830C63" w:rsidP="00A653AF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63" w:rsidRPr="00A653AF" w:rsidRDefault="00830C63" w:rsidP="00A653AF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63" w:rsidRPr="00A653AF" w:rsidRDefault="00830C63" w:rsidP="00A653AF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63" w:rsidRPr="00A653AF" w:rsidRDefault="00830C63" w:rsidP="00A653AF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63" w:rsidRPr="00A653AF" w:rsidRDefault="00830C63" w:rsidP="00A653AF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63" w:rsidRPr="00A653AF" w:rsidRDefault="00830C63" w:rsidP="00A653AF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63" w:rsidRPr="00A653AF" w:rsidRDefault="00830C63" w:rsidP="00A653AF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63" w:rsidRPr="00A653AF" w:rsidRDefault="00830C63" w:rsidP="00A653AF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63" w:rsidRPr="00A653AF" w:rsidRDefault="00830C63" w:rsidP="00A653AF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63" w:rsidRPr="00A653AF" w:rsidRDefault="00830C63" w:rsidP="00A653AF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63" w:rsidRPr="00A653AF" w:rsidRDefault="00830C63" w:rsidP="00A653AF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63" w:rsidRPr="00A653AF" w:rsidRDefault="00830C63" w:rsidP="00A653AF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63" w:rsidRPr="00A653AF" w:rsidRDefault="00830C63" w:rsidP="00A653AF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63" w:rsidRPr="00A653AF" w:rsidRDefault="00830C63" w:rsidP="00A653AF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63" w:rsidRPr="00A653AF" w:rsidRDefault="00830C63" w:rsidP="00A653AF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830C63" w:rsidRPr="00A653AF" w:rsidTr="00830C63">
        <w:trPr>
          <w:trHeight w:val="47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63" w:rsidRPr="00A653AF" w:rsidRDefault="00830C63" w:rsidP="00A653AF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Биология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63" w:rsidRPr="00A653AF" w:rsidRDefault="00830C63" w:rsidP="00A653AF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63" w:rsidRPr="00A653AF" w:rsidRDefault="00830C63" w:rsidP="00A653AF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63" w:rsidRPr="00A653AF" w:rsidRDefault="00830C63" w:rsidP="00A653AF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63" w:rsidRPr="00A653AF" w:rsidRDefault="00830C63" w:rsidP="00A653AF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63" w:rsidRPr="00A653AF" w:rsidRDefault="00830C63" w:rsidP="00A653AF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63" w:rsidRPr="00A653AF" w:rsidRDefault="00830C63" w:rsidP="00A653AF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63" w:rsidRPr="00A653AF" w:rsidRDefault="00830C63" w:rsidP="00A653AF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63" w:rsidRPr="00A653AF" w:rsidRDefault="00830C63" w:rsidP="00A653AF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63" w:rsidRPr="00A653AF" w:rsidRDefault="00830C63" w:rsidP="00A653AF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63" w:rsidRPr="00A653AF" w:rsidRDefault="00830C63" w:rsidP="00A653AF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63" w:rsidRPr="00A653AF" w:rsidRDefault="00830C63" w:rsidP="00A653AF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63" w:rsidRPr="00A653AF" w:rsidRDefault="00830C63" w:rsidP="00A653AF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63" w:rsidRPr="00A653AF" w:rsidRDefault="00830C63" w:rsidP="00A653AF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63" w:rsidRPr="00A653AF" w:rsidRDefault="00830C63" w:rsidP="00A653AF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63" w:rsidRPr="00A653AF" w:rsidRDefault="00830C63" w:rsidP="00A653AF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830C63" w:rsidRPr="00A653AF" w:rsidTr="00830C63">
        <w:trPr>
          <w:trHeight w:val="47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63" w:rsidRPr="00A653AF" w:rsidRDefault="00830C63" w:rsidP="00A653AF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история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63" w:rsidRPr="00A653AF" w:rsidRDefault="00830C63" w:rsidP="00A653AF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63" w:rsidRPr="00A653AF" w:rsidRDefault="00830C63" w:rsidP="00A653AF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63" w:rsidRPr="00A653AF" w:rsidRDefault="00830C63" w:rsidP="00A653AF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63" w:rsidRPr="00A653AF" w:rsidRDefault="00830C63" w:rsidP="00A653AF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63" w:rsidRPr="00A653AF" w:rsidRDefault="00830C63" w:rsidP="00A653AF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63" w:rsidRPr="00A653AF" w:rsidRDefault="00830C63" w:rsidP="00A653AF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63" w:rsidRPr="00A653AF" w:rsidRDefault="00830C63" w:rsidP="00A653AF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63" w:rsidRPr="00A653AF" w:rsidRDefault="00830C63" w:rsidP="00A653AF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63" w:rsidRPr="00A653AF" w:rsidRDefault="00830C63" w:rsidP="00A653AF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63" w:rsidRPr="00A653AF" w:rsidRDefault="00830C63" w:rsidP="00A653AF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63" w:rsidRPr="00A653AF" w:rsidRDefault="00830C63" w:rsidP="00A653AF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63" w:rsidRPr="00A653AF" w:rsidRDefault="00830C63" w:rsidP="00A653AF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63" w:rsidRPr="00A653AF" w:rsidRDefault="00830C63" w:rsidP="00A653AF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63" w:rsidRPr="00A653AF" w:rsidRDefault="00830C63" w:rsidP="00A653AF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63" w:rsidRPr="00A653AF" w:rsidRDefault="00830C63" w:rsidP="00A653AF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830C63" w:rsidRPr="00A653AF" w:rsidTr="00830C63">
        <w:trPr>
          <w:trHeight w:val="47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63" w:rsidRPr="00A653AF" w:rsidRDefault="00830C63" w:rsidP="00A653AF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proofErr w:type="spellStart"/>
            <w:r w:rsidRPr="00A653AF">
              <w:rPr>
                <w:rFonts w:ascii="Times New Roman" w:hAnsi="Times New Roman"/>
                <w:b/>
                <w:sz w:val="36"/>
                <w:szCs w:val="36"/>
              </w:rPr>
              <w:t>Иностр</w:t>
            </w:r>
            <w:proofErr w:type="gramStart"/>
            <w:r w:rsidRPr="00A653AF">
              <w:rPr>
                <w:rFonts w:ascii="Times New Roman" w:hAnsi="Times New Roman"/>
                <w:b/>
                <w:sz w:val="36"/>
                <w:szCs w:val="36"/>
              </w:rPr>
              <w:t>.я</w:t>
            </w:r>
            <w:proofErr w:type="gramEnd"/>
            <w:r w:rsidRPr="00A653AF">
              <w:rPr>
                <w:rFonts w:ascii="Times New Roman" w:hAnsi="Times New Roman"/>
                <w:b/>
                <w:sz w:val="36"/>
                <w:szCs w:val="36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63" w:rsidRPr="00A653AF" w:rsidRDefault="00830C63" w:rsidP="00A653AF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63" w:rsidRPr="00A653AF" w:rsidRDefault="00830C63" w:rsidP="00A653AF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63" w:rsidRPr="00A653AF" w:rsidRDefault="00830C63" w:rsidP="00A653AF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63" w:rsidRPr="00A653AF" w:rsidRDefault="00830C63" w:rsidP="00A653AF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63" w:rsidRPr="00A653AF" w:rsidRDefault="00830C63" w:rsidP="00A653AF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63" w:rsidRPr="00A653AF" w:rsidRDefault="00830C63" w:rsidP="00A653AF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7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63" w:rsidRPr="00A653AF" w:rsidRDefault="00830C63" w:rsidP="00A653AF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7 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63" w:rsidRPr="00A653AF" w:rsidRDefault="00830C63" w:rsidP="00A653AF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7 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63" w:rsidRPr="00A653AF" w:rsidRDefault="00830C63" w:rsidP="00A653AF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63" w:rsidRPr="00A653AF" w:rsidRDefault="00830C63" w:rsidP="00A653AF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7 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63" w:rsidRPr="00A653AF" w:rsidRDefault="00830C63" w:rsidP="00A653AF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63" w:rsidRPr="00A653AF" w:rsidRDefault="00830C63" w:rsidP="00A653AF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63" w:rsidRPr="00A653AF" w:rsidRDefault="00830C63" w:rsidP="00A653AF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63" w:rsidRPr="00A653AF" w:rsidRDefault="00830C63" w:rsidP="00A653AF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63" w:rsidRPr="00A653AF" w:rsidRDefault="00830C63" w:rsidP="00A653AF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830C63" w:rsidRPr="00A653AF" w:rsidTr="00830C63">
        <w:trPr>
          <w:trHeight w:val="47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63" w:rsidRPr="00A653AF" w:rsidRDefault="00830C63" w:rsidP="00A653AF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A653AF">
              <w:rPr>
                <w:rFonts w:ascii="Times New Roman" w:hAnsi="Times New Roman"/>
                <w:b/>
                <w:sz w:val="36"/>
                <w:szCs w:val="36"/>
              </w:rPr>
              <w:t>Предмет 1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(г)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63" w:rsidRPr="00A653AF" w:rsidRDefault="00830C63" w:rsidP="00A653AF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63" w:rsidRPr="00A653AF" w:rsidRDefault="00830C63" w:rsidP="00A653AF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63" w:rsidRPr="00A653AF" w:rsidRDefault="00830C63" w:rsidP="00A653AF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63" w:rsidRPr="00A653AF" w:rsidRDefault="00830C63" w:rsidP="00A653AF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63" w:rsidRPr="00A653AF" w:rsidRDefault="00830C63" w:rsidP="00A653AF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63" w:rsidRPr="00A653AF" w:rsidRDefault="00830C63" w:rsidP="00A653AF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63" w:rsidRPr="00A653AF" w:rsidRDefault="00830C63" w:rsidP="00A653AF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63" w:rsidRPr="00A653AF" w:rsidRDefault="00830C63" w:rsidP="00A653AF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63" w:rsidRPr="00A653AF" w:rsidRDefault="00830C63" w:rsidP="00A653AF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63" w:rsidRPr="00A653AF" w:rsidRDefault="00830C63" w:rsidP="00A653AF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63" w:rsidRPr="00A653AF" w:rsidRDefault="00830C63" w:rsidP="00A653AF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63" w:rsidRPr="00A653AF" w:rsidRDefault="00830C63" w:rsidP="00A653AF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63" w:rsidRPr="00A653AF" w:rsidRDefault="00830C63" w:rsidP="00A653AF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63" w:rsidRPr="00A653AF" w:rsidRDefault="00830C63" w:rsidP="00A653AF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63" w:rsidRPr="00A653AF" w:rsidRDefault="00830C63" w:rsidP="00A653AF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830C63" w:rsidRPr="00A653AF" w:rsidTr="00830C63">
        <w:trPr>
          <w:trHeight w:val="47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63" w:rsidRPr="00A653AF" w:rsidRDefault="00830C63" w:rsidP="00A653AF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A653AF">
              <w:rPr>
                <w:rFonts w:ascii="Times New Roman" w:hAnsi="Times New Roman"/>
                <w:b/>
                <w:sz w:val="36"/>
                <w:szCs w:val="36"/>
              </w:rPr>
              <w:t>Предмет 2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(е)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63" w:rsidRPr="00A653AF" w:rsidRDefault="00830C63" w:rsidP="00A653AF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63" w:rsidRPr="00A653AF" w:rsidRDefault="00830C63" w:rsidP="00A653AF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63" w:rsidRPr="00A653AF" w:rsidRDefault="00830C63" w:rsidP="00A653AF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63" w:rsidRPr="00A653AF" w:rsidRDefault="00830C63" w:rsidP="00A653AF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63" w:rsidRPr="00A653AF" w:rsidRDefault="00830C63" w:rsidP="00A653AF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63" w:rsidRPr="00A653AF" w:rsidRDefault="00830C63" w:rsidP="00A653AF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63" w:rsidRPr="00A653AF" w:rsidRDefault="00830C63" w:rsidP="00A653AF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63" w:rsidRPr="00A653AF" w:rsidRDefault="00830C63" w:rsidP="00A653AF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63" w:rsidRPr="00A653AF" w:rsidRDefault="00830C63" w:rsidP="00A653AF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63" w:rsidRPr="00A653AF" w:rsidRDefault="00830C63" w:rsidP="00A653AF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63" w:rsidRPr="00A653AF" w:rsidRDefault="00830C63" w:rsidP="00A653AF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63" w:rsidRPr="00A653AF" w:rsidRDefault="00830C63" w:rsidP="00A653AF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63" w:rsidRPr="00A653AF" w:rsidRDefault="00830C63" w:rsidP="00A653AF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63" w:rsidRPr="00A653AF" w:rsidRDefault="00830C63" w:rsidP="00A653AF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63" w:rsidRPr="00A653AF" w:rsidRDefault="00830C63" w:rsidP="00A653AF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</w:tbl>
    <w:p w:rsidR="00AF105A" w:rsidRDefault="00830C63"/>
    <w:p w:rsidR="00A653AF" w:rsidRDefault="00A653AF">
      <w:bookmarkStart w:id="0" w:name="_GoBack"/>
      <w:bookmarkEnd w:id="0"/>
    </w:p>
    <w:sectPr w:rsidR="00A653AF" w:rsidSect="00A653AF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215"/>
    <w:rsid w:val="00645411"/>
    <w:rsid w:val="00830C63"/>
    <w:rsid w:val="00A653AF"/>
    <w:rsid w:val="00E33215"/>
    <w:rsid w:val="00E97EF6"/>
    <w:rsid w:val="00F5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3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653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3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653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3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Симагина</dc:creator>
  <cp:keywords/>
  <dc:description/>
  <cp:lastModifiedBy>Симагина</cp:lastModifiedBy>
  <cp:revision>7</cp:revision>
  <cp:lastPrinted>2023-02-16T11:52:00Z</cp:lastPrinted>
  <dcterms:created xsi:type="dcterms:W3CDTF">2023-02-16T11:48:00Z</dcterms:created>
  <dcterms:modified xsi:type="dcterms:W3CDTF">2023-03-07T12:36:00Z</dcterms:modified>
</cp:coreProperties>
</file>