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6CB1" w14:textId="77777777" w:rsidR="004E4C14" w:rsidRDefault="004E4C14"/>
    <w:tbl>
      <w:tblPr>
        <w:tblW w:w="5000" w:type="pct"/>
        <w:tblLook w:val="0000" w:firstRow="0" w:lastRow="0" w:firstColumn="0" w:lastColumn="0" w:noHBand="0" w:noVBand="0"/>
      </w:tblPr>
      <w:tblGrid>
        <w:gridCol w:w="5068"/>
        <w:gridCol w:w="5069"/>
      </w:tblGrid>
      <w:tr w:rsidR="003B40FF" w:rsidRPr="00E55655" w14:paraId="054C47AB" w14:textId="77777777" w:rsidTr="003B40FF">
        <w:trPr>
          <w:trHeight w:val="1766"/>
        </w:trPr>
        <w:tc>
          <w:tcPr>
            <w:tcW w:w="2500" w:type="pct"/>
          </w:tcPr>
          <w:p w14:paraId="4994A598" w14:textId="77777777" w:rsidR="003B40FF" w:rsidRPr="00E55655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  <w:r w:rsidRPr="003B40FF">
              <w:rPr>
                <w:noProof/>
                <w:sz w:val="26"/>
                <w:szCs w:val="26"/>
                <w:u w:val="single"/>
              </w:rPr>
              <w:drawing>
                <wp:inline distT="0" distB="0" distL="0" distR="0" wp14:anchorId="43DFDFA8" wp14:editId="7E940658">
                  <wp:extent cx="2466882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8146"/>
                          <a:stretch/>
                        </pic:blipFill>
                        <pic:spPr bwMode="auto">
                          <a:xfrm>
                            <a:off x="0" y="0"/>
                            <a:ext cx="2479259" cy="1072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66A19F8B" w14:textId="77777777"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УТВЕРЖДЕН:     </w:t>
            </w:r>
          </w:p>
          <w:p w14:paraId="617283D7" w14:textId="77777777" w:rsidR="003B40FF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приказом директора </w:t>
            </w:r>
          </w:p>
          <w:p w14:paraId="0138C1FA" w14:textId="126D2381"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Pr="00E46E11">
              <w:rPr>
                <w:sz w:val="26"/>
                <w:szCs w:val="26"/>
              </w:rPr>
              <w:t>ОУ «</w:t>
            </w:r>
            <w:r>
              <w:rPr>
                <w:sz w:val="26"/>
                <w:szCs w:val="26"/>
              </w:rPr>
              <w:t>Ш</w:t>
            </w:r>
            <w:r w:rsidRPr="00E46E11">
              <w:rPr>
                <w:sz w:val="26"/>
                <w:szCs w:val="26"/>
              </w:rPr>
              <w:t>кола №</w:t>
            </w:r>
            <w:r w:rsidR="00254654">
              <w:rPr>
                <w:sz w:val="26"/>
                <w:szCs w:val="26"/>
              </w:rPr>
              <w:t xml:space="preserve"> </w:t>
            </w:r>
            <w:r w:rsidRPr="00E46E11">
              <w:rPr>
                <w:sz w:val="26"/>
                <w:szCs w:val="26"/>
              </w:rPr>
              <w:t xml:space="preserve">190»                                                              </w:t>
            </w:r>
          </w:p>
          <w:p w14:paraId="79763263" w14:textId="2EF54537" w:rsidR="003B40FF" w:rsidRPr="00E46E11" w:rsidRDefault="007F708C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30.08</w:t>
            </w:r>
            <w:r w:rsidR="00D2451A">
              <w:rPr>
                <w:sz w:val="26"/>
                <w:szCs w:val="26"/>
              </w:rPr>
              <w:t>.2024</w:t>
            </w:r>
            <w:r w:rsidR="003B40FF" w:rsidRPr="00E46E11">
              <w:rPr>
                <w:sz w:val="26"/>
                <w:szCs w:val="26"/>
              </w:rPr>
              <w:t xml:space="preserve"> </w:t>
            </w:r>
            <w:r w:rsidR="003B40FF" w:rsidRPr="00254654">
              <w:rPr>
                <w:sz w:val="26"/>
                <w:szCs w:val="26"/>
              </w:rPr>
              <w:t xml:space="preserve">№ </w:t>
            </w:r>
            <w:r w:rsidR="00254654" w:rsidRPr="00254654">
              <w:rPr>
                <w:sz w:val="26"/>
                <w:szCs w:val="26"/>
              </w:rPr>
              <w:t>275</w:t>
            </w:r>
            <w:r w:rsidR="003B40FF" w:rsidRPr="00254654">
              <w:rPr>
                <w:sz w:val="26"/>
                <w:szCs w:val="26"/>
              </w:rPr>
              <w:t>-</w:t>
            </w:r>
            <w:r w:rsidR="003B40FF" w:rsidRPr="00E46E11">
              <w:rPr>
                <w:sz w:val="26"/>
                <w:szCs w:val="26"/>
              </w:rPr>
              <w:t xml:space="preserve">ОД  </w:t>
            </w:r>
          </w:p>
          <w:p w14:paraId="4678045D" w14:textId="77777777" w:rsidR="003B40FF" w:rsidRDefault="003B40FF" w:rsidP="0020076C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14:paraId="5A662377" w14:textId="77777777" w:rsidR="00D269D6" w:rsidRPr="00E46E11" w:rsidRDefault="00D269D6" w:rsidP="00D269D6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К</w:t>
      </w:r>
      <w:r w:rsidRPr="008177F8">
        <w:rPr>
          <w:b/>
          <w:sz w:val="32"/>
          <w:szCs w:val="32"/>
        </w:rPr>
        <w:t>алендарный учебный график</w:t>
      </w:r>
    </w:p>
    <w:p w14:paraId="1B6B7CDA" w14:textId="77777777"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>М</w:t>
      </w:r>
      <w:r>
        <w:rPr>
          <w:b/>
          <w:szCs w:val="28"/>
        </w:rPr>
        <w:t>униципального автономного общеобразовательного учреждения</w:t>
      </w:r>
    </w:p>
    <w:p w14:paraId="05A16AE6" w14:textId="77777777"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 xml:space="preserve"> «</w:t>
      </w:r>
      <w:r>
        <w:rPr>
          <w:b/>
          <w:szCs w:val="28"/>
        </w:rPr>
        <w:t>Ш</w:t>
      </w:r>
      <w:r w:rsidRPr="00E46E11">
        <w:rPr>
          <w:b/>
          <w:szCs w:val="28"/>
        </w:rPr>
        <w:t>кола №190»</w:t>
      </w:r>
      <w:r w:rsidR="00D2451A">
        <w:rPr>
          <w:b/>
          <w:szCs w:val="28"/>
        </w:rPr>
        <w:t xml:space="preserve"> на 2024-2025</w:t>
      </w:r>
      <w:r>
        <w:rPr>
          <w:b/>
          <w:szCs w:val="28"/>
        </w:rPr>
        <w:t xml:space="preserve"> учебный год</w:t>
      </w:r>
    </w:p>
    <w:p w14:paraId="1C8EB9C5" w14:textId="77777777" w:rsidR="00D269D6" w:rsidRPr="00DF3965" w:rsidRDefault="00D269D6" w:rsidP="00D269D6">
      <w:pPr>
        <w:pStyle w:val="2"/>
        <w:spacing w:after="0" w:line="240" w:lineRule="auto"/>
        <w:jc w:val="center"/>
        <w:rPr>
          <w:b/>
          <w:sz w:val="16"/>
          <w:szCs w:val="16"/>
        </w:rPr>
      </w:pPr>
    </w:p>
    <w:p w14:paraId="2A798798" w14:textId="77777777" w:rsidR="00D269D6" w:rsidRDefault="00D269D6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1.Начало учебного года – 01 сентября 20</w:t>
      </w:r>
      <w:r w:rsidR="00D2451A">
        <w:rPr>
          <w:rFonts w:ascii="Times New Roman CYR" w:hAnsi="Times New Roman CYR" w:cs="Times New Roman CYR"/>
          <w:szCs w:val="28"/>
        </w:rPr>
        <w:t>24</w:t>
      </w:r>
      <w:r>
        <w:rPr>
          <w:rFonts w:ascii="Times New Roman CYR" w:hAnsi="Times New Roman CYR" w:cs="Times New Roman CYR"/>
          <w:szCs w:val="28"/>
        </w:rPr>
        <w:t xml:space="preserve"> года.  </w:t>
      </w:r>
    </w:p>
    <w:p w14:paraId="738924AF" w14:textId="77777777" w:rsidR="00254654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Окончание уче</w:t>
      </w:r>
      <w:r w:rsidR="00E0135A">
        <w:rPr>
          <w:szCs w:val="28"/>
        </w:rPr>
        <w:t>бного год</w:t>
      </w:r>
      <w:r w:rsidR="00D2451A">
        <w:rPr>
          <w:szCs w:val="28"/>
        </w:rPr>
        <w:t xml:space="preserve">а:  </w:t>
      </w:r>
    </w:p>
    <w:p w14:paraId="1353A192" w14:textId="00EF7342" w:rsidR="00D269D6" w:rsidRDefault="00254654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2451A">
        <w:rPr>
          <w:szCs w:val="28"/>
        </w:rPr>
        <w:t>1-</w:t>
      </w:r>
      <w:r w:rsidR="00FC2786">
        <w:rPr>
          <w:szCs w:val="28"/>
        </w:rPr>
        <w:t>4</w:t>
      </w:r>
      <w:r w:rsidR="00D2451A">
        <w:rPr>
          <w:szCs w:val="28"/>
        </w:rPr>
        <w:t xml:space="preserve"> классы – 26 мая 2025</w:t>
      </w:r>
      <w:r w:rsidR="00D269D6">
        <w:rPr>
          <w:szCs w:val="28"/>
        </w:rPr>
        <w:t xml:space="preserve"> года</w:t>
      </w:r>
      <w:r>
        <w:rPr>
          <w:szCs w:val="28"/>
        </w:rPr>
        <w:t>;</w:t>
      </w:r>
    </w:p>
    <w:p w14:paraId="2624FB83" w14:textId="77777777" w:rsidR="00254654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</w:p>
    <w:p w14:paraId="4BDC7381" w14:textId="56C03102" w:rsidR="00D269D6" w:rsidRDefault="00D269D6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2.Продолжительность учебного года:</w:t>
      </w:r>
    </w:p>
    <w:p w14:paraId="63480848" w14:textId="0D98196B" w:rsidR="00D269D6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D269D6">
        <w:rPr>
          <w:szCs w:val="28"/>
        </w:rPr>
        <w:t>для 1 классов</w:t>
      </w:r>
      <w:r>
        <w:rPr>
          <w:szCs w:val="28"/>
        </w:rPr>
        <w:t xml:space="preserve"> </w:t>
      </w:r>
      <w:r w:rsidR="00D269D6">
        <w:rPr>
          <w:szCs w:val="28"/>
        </w:rPr>
        <w:t>-</w:t>
      </w:r>
      <w:r>
        <w:rPr>
          <w:szCs w:val="28"/>
        </w:rPr>
        <w:t xml:space="preserve"> </w:t>
      </w:r>
      <w:r w:rsidR="00D269D6">
        <w:rPr>
          <w:szCs w:val="28"/>
        </w:rPr>
        <w:t>33 учебные недели;</w:t>
      </w:r>
    </w:p>
    <w:p w14:paraId="5D72ABFD" w14:textId="1E5791CC" w:rsidR="00D269D6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D269D6">
        <w:rPr>
          <w:szCs w:val="28"/>
        </w:rPr>
        <w:t>для 2-</w:t>
      </w:r>
      <w:r w:rsidR="00FC2786">
        <w:rPr>
          <w:szCs w:val="28"/>
        </w:rPr>
        <w:t>4</w:t>
      </w:r>
      <w:r w:rsidR="00D269D6">
        <w:rPr>
          <w:szCs w:val="28"/>
        </w:rPr>
        <w:t xml:space="preserve"> классов составляет 34 учебные недели</w:t>
      </w:r>
      <w:r>
        <w:rPr>
          <w:szCs w:val="28"/>
        </w:rPr>
        <w:t>.</w:t>
      </w:r>
    </w:p>
    <w:p w14:paraId="4800AF22" w14:textId="77777777" w:rsidR="00254654" w:rsidRDefault="00254654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23D35A67" w14:textId="73D185A3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Образовательный процесс организован в две смены.</w:t>
      </w:r>
      <w:r w:rsidR="00254654">
        <w:rPr>
          <w:szCs w:val="28"/>
        </w:rPr>
        <w:t xml:space="preserve"> В</w:t>
      </w:r>
      <w:r>
        <w:rPr>
          <w:szCs w:val="28"/>
        </w:rPr>
        <w:t>о вторую смену о</w:t>
      </w:r>
      <w:r w:rsidR="007B2CE7">
        <w:rPr>
          <w:szCs w:val="28"/>
        </w:rPr>
        <w:t>бучаются</w:t>
      </w:r>
      <w:r w:rsidR="00254654">
        <w:rPr>
          <w:szCs w:val="28"/>
        </w:rPr>
        <w:t xml:space="preserve"> </w:t>
      </w:r>
      <w:r w:rsidR="007B2CE7">
        <w:rPr>
          <w:szCs w:val="28"/>
        </w:rPr>
        <w:t>-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2А,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2Б,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2Г,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3Б,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3В,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3Д,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4Б,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 xml:space="preserve">4Г </w:t>
      </w:r>
      <w:r>
        <w:rPr>
          <w:szCs w:val="28"/>
        </w:rPr>
        <w:t>классы</w:t>
      </w:r>
      <w:r w:rsidR="00254654">
        <w:rPr>
          <w:szCs w:val="28"/>
        </w:rPr>
        <w:t>.</w:t>
      </w:r>
    </w:p>
    <w:p w14:paraId="7E3FF629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281A6D48" w14:textId="1184CC86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Продолжительность учебной недели:</w:t>
      </w:r>
      <w:r w:rsidR="00254654">
        <w:rPr>
          <w:szCs w:val="28"/>
        </w:rPr>
        <w:t xml:space="preserve"> </w:t>
      </w:r>
      <w:r w:rsidR="004A7EDF">
        <w:rPr>
          <w:szCs w:val="28"/>
        </w:rPr>
        <w:t>с 1-</w:t>
      </w:r>
      <w:r w:rsidR="00FC2786">
        <w:rPr>
          <w:szCs w:val="28"/>
        </w:rPr>
        <w:t>4</w:t>
      </w:r>
      <w:r w:rsidR="004A7EDF">
        <w:rPr>
          <w:szCs w:val="28"/>
        </w:rPr>
        <w:t xml:space="preserve"> класс</w:t>
      </w:r>
      <w:r>
        <w:rPr>
          <w:szCs w:val="28"/>
        </w:rPr>
        <w:t xml:space="preserve"> – </w:t>
      </w:r>
      <w:r w:rsidR="004A7EDF">
        <w:rPr>
          <w:szCs w:val="28"/>
        </w:rPr>
        <w:t>5 дней</w:t>
      </w:r>
      <w:r w:rsidR="00254654">
        <w:rPr>
          <w:szCs w:val="28"/>
        </w:rPr>
        <w:t>.</w:t>
      </w:r>
    </w:p>
    <w:p w14:paraId="18DF25EC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1D0FF7BA" w14:textId="77777777" w:rsidR="00254654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Начало занятий 1-й </w:t>
      </w:r>
      <w:r w:rsidR="007B2CE7">
        <w:rPr>
          <w:szCs w:val="28"/>
        </w:rPr>
        <w:t>см</w:t>
      </w:r>
      <w:r w:rsidR="000D5AB9">
        <w:rPr>
          <w:szCs w:val="28"/>
        </w:rPr>
        <w:t>ены в 08</w:t>
      </w:r>
      <w:r w:rsidR="00254654">
        <w:rPr>
          <w:szCs w:val="28"/>
        </w:rPr>
        <w:t>:</w:t>
      </w:r>
      <w:r w:rsidR="000D5AB9">
        <w:rPr>
          <w:szCs w:val="28"/>
        </w:rPr>
        <w:t>00 часов,</w:t>
      </w:r>
      <w:r w:rsidR="00254654">
        <w:rPr>
          <w:szCs w:val="28"/>
        </w:rPr>
        <w:t xml:space="preserve"> </w:t>
      </w:r>
      <w:r w:rsidR="000D5AB9">
        <w:rPr>
          <w:szCs w:val="28"/>
        </w:rPr>
        <w:t>2</w:t>
      </w:r>
      <w:r w:rsidR="00254654">
        <w:rPr>
          <w:szCs w:val="28"/>
        </w:rPr>
        <w:t>-й</w:t>
      </w:r>
      <w:r w:rsidR="000D5AB9">
        <w:rPr>
          <w:szCs w:val="28"/>
        </w:rPr>
        <w:t xml:space="preserve"> смены в 12</w:t>
      </w:r>
      <w:r w:rsidR="00254654">
        <w:rPr>
          <w:szCs w:val="28"/>
        </w:rPr>
        <w:t>:</w:t>
      </w:r>
      <w:r w:rsidR="007B2CE7">
        <w:rPr>
          <w:szCs w:val="28"/>
        </w:rPr>
        <w:t>5</w:t>
      </w:r>
      <w:r w:rsidR="000D5AB9">
        <w:rPr>
          <w:szCs w:val="28"/>
        </w:rPr>
        <w:t>0</w:t>
      </w:r>
      <w:r w:rsidR="00254654">
        <w:rPr>
          <w:szCs w:val="28"/>
        </w:rPr>
        <w:t>.</w:t>
      </w:r>
    </w:p>
    <w:p w14:paraId="43BE7C24" w14:textId="1AAA9482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7DAD4DC3" w14:textId="55D609D2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Продолжительность уроков во 2-</w:t>
      </w:r>
      <w:r w:rsidR="00FC2786">
        <w:rPr>
          <w:szCs w:val="28"/>
        </w:rPr>
        <w:t>4</w:t>
      </w:r>
      <w:r>
        <w:rPr>
          <w:szCs w:val="28"/>
        </w:rPr>
        <w:t xml:space="preserve"> классах 40 минут.</w:t>
      </w:r>
    </w:p>
    <w:p w14:paraId="7C8D2620" w14:textId="016D0501" w:rsidR="00D269D6" w:rsidRDefault="00D269D6" w:rsidP="00254654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254654">
        <w:rPr>
          <w:szCs w:val="28"/>
        </w:rPr>
        <w:t>-м</w:t>
      </w:r>
      <w:r>
        <w:rPr>
          <w:szCs w:val="28"/>
        </w:rPr>
        <w:t xml:space="preserve"> классе используется «ступенчатый» режим обучения: в сентябре, октябре по 3 урока в день по 35 минут каждый; в ноябре, декабре по 4 урока в день по 35 минут каждый; январь-май по 4 урока в день по 40 минут каждый. Для обучающихся 1</w:t>
      </w:r>
      <w:r w:rsidR="00254654">
        <w:rPr>
          <w:szCs w:val="28"/>
        </w:rPr>
        <w:t>-х</w:t>
      </w:r>
      <w:r>
        <w:rPr>
          <w:szCs w:val="28"/>
        </w:rPr>
        <w:t xml:space="preserve"> классов объем максимальной учебной нагрузки в течение дня не превышает 4</w:t>
      </w:r>
      <w:r w:rsidR="00254654">
        <w:rPr>
          <w:szCs w:val="28"/>
        </w:rPr>
        <w:t>-х</w:t>
      </w:r>
      <w:r>
        <w:rPr>
          <w:szCs w:val="28"/>
        </w:rPr>
        <w:t xml:space="preserve"> уроков в день и 1 день в неделю 5 уроков за счет урока физической культуры. В середине учебного дня организуется динамическая пауза продолжительностью не менее 40 минут.</w:t>
      </w:r>
    </w:p>
    <w:p w14:paraId="4DFC963B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6E1C31F8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Расписание звонков:</w:t>
      </w:r>
    </w:p>
    <w:p w14:paraId="4AB5DD72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tbl>
      <w:tblPr>
        <w:tblW w:w="693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371"/>
      </w:tblGrid>
      <w:tr w:rsidR="00D269D6" w14:paraId="371BDF02" w14:textId="77777777" w:rsidTr="00254654">
        <w:trPr>
          <w:trHeight w:val="385"/>
        </w:trPr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D0D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1-я смена</w:t>
            </w:r>
          </w:p>
        </w:tc>
      </w:tr>
      <w:tr w:rsidR="00D269D6" w14:paraId="06873A62" w14:textId="77777777" w:rsidTr="00254654">
        <w:trPr>
          <w:trHeight w:val="35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472DE9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B929D9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08.40</w:t>
            </w:r>
          </w:p>
        </w:tc>
      </w:tr>
      <w:tr w:rsidR="00D269D6" w14:paraId="617D14D1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D77F32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37607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08.50 – 09.30</w:t>
            </w:r>
          </w:p>
        </w:tc>
      </w:tr>
      <w:tr w:rsidR="00D269D6" w14:paraId="505350E4" w14:textId="77777777" w:rsidTr="00254654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4705E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A782D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09.50 – 10.30</w:t>
            </w:r>
          </w:p>
        </w:tc>
      </w:tr>
      <w:tr w:rsidR="00D269D6" w14:paraId="454574B6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530C0D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0224A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10.50 – 11.30</w:t>
            </w:r>
          </w:p>
        </w:tc>
      </w:tr>
      <w:tr w:rsidR="00D269D6" w14:paraId="39BD9D13" w14:textId="77777777" w:rsidTr="00254654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9B33A0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183BDF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11.40 – 12.20</w:t>
            </w:r>
          </w:p>
        </w:tc>
      </w:tr>
      <w:tr w:rsidR="00D269D6" w14:paraId="3572D138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3FAB2F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96F647" w14:textId="77777777" w:rsidR="00D269D6" w:rsidRDefault="007F708C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 – 13.2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1563C599" w14:textId="77777777" w:rsidTr="00254654">
        <w:trPr>
          <w:trHeight w:val="723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11981" w14:textId="77777777" w:rsidR="007B2CE7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 урок </w:t>
            </w:r>
          </w:p>
          <w:p w14:paraId="40CC1A44" w14:textId="77777777" w:rsidR="00D269D6" w:rsidRPr="007B2CE7" w:rsidRDefault="007B2CE7" w:rsidP="007B2CE7">
            <w:pPr>
              <w:tabs>
                <w:tab w:val="left" w:pos="1310"/>
                <w:tab w:val="left" w:pos="2175"/>
              </w:tabs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ab/>
            </w:r>
            <w:r w:rsidRPr="007B2CE7">
              <w:rPr>
                <w:sz w:val="26"/>
                <w:szCs w:val="26"/>
                <w:lang w:eastAsia="en-US"/>
              </w:rPr>
              <w:t>8 урок</w:t>
            </w:r>
            <w:r w:rsidRPr="007B2CE7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88994" w14:textId="77777777" w:rsidR="007B2CE7" w:rsidRDefault="007F708C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13.40 – 14.2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  <w:p w14:paraId="5562DBAA" w14:textId="77777777" w:rsidR="00D269D6" w:rsidRDefault="008E4BF9" w:rsidP="007B2CE7">
            <w:pPr>
              <w:pStyle w:val="a3"/>
              <w:spacing w:before="40"/>
              <w:ind w:lef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7F708C">
              <w:rPr>
                <w:sz w:val="26"/>
                <w:szCs w:val="26"/>
                <w:lang w:eastAsia="en-US"/>
              </w:rPr>
              <w:t>14.30 - 15.1</w:t>
            </w:r>
            <w:r w:rsidR="007B2CE7">
              <w:rPr>
                <w:sz w:val="26"/>
                <w:szCs w:val="26"/>
                <w:lang w:eastAsia="en-US"/>
              </w:rPr>
              <w:t>0</w:t>
            </w:r>
            <w:r w:rsidR="00D269D6">
              <w:rPr>
                <w:sz w:val="26"/>
                <w:szCs w:val="26"/>
                <w:lang w:eastAsia="en-US"/>
              </w:rPr>
              <w:t xml:space="preserve"> </w:t>
            </w:r>
          </w:p>
          <w:p w14:paraId="4C91EDFC" w14:textId="77777777" w:rsidR="007B2CE7" w:rsidRDefault="007B2CE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2FA04B63" w14:textId="77777777" w:rsidR="00D269D6" w:rsidRDefault="00D269D6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</w:p>
    <w:p w14:paraId="3CB9BCB2" w14:textId="5D4B7B00" w:rsidR="00D269D6" w:rsidRDefault="00D269D6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Расписание звонков 1-х классов: </w:t>
      </w:r>
    </w:p>
    <w:p w14:paraId="169C0C38" w14:textId="77777777" w:rsidR="00254654" w:rsidRDefault="00254654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  <w:gridCol w:w="992"/>
        <w:gridCol w:w="2126"/>
        <w:gridCol w:w="1985"/>
      </w:tblGrid>
      <w:tr w:rsidR="00D269D6" w14:paraId="7254CFEA" w14:textId="77777777" w:rsidTr="0020076C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D26E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 1-м полугодии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90AA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A746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во 2-м полугодии</w:t>
            </w:r>
          </w:p>
        </w:tc>
      </w:tr>
      <w:tr w:rsidR="00D269D6" w14:paraId="652A4B94" w14:textId="77777777" w:rsidTr="002007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B939A5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E54FAC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66D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1C6800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CE79F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08.40</w:t>
            </w:r>
          </w:p>
        </w:tc>
      </w:tr>
      <w:tr w:rsidR="00D269D6" w14:paraId="3DC171F4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24BDA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44B0ED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08.45 – 09.20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5FEC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20A2D3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133412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08.50 – 09.30</w:t>
            </w:r>
          </w:p>
        </w:tc>
      </w:tr>
      <w:tr w:rsidR="00D269D6" w14:paraId="1464FEDB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3D6832" w14:textId="77777777" w:rsidR="00D269D6" w:rsidRDefault="00D269D6" w:rsidP="0020076C">
            <w:pPr>
              <w:pStyle w:val="a3"/>
              <w:spacing w:before="4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D315BC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09.20 – 10.00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C9C1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49BFB7" w14:textId="77777777" w:rsidR="00D269D6" w:rsidRDefault="00D269D6" w:rsidP="0020076C">
            <w:pPr>
              <w:pStyle w:val="a3"/>
              <w:spacing w:before="40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4C97B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09.30 – 10.10</w:t>
            </w:r>
          </w:p>
        </w:tc>
      </w:tr>
      <w:tr w:rsidR="00D269D6" w14:paraId="3B2BEB7A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91D3F4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7CFA8D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10.20 – 10.5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D4EF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898E5F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27992B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10.30 – 11.</w:t>
            </w:r>
            <w:r w:rsidR="00B369EE">
              <w:rPr>
                <w:sz w:val="26"/>
                <w:szCs w:val="26"/>
                <w:lang w:eastAsia="en-US"/>
              </w:rPr>
              <w:t>1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6BB42A79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F56D88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7B573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– 11.3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DBB6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91B447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BDD57E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  <w:r w:rsidR="00B369EE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 – 1</w:t>
            </w:r>
            <w:r w:rsidR="00B369EE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6B6FB17C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E4CC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472FD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– 12.1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481F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2F9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FB215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  <w:r w:rsidR="00B369EE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0– 12.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14:paraId="36F8C494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009A3637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Расписание звонков:</w:t>
      </w:r>
    </w:p>
    <w:tbl>
      <w:tblPr>
        <w:tblW w:w="670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3263"/>
      </w:tblGrid>
      <w:tr w:rsidR="00D269D6" w14:paraId="28C60073" w14:textId="77777777" w:rsidTr="00254654">
        <w:trPr>
          <w:trHeight w:val="144"/>
        </w:trPr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844B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2-я смена</w:t>
            </w:r>
          </w:p>
        </w:tc>
      </w:tr>
      <w:tr w:rsidR="00D269D6" w14:paraId="19976F83" w14:textId="77777777" w:rsidTr="00254654">
        <w:trPr>
          <w:trHeight w:val="13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0BFA7E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9958EE4" w14:textId="77777777" w:rsidR="00D269D6" w:rsidRDefault="007F708C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 w:rsidR="00DD5F5C">
              <w:rPr>
                <w:sz w:val="26"/>
                <w:szCs w:val="26"/>
                <w:lang w:eastAsia="en-US"/>
              </w:rPr>
              <w:t xml:space="preserve"> – 13.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5A356425" w14:textId="77777777" w:rsidTr="00254654">
        <w:trPr>
          <w:trHeight w:val="138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9DAE48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3FB1C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7F708C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7F708C">
              <w:rPr>
                <w:sz w:val="26"/>
                <w:szCs w:val="26"/>
                <w:lang w:eastAsia="en-US"/>
              </w:rPr>
              <w:t>4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– 14.</w:t>
            </w:r>
            <w:r w:rsidR="007F708C">
              <w:rPr>
                <w:sz w:val="26"/>
                <w:szCs w:val="26"/>
                <w:lang w:eastAsia="en-US"/>
              </w:rPr>
              <w:t>2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0972B9FB" w14:textId="77777777" w:rsidTr="00254654">
        <w:trPr>
          <w:trHeight w:val="13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4FCCC3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F2F35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  <w:r w:rsidR="007F708C">
              <w:rPr>
                <w:sz w:val="26"/>
                <w:szCs w:val="26"/>
                <w:lang w:eastAsia="en-US"/>
              </w:rPr>
              <w:t>3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– 15.</w:t>
            </w:r>
            <w:r w:rsidR="007F708C">
              <w:rPr>
                <w:sz w:val="26"/>
                <w:szCs w:val="26"/>
                <w:lang w:eastAsia="en-US"/>
              </w:rPr>
              <w:t>1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3B075056" w14:textId="77777777" w:rsidTr="00254654">
        <w:trPr>
          <w:trHeight w:val="138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558EB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51466C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  <w:r w:rsidR="007F708C">
              <w:rPr>
                <w:sz w:val="26"/>
                <w:szCs w:val="26"/>
                <w:lang w:eastAsia="en-US"/>
              </w:rPr>
              <w:t>2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– 16.</w:t>
            </w:r>
            <w:r w:rsidR="007F708C">
              <w:rPr>
                <w:sz w:val="26"/>
                <w:szCs w:val="26"/>
                <w:lang w:eastAsia="en-US"/>
              </w:rPr>
              <w:t>0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0A1C06F8" w14:textId="77777777" w:rsidTr="00254654">
        <w:trPr>
          <w:trHeight w:val="13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1C870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  <w:p w14:paraId="33933852" w14:textId="77777777" w:rsidR="00E0135A" w:rsidRDefault="00E0135A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E46E24" w14:textId="77777777" w:rsidR="00D269D6" w:rsidRDefault="0083712E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  <w:r w:rsidR="007F708C">
              <w:rPr>
                <w:sz w:val="26"/>
                <w:szCs w:val="26"/>
                <w:lang w:eastAsia="en-US"/>
              </w:rPr>
              <w:t>1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 w:rsidR="007F708C">
              <w:rPr>
                <w:sz w:val="26"/>
                <w:szCs w:val="26"/>
                <w:lang w:eastAsia="en-US"/>
              </w:rPr>
              <w:t xml:space="preserve"> – 16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7F708C">
              <w:rPr>
                <w:sz w:val="26"/>
                <w:szCs w:val="26"/>
                <w:lang w:eastAsia="en-US"/>
              </w:rPr>
              <w:t>5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  <w:p w14:paraId="23623871" w14:textId="77777777" w:rsidR="00E0135A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  <w:r w:rsidR="007F708C">
              <w:rPr>
                <w:sz w:val="26"/>
                <w:szCs w:val="26"/>
                <w:lang w:eastAsia="en-US"/>
              </w:rPr>
              <w:t>0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- 1</w:t>
            </w:r>
            <w:r w:rsidR="007F708C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7F708C">
              <w:rPr>
                <w:sz w:val="26"/>
                <w:szCs w:val="26"/>
                <w:lang w:eastAsia="en-US"/>
              </w:rPr>
              <w:t>4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593399F8" w14:textId="77777777" w:rsidTr="00254654">
        <w:trPr>
          <w:trHeight w:val="138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44093E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395B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3835575" w14:textId="77777777" w:rsidR="00D269D6" w:rsidRDefault="00D269D6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Сроки и продолжительность учебных четвертей:</w:t>
      </w:r>
    </w:p>
    <w:p w14:paraId="18B8F6EC" w14:textId="77777777" w:rsidR="00254654" w:rsidRDefault="00254654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4424"/>
      </w:tblGrid>
      <w:tr w:rsidR="00D269D6" w14:paraId="50CD6064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2B11" w14:textId="30866B63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B028C" w14:textId="77777777" w:rsidR="00D269D6" w:rsidRDefault="00D2451A" w:rsidP="0020076C">
            <w:pPr>
              <w:autoSpaceDE w:val="0"/>
              <w:autoSpaceDN w:val="0"/>
              <w:adjustRightInd w:val="0"/>
              <w:ind w:right="-2843"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01.09.2024 – 27.10.2024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0CFC3FDD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7CA9F" w14:textId="2FD28FDB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51DFD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05.11.2024 – 29.12.2024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3E0AD87A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AC9AA" w14:textId="3BE584B3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6A6E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13.01.2025</w:t>
            </w:r>
            <w:r w:rsidR="00A9749C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23.03.2025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1CA16C6E" w14:textId="77777777" w:rsidTr="00254654">
        <w:trPr>
          <w:trHeight w:val="124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83FB" w14:textId="6F208D15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IV-</w:t>
            </w:r>
            <w:r>
              <w:rPr>
                <w:sz w:val="28"/>
                <w:szCs w:val="28"/>
                <w:lang w:eastAsia="en-US"/>
              </w:rPr>
              <w:t>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0ED8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D269D6">
              <w:rPr>
                <w:sz w:val="28"/>
                <w:szCs w:val="28"/>
                <w:lang w:val="en-US" w:eastAsia="en-US"/>
              </w:rPr>
              <w:t>.0</w:t>
            </w:r>
            <w:r w:rsidR="00A9749C">
              <w:rPr>
                <w:sz w:val="28"/>
                <w:szCs w:val="28"/>
                <w:lang w:eastAsia="en-US"/>
              </w:rPr>
              <w:t>4</w:t>
            </w:r>
            <w:r w:rsidR="00D269D6">
              <w:rPr>
                <w:sz w:val="28"/>
                <w:szCs w:val="28"/>
                <w:lang w:val="en-US"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– </w:t>
            </w:r>
            <w:r w:rsidR="00A9749C">
              <w:rPr>
                <w:sz w:val="28"/>
                <w:szCs w:val="28"/>
                <w:lang w:eastAsia="en-US"/>
              </w:rPr>
              <w:t>26</w:t>
            </w:r>
            <w:r w:rsidR="00D269D6">
              <w:rPr>
                <w:sz w:val="28"/>
                <w:szCs w:val="28"/>
                <w:lang w:val="en-US" w:eastAsia="en-US"/>
              </w:rPr>
              <w:t>.05.20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14:paraId="77C98A74" w14:textId="77777777" w:rsidR="00D269D6" w:rsidRDefault="00D269D6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Сроки и продолжительность каникулярного времени:</w:t>
      </w:r>
    </w:p>
    <w:p w14:paraId="207D8A0E" w14:textId="77777777" w:rsidR="00254654" w:rsidRDefault="00254654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2978"/>
        <w:gridCol w:w="3235"/>
        <w:gridCol w:w="1199"/>
      </w:tblGrid>
      <w:tr w:rsidR="00D269D6" w14:paraId="393ADEF6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AD68C" w14:textId="77777777"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588BC" w14:textId="77777777" w:rsidR="00D269D6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28.10.2024 – 04.11.2024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B5FE6" w14:textId="77777777" w:rsidR="00D269D6" w:rsidRDefault="00D2451A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8</w:t>
            </w:r>
            <w:r w:rsidR="00D269D6">
              <w:rPr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D269D6" w14:paraId="6286F72E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84621" w14:textId="77777777"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733C2" w14:textId="77777777" w:rsidR="00D269D6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30.12.2024 –12.01.2025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762B" w14:textId="77777777" w:rsidR="00D269D6" w:rsidRPr="00D269D6" w:rsidRDefault="00D2451A" w:rsidP="00D245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D269D6" w:rsidRPr="00D269D6">
              <w:rPr>
                <w:sz w:val="28"/>
                <w:szCs w:val="28"/>
                <w:lang w:eastAsia="en-US"/>
              </w:rPr>
              <w:t xml:space="preserve"> </w:t>
            </w:r>
            <w:r w:rsidR="00D269D6"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D269D6" w14:paraId="0C8CE12F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9C50" w14:textId="77777777" w:rsidR="00D269D6" w:rsidRPr="00D269D6" w:rsidRDefault="00D269D6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 w:rsidRPr="00D269D6">
              <w:rPr>
                <w:sz w:val="28"/>
                <w:szCs w:val="28"/>
                <w:lang w:eastAsia="en-US"/>
              </w:rPr>
              <w:t>весенние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AABE4" w14:textId="77777777" w:rsidR="00D269D6" w:rsidRPr="009B67EC" w:rsidRDefault="00D269D6" w:rsidP="00C876C3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>2</w:t>
            </w:r>
            <w:r w:rsidR="00D2451A">
              <w:rPr>
                <w:sz w:val="28"/>
                <w:szCs w:val="28"/>
                <w:lang w:eastAsia="en-US"/>
              </w:rPr>
              <w:t>4</w:t>
            </w:r>
            <w:r w:rsidRPr="009B67EC">
              <w:rPr>
                <w:sz w:val="28"/>
                <w:szCs w:val="28"/>
                <w:lang w:eastAsia="en-US"/>
              </w:rPr>
              <w:t>.03.20</w:t>
            </w:r>
            <w:r w:rsidR="00D2451A">
              <w:rPr>
                <w:sz w:val="28"/>
                <w:szCs w:val="28"/>
                <w:lang w:eastAsia="en-US"/>
              </w:rPr>
              <w:t>25</w:t>
            </w:r>
            <w:r w:rsidRPr="009B67EC">
              <w:rPr>
                <w:sz w:val="28"/>
                <w:szCs w:val="28"/>
                <w:lang w:eastAsia="en-US"/>
              </w:rPr>
              <w:t xml:space="preserve"> – </w:t>
            </w:r>
            <w:r w:rsidR="00D2451A">
              <w:rPr>
                <w:sz w:val="28"/>
                <w:szCs w:val="28"/>
                <w:lang w:eastAsia="en-US"/>
              </w:rPr>
              <w:t>31</w:t>
            </w:r>
            <w:r w:rsidRPr="009B67EC">
              <w:rPr>
                <w:sz w:val="28"/>
                <w:szCs w:val="28"/>
                <w:lang w:eastAsia="en-US"/>
              </w:rPr>
              <w:t>.0</w:t>
            </w:r>
            <w:r w:rsidR="00D2451A">
              <w:rPr>
                <w:sz w:val="28"/>
                <w:szCs w:val="28"/>
                <w:lang w:eastAsia="en-US"/>
              </w:rPr>
              <w:t>3</w:t>
            </w:r>
            <w:r w:rsidRPr="009B67EC">
              <w:rPr>
                <w:sz w:val="28"/>
                <w:szCs w:val="28"/>
                <w:lang w:eastAsia="en-US"/>
              </w:rPr>
              <w:t>.20</w:t>
            </w:r>
            <w:r w:rsidR="00D2451A">
              <w:rPr>
                <w:sz w:val="28"/>
                <w:szCs w:val="28"/>
                <w:lang w:eastAsia="en-US"/>
              </w:rPr>
              <w:t>25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102FF" w14:textId="77777777" w:rsidR="00D269D6" w:rsidRPr="009B67EC" w:rsidRDefault="00D269D6" w:rsidP="00C876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 xml:space="preserve">  </w:t>
            </w:r>
            <w:r w:rsidR="00D2451A">
              <w:rPr>
                <w:sz w:val="28"/>
                <w:szCs w:val="28"/>
                <w:lang w:eastAsia="en-US"/>
              </w:rPr>
              <w:t>8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7B2CE7" w14:paraId="595B9B1B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74CF" w14:textId="77777777" w:rsidR="007B2CE7" w:rsidRPr="00D269D6" w:rsidRDefault="007B2CE7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ED89" w14:textId="77777777" w:rsidR="007B2CE7" w:rsidRPr="009B67EC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27.05.25</w:t>
            </w:r>
            <w:r w:rsidR="007B2CE7" w:rsidRPr="009B67EC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31.08.25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D6D" w14:textId="77777777" w:rsidR="007B2CE7" w:rsidRPr="009B67EC" w:rsidRDefault="00182A4D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 дней</w:t>
            </w:r>
          </w:p>
        </w:tc>
      </w:tr>
    </w:tbl>
    <w:p w14:paraId="2A5A309A" w14:textId="42AA6AA1" w:rsidR="00D269D6" w:rsidRDefault="00D269D6" w:rsidP="00D269D6">
      <w:pPr>
        <w:autoSpaceDE w:val="0"/>
        <w:autoSpaceDN w:val="0"/>
        <w:adjustRightInd w:val="0"/>
        <w:spacing w:before="120"/>
        <w:ind w:right="6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недельные каникулы для обучающихся 1-х кл</w:t>
      </w:r>
      <w:r w:rsidR="00D2451A">
        <w:rPr>
          <w:sz w:val="28"/>
          <w:szCs w:val="28"/>
        </w:rPr>
        <w:t>ассов с 17.02.2025 по 23.02.2025</w:t>
      </w:r>
      <w:r w:rsidR="00254654">
        <w:rPr>
          <w:sz w:val="28"/>
          <w:szCs w:val="28"/>
        </w:rPr>
        <w:t xml:space="preserve"> </w:t>
      </w:r>
      <w:r w:rsidR="004A7EDF">
        <w:rPr>
          <w:sz w:val="28"/>
          <w:szCs w:val="28"/>
        </w:rPr>
        <w:t>- 7 дней</w:t>
      </w:r>
      <w:r w:rsidR="00254654">
        <w:rPr>
          <w:sz w:val="28"/>
          <w:szCs w:val="28"/>
        </w:rPr>
        <w:t>.</w:t>
      </w:r>
    </w:p>
    <w:p w14:paraId="323AB99F" w14:textId="77777777" w:rsidR="00254654" w:rsidRDefault="00254654" w:rsidP="00D269D6">
      <w:pPr>
        <w:autoSpaceDE w:val="0"/>
        <w:autoSpaceDN w:val="0"/>
        <w:adjustRightInd w:val="0"/>
        <w:spacing w:before="120"/>
        <w:ind w:right="69" w:firstLine="709"/>
        <w:jc w:val="both"/>
        <w:rPr>
          <w:sz w:val="28"/>
          <w:szCs w:val="28"/>
        </w:rPr>
      </w:pPr>
    </w:p>
    <w:p w14:paraId="61075CF5" w14:textId="2F76D9BF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10. Промежуточная аттестация обучающихся в 1-</w:t>
      </w:r>
      <w:r w:rsidR="00FC2786">
        <w:rPr>
          <w:szCs w:val="28"/>
        </w:rPr>
        <w:t>4</w:t>
      </w:r>
      <w:bookmarkStart w:id="0" w:name="_GoBack"/>
      <w:bookmarkEnd w:id="0"/>
      <w:r>
        <w:rPr>
          <w:szCs w:val="28"/>
        </w:rPr>
        <w:t xml:space="preserve"> классов проводится по итогам </w:t>
      </w:r>
      <w:r w:rsidR="00D2451A">
        <w:rPr>
          <w:szCs w:val="28"/>
        </w:rPr>
        <w:t>учебного года в апреле, мае 2025</w:t>
      </w:r>
      <w:r w:rsidR="004A7EDF">
        <w:rPr>
          <w:szCs w:val="28"/>
        </w:rPr>
        <w:t xml:space="preserve"> </w:t>
      </w:r>
      <w:r>
        <w:rPr>
          <w:szCs w:val="28"/>
        </w:rPr>
        <w:t>года по расписанию,</w:t>
      </w:r>
      <w:r w:rsidR="000D5AB9">
        <w:rPr>
          <w:szCs w:val="28"/>
        </w:rPr>
        <w:t xml:space="preserve"> </w:t>
      </w:r>
      <w:r>
        <w:rPr>
          <w:szCs w:val="28"/>
        </w:rPr>
        <w:t>утвержденному приказом директора.</w:t>
      </w:r>
    </w:p>
    <w:p w14:paraId="72861B1C" w14:textId="77777777" w:rsidR="00D269D6" w:rsidRPr="00876FA8" w:rsidRDefault="00D269D6" w:rsidP="00D269D6">
      <w:pPr>
        <w:pStyle w:val="2"/>
        <w:spacing w:before="120" w:after="0" w:line="240" w:lineRule="auto"/>
        <w:jc w:val="both"/>
        <w:rPr>
          <w:szCs w:val="28"/>
        </w:rPr>
      </w:pPr>
      <w:r>
        <w:rPr>
          <w:szCs w:val="28"/>
        </w:rPr>
        <w:t>Рассмотрен на Совете Учреждения (</w:t>
      </w:r>
      <w:r w:rsidRPr="001360CC">
        <w:rPr>
          <w:szCs w:val="28"/>
        </w:rPr>
        <w:t>протокол № 3 от 3</w:t>
      </w:r>
      <w:r w:rsidR="007F708C">
        <w:rPr>
          <w:szCs w:val="28"/>
        </w:rPr>
        <w:t>0</w:t>
      </w:r>
      <w:r w:rsidR="00D2451A">
        <w:rPr>
          <w:szCs w:val="28"/>
        </w:rPr>
        <w:t>.08.2024</w:t>
      </w:r>
      <w:r w:rsidRPr="001360CC">
        <w:rPr>
          <w:szCs w:val="28"/>
        </w:rPr>
        <w:t>).</w:t>
      </w:r>
    </w:p>
    <w:p w14:paraId="1DCB07E5" w14:textId="77777777" w:rsidR="00D269D6" w:rsidRDefault="00D269D6" w:rsidP="00D269D6">
      <w:pPr>
        <w:rPr>
          <w:szCs w:val="28"/>
        </w:rPr>
      </w:pPr>
    </w:p>
    <w:p w14:paraId="10FAA673" w14:textId="77777777" w:rsidR="00D269D6" w:rsidRDefault="00D269D6" w:rsidP="00D269D6">
      <w:pPr>
        <w:rPr>
          <w:szCs w:val="28"/>
        </w:rPr>
      </w:pPr>
    </w:p>
    <w:p w14:paraId="7AD03D79" w14:textId="77777777" w:rsidR="00D269D6" w:rsidRDefault="00D269D6" w:rsidP="00D269D6"/>
    <w:p w14:paraId="21D357E6" w14:textId="77777777" w:rsidR="00865DB9" w:rsidRDefault="00865DB9"/>
    <w:sectPr w:rsidR="00865DB9" w:rsidSect="002546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536"/>
    <w:multiLevelType w:val="hybridMultilevel"/>
    <w:tmpl w:val="332434A0"/>
    <w:lvl w:ilvl="0" w:tplc="C62032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80"/>
  <w:drawingGridVertic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43"/>
    <w:rsid w:val="000D5AB9"/>
    <w:rsid w:val="00182A4D"/>
    <w:rsid w:val="002346DD"/>
    <w:rsid w:val="00254654"/>
    <w:rsid w:val="003B40FF"/>
    <w:rsid w:val="004A7EDF"/>
    <w:rsid w:val="004E4C14"/>
    <w:rsid w:val="006F4943"/>
    <w:rsid w:val="007B2CE7"/>
    <w:rsid w:val="007C712D"/>
    <w:rsid w:val="007F708C"/>
    <w:rsid w:val="0083712E"/>
    <w:rsid w:val="00865DB9"/>
    <w:rsid w:val="008E4BF9"/>
    <w:rsid w:val="00A9749C"/>
    <w:rsid w:val="00B369EE"/>
    <w:rsid w:val="00B461D0"/>
    <w:rsid w:val="00C876C3"/>
    <w:rsid w:val="00D2451A"/>
    <w:rsid w:val="00D269D6"/>
    <w:rsid w:val="00D46976"/>
    <w:rsid w:val="00DD5F5C"/>
    <w:rsid w:val="00DE545B"/>
    <w:rsid w:val="00E0135A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B4B"/>
  <w15:docId w15:val="{217EEFD5-D8B4-4662-9F94-A4C05615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D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269D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6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7226-37D9-4D3A-A15C-A65914C3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2024-08-16T08:01:00Z</cp:lastPrinted>
  <dcterms:created xsi:type="dcterms:W3CDTF">2021-01-22T13:08:00Z</dcterms:created>
  <dcterms:modified xsi:type="dcterms:W3CDTF">2024-12-02T09:50:00Z</dcterms:modified>
</cp:coreProperties>
</file>