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6CB1" w14:textId="77777777" w:rsidR="004E4C14" w:rsidRDefault="004E4C14"/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3B40FF" w:rsidRPr="00E55655" w14:paraId="054C47AB" w14:textId="77777777" w:rsidTr="003B40FF">
        <w:trPr>
          <w:trHeight w:val="1766"/>
        </w:trPr>
        <w:tc>
          <w:tcPr>
            <w:tcW w:w="2500" w:type="pct"/>
          </w:tcPr>
          <w:p w14:paraId="4994A598" w14:textId="77777777" w:rsidR="003B40FF" w:rsidRPr="00E55655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B40FF"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43DFDFA8" wp14:editId="7E940658">
                  <wp:extent cx="2466882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8146"/>
                          <a:stretch/>
                        </pic:blipFill>
                        <pic:spPr bwMode="auto">
                          <a:xfrm>
                            <a:off x="0" y="0"/>
                            <a:ext cx="2479259" cy="107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6A19F8B" w14:textId="77777777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УТВЕРЖДЕН:     </w:t>
            </w:r>
          </w:p>
          <w:p w14:paraId="617283D7" w14:textId="77777777" w:rsidR="003B40FF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приказом директора </w:t>
            </w:r>
          </w:p>
          <w:p w14:paraId="0138C1FA" w14:textId="126D2381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E46E11">
              <w:rPr>
                <w:sz w:val="26"/>
                <w:szCs w:val="26"/>
              </w:rPr>
              <w:t>ОУ «</w:t>
            </w:r>
            <w:r>
              <w:rPr>
                <w:sz w:val="26"/>
                <w:szCs w:val="26"/>
              </w:rPr>
              <w:t>Ш</w:t>
            </w:r>
            <w:r w:rsidRPr="00E46E11">
              <w:rPr>
                <w:sz w:val="26"/>
                <w:szCs w:val="26"/>
              </w:rPr>
              <w:t>кола №</w:t>
            </w:r>
            <w:r w:rsidR="00254654">
              <w:rPr>
                <w:sz w:val="26"/>
                <w:szCs w:val="26"/>
              </w:rPr>
              <w:t xml:space="preserve"> </w:t>
            </w:r>
            <w:r w:rsidRPr="00E46E11">
              <w:rPr>
                <w:sz w:val="26"/>
                <w:szCs w:val="26"/>
              </w:rPr>
              <w:t xml:space="preserve">190»                                                              </w:t>
            </w:r>
          </w:p>
          <w:p w14:paraId="79763263" w14:textId="2EF54537" w:rsidR="003B40FF" w:rsidRPr="00E46E11" w:rsidRDefault="007F708C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30.08</w:t>
            </w:r>
            <w:r w:rsidR="00D2451A">
              <w:rPr>
                <w:sz w:val="26"/>
                <w:szCs w:val="26"/>
              </w:rPr>
              <w:t>.2024</w:t>
            </w:r>
            <w:r w:rsidR="003B40FF" w:rsidRPr="00E46E11">
              <w:rPr>
                <w:sz w:val="26"/>
                <w:szCs w:val="26"/>
              </w:rPr>
              <w:t xml:space="preserve"> </w:t>
            </w:r>
            <w:r w:rsidR="003B40FF" w:rsidRPr="00254654">
              <w:rPr>
                <w:sz w:val="26"/>
                <w:szCs w:val="26"/>
              </w:rPr>
              <w:t xml:space="preserve">№ </w:t>
            </w:r>
            <w:r w:rsidR="00254654" w:rsidRPr="00254654">
              <w:rPr>
                <w:sz w:val="26"/>
                <w:szCs w:val="26"/>
              </w:rPr>
              <w:t>275</w:t>
            </w:r>
            <w:r w:rsidR="003B40FF" w:rsidRPr="00254654">
              <w:rPr>
                <w:sz w:val="26"/>
                <w:szCs w:val="26"/>
              </w:rPr>
              <w:t>-</w:t>
            </w:r>
            <w:r w:rsidR="003B40FF" w:rsidRPr="00E46E11">
              <w:rPr>
                <w:sz w:val="26"/>
                <w:szCs w:val="26"/>
              </w:rPr>
              <w:t xml:space="preserve">ОД  </w:t>
            </w:r>
          </w:p>
          <w:p w14:paraId="4678045D" w14:textId="77777777" w:rsidR="003B40FF" w:rsidRDefault="003B40FF" w:rsidP="0020076C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14:paraId="5A662377" w14:textId="77777777" w:rsidR="00D269D6" w:rsidRPr="00E46E11" w:rsidRDefault="00D269D6" w:rsidP="00D269D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К</w:t>
      </w:r>
      <w:r w:rsidRPr="008177F8">
        <w:rPr>
          <w:b/>
          <w:sz w:val="32"/>
          <w:szCs w:val="32"/>
        </w:rPr>
        <w:t>алендарный учебный график</w:t>
      </w:r>
    </w:p>
    <w:p w14:paraId="1B6B7CDA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>М</w:t>
      </w:r>
      <w:r>
        <w:rPr>
          <w:b/>
          <w:szCs w:val="28"/>
        </w:rPr>
        <w:t>униципального автономного общеобразовательного учреждения</w:t>
      </w:r>
    </w:p>
    <w:p w14:paraId="05A16AE6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 xml:space="preserve"> «</w:t>
      </w:r>
      <w:r>
        <w:rPr>
          <w:b/>
          <w:szCs w:val="28"/>
        </w:rPr>
        <w:t>Ш</w:t>
      </w:r>
      <w:r w:rsidRPr="00E46E11">
        <w:rPr>
          <w:b/>
          <w:szCs w:val="28"/>
        </w:rPr>
        <w:t>кола №190»</w:t>
      </w:r>
      <w:r w:rsidR="00D2451A">
        <w:rPr>
          <w:b/>
          <w:szCs w:val="28"/>
        </w:rPr>
        <w:t xml:space="preserve"> на 2024-2025</w:t>
      </w:r>
      <w:r>
        <w:rPr>
          <w:b/>
          <w:szCs w:val="28"/>
        </w:rPr>
        <w:t xml:space="preserve"> учебный год</w:t>
      </w:r>
    </w:p>
    <w:p w14:paraId="1C8EB9C5" w14:textId="77777777" w:rsidR="00D269D6" w:rsidRPr="00DF3965" w:rsidRDefault="00D269D6" w:rsidP="00D269D6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14:paraId="2A798798" w14:textId="77777777"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1.Начало учебного года – 01 сентября 20</w:t>
      </w:r>
      <w:r w:rsidR="00D2451A">
        <w:rPr>
          <w:rFonts w:ascii="Times New Roman CYR" w:hAnsi="Times New Roman CYR" w:cs="Times New Roman CYR"/>
          <w:szCs w:val="28"/>
        </w:rPr>
        <w:t>24</w:t>
      </w:r>
      <w:r>
        <w:rPr>
          <w:rFonts w:ascii="Times New Roman CYR" w:hAnsi="Times New Roman CYR" w:cs="Times New Roman CYR"/>
          <w:szCs w:val="28"/>
        </w:rPr>
        <w:t xml:space="preserve"> года.  </w:t>
      </w:r>
    </w:p>
    <w:p w14:paraId="738924AF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Окончание уче</w:t>
      </w:r>
      <w:r w:rsidR="00E0135A">
        <w:rPr>
          <w:szCs w:val="28"/>
        </w:rPr>
        <w:t>бного год</w:t>
      </w:r>
      <w:r w:rsidR="00D2451A">
        <w:rPr>
          <w:szCs w:val="28"/>
        </w:rPr>
        <w:t xml:space="preserve">а:  </w:t>
      </w:r>
    </w:p>
    <w:p w14:paraId="1353A192" w14:textId="54F41EC9" w:rsidR="00D269D6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2451A">
        <w:rPr>
          <w:szCs w:val="28"/>
        </w:rPr>
        <w:t>10 классы – 26 мая 2025</w:t>
      </w:r>
      <w:r w:rsidR="00D269D6">
        <w:rPr>
          <w:szCs w:val="28"/>
        </w:rPr>
        <w:t xml:space="preserve"> года</w:t>
      </w:r>
      <w:r>
        <w:rPr>
          <w:szCs w:val="28"/>
        </w:rPr>
        <w:t>;</w:t>
      </w:r>
    </w:p>
    <w:p w14:paraId="0A6A1F3B" w14:textId="087DA6D4" w:rsidR="00D269D6" w:rsidRDefault="00254654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D269D6">
        <w:rPr>
          <w:rFonts w:ascii="Times New Roman CYR" w:hAnsi="Times New Roman CYR" w:cs="Times New Roman CYR"/>
          <w:szCs w:val="28"/>
        </w:rPr>
        <w:t>11 классы</w:t>
      </w:r>
      <w:r>
        <w:rPr>
          <w:rFonts w:ascii="Times New Roman CYR" w:hAnsi="Times New Roman CYR" w:cs="Times New Roman CYR"/>
          <w:szCs w:val="28"/>
        </w:rPr>
        <w:t xml:space="preserve"> –</w:t>
      </w:r>
      <w:r w:rsidR="00D269D6">
        <w:rPr>
          <w:rFonts w:ascii="Times New Roman CYR" w:hAnsi="Times New Roman CYR" w:cs="Times New Roman CYR"/>
          <w:szCs w:val="28"/>
        </w:rPr>
        <w:t xml:space="preserve"> дата определяется в соответствии с приказами Министерства просвещения РФ,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D269D6">
        <w:rPr>
          <w:rFonts w:ascii="Times New Roman CYR" w:hAnsi="Times New Roman CYR" w:cs="Times New Roman CYR"/>
          <w:szCs w:val="28"/>
        </w:rPr>
        <w:t>утверждающими единое расписание ГИА</w:t>
      </w:r>
      <w:r>
        <w:rPr>
          <w:rFonts w:ascii="Times New Roman CYR" w:hAnsi="Times New Roman CYR" w:cs="Times New Roman CYR"/>
          <w:szCs w:val="28"/>
        </w:rPr>
        <w:t>.</w:t>
      </w:r>
    </w:p>
    <w:p w14:paraId="2624FB83" w14:textId="77777777" w:rsidR="00254654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</w:p>
    <w:p w14:paraId="4BDC7381" w14:textId="56C03102"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2.Продолжительность учебного года:</w:t>
      </w:r>
    </w:p>
    <w:p w14:paraId="5D72ABFD" w14:textId="69730189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6B619D">
        <w:rPr>
          <w:szCs w:val="28"/>
        </w:rPr>
        <w:t>для 10</w:t>
      </w:r>
      <w:r w:rsidR="00D269D6">
        <w:rPr>
          <w:szCs w:val="28"/>
        </w:rPr>
        <w:t>-11 классов составляет 34 учебные недели</w:t>
      </w:r>
      <w:r>
        <w:rPr>
          <w:szCs w:val="28"/>
        </w:rPr>
        <w:t>.</w:t>
      </w:r>
    </w:p>
    <w:p w14:paraId="4800AF22" w14:textId="77777777" w:rsidR="00254654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3D35A67" w14:textId="50349409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Образовательный процесс организован в </w:t>
      </w:r>
      <w:r w:rsidR="006B619D">
        <w:rPr>
          <w:szCs w:val="28"/>
        </w:rPr>
        <w:t>одну</w:t>
      </w:r>
      <w:r>
        <w:rPr>
          <w:szCs w:val="28"/>
        </w:rPr>
        <w:t xml:space="preserve"> смен</w:t>
      </w:r>
      <w:r w:rsidR="006B619D">
        <w:rPr>
          <w:szCs w:val="28"/>
        </w:rPr>
        <w:t>у</w:t>
      </w:r>
      <w:r>
        <w:rPr>
          <w:szCs w:val="28"/>
        </w:rPr>
        <w:t>.</w:t>
      </w:r>
      <w:r w:rsidR="00254654">
        <w:rPr>
          <w:szCs w:val="28"/>
        </w:rPr>
        <w:t xml:space="preserve"> </w:t>
      </w:r>
    </w:p>
    <w:p w14:paraId="7E3FF629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81A6D48" w14:textId="0C1FEEB8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Продолжительность учебной недели:</w:t>
      </w:r>
      <w:r w:rsidR="00254654">
        <w:rPr>
          <w:szCs w:val="28"/>
        </w:rPr>
        <w:t xml:space="preserve"> </w:t>
      </w:r>
      <w:r w:rsidR="004A7EDF">
        <w:rPr>
          <w:szCs w:val="28"/>
        </w:rPr>
        <w:t>с 1</w:t>
      </w:r>
      <w:r w:rsidR="006B619D">
        <w:rPr>
          <w:szCs w:val="28"/>
        </w:rPr>
        <w:t>0</w:t>
      </w:r>
      <w:r w:rsidR="004A7EDF">
        <w:rPr>
          <w:szCs w:val="28"/>
        </w:rPr>
        <w:t>-11 класс</w:t>
      </w:r>
      <w:r>
        <w:rPr>
          <w:szCs w:val="28"/>
        </w:rPr>
        <w:t xml:space="preserve"> – </w:t>
      </w:r>
      <w:r w:rsidR="004A7EDF">
        <w:rPr>
          <w:szCs w:val="28"/>
        </w:rPr>
        <w:t>5 дней</w:t>
      </w:r>
      <w:r w:rsidR="00254654">
        <w:rPr>
          <w:szCs w:val="28"/>
        </w:rPr>
        <w:t>.</w:t>
      </w:r>
    </w:p>
    <w:p w14:paraId="18DF25EC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1D0FF7BA" w14:textId="5E8A1D96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Начало занятий 1-й </w:t>
      </w:r>
      <w:r w:rsidR="007B2CE7">
        <w:rPr>
          <w:szCs w:val="28"/>
        </w:rPr>
        <w:t>см</w:t>
      </w:r>
      <w:r w:rsidR="000D5AB9">
        <w:rPr>
          <w:szCs w:val="28"/>
        </w:rPr>
        <w:t>ены в 08</w:t>
      </w:r>
      <w:r w:rsidR="00254654">
        <w:rPr>
          <w:szCs w:val="28"/>
        </w:rPr>
        <w:t>:</w:t>
      </w:r>
      <w:r w:rsidR="000D5AB9">
        <w:rPr>
          <w:szCs w:val="28"/>
        </w:rPr>
        <w:t>00 часов</w:t>
      </w:r>
      <w:r w:rsidR="00254654">
        <w:rPr>
          <w:szCs w:val="28"/>
        </w:rPr>
        <w:t>.</w:t>
      </w:r>
    </w:p>
    <w:p w14:paraId="43BE7C24" w14:textId="1AAA9482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DAD4DC3" w14:textId="17E188BC" w:rsidR="00D269D6" w:rsidRDefault="006B619D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Продолжительность уроков во 10</w:t>
      </w:r>
      <w:r w:rsidR="00D269D6">
        <w:rPr>
          <w:szCs w:val="28"/>
        </w:rPr>
        <w:t>-11 классах 40 минут.</w:t>
      </w:r>
    </w:p>
    <w:p w14:paraId="4DFC963B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E1C31F8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Расписание звонков:</w:t>
      </w:r>
    </w:p>
    <w:p w14:paraId="4AB5DD72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tbl>
      <w:tblPr>
        <w:tblW w:w="69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371"/>
      </w:tblGrid>
      <w:tr w:rsidR="00D269D6" w14:paraId="371BDF02" w14:textId="77777777" w:rsidTr="00254654">
        <w:trPr>
          <w:trHeight w:val="385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D0D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1-я смена</w:t>
            </w:r>
          </w:p>
        </w:tc>
      </w:tr>
      <w:tr w:rsidR="00D269D6" w14:paraId="06873A62" w14:textId="77777777" w:rsidTr="00254654">
        <w:trPr>
          <w:trHeight w:val="35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472DE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B929D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617D14D1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D77F3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7607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505350E4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4705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782D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09.50 – 10.30</w:t>
            </w:r>
          </w:p>
        </w:tc>
      </w:tr>
      <w:tr w:rsidR="00D269D6" w14:paraId="454574B6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30C0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0224A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 – 11.30</w:t>
            </w:r>
          </w:p>
        </w:tc>
      </w:tr>
      <w:tr w:rsidR="00D269D6" w14:paraId="39BD9D13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B33A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83BD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11.40 – 12.20</w:t>
            </w:r>
          </w:p>
        </w:tc>
      </w:tr>
      <w:tr w:rsidR="00D269D6" w14:paraId="3572D138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FAB2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6F647" w14:textId="77777777" w:rsidR="00D269D6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 – 13.2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1563C599" w14:textId="77777777" w:rsidTr="00254654">
        <w:trPr>
          <w:trHeight w:val="723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11981" w14:textId="77777777" w:rsidR="007B2CE7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урок </w:t>
            </w:r>
          </w:p>
          <w:p w14:paraId="40CC1A44" w14:textId="77777777" w:rsidR="00D269D6" w:rsidRPr="007B2CE7" w:rsidRDefault="007B2CE7" w:rsidP="007B2CE7">
            <w:pPr>
              <w:tabs>
                <w:tab w:val="left" w:pos="1310"/>
                <w:tab w:val="left" w:pos="2175"/>
              </w:tabs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ab/>
            </w:r>
            <w:r w:rsidRPr="007B2CE7">
              <w:rPr>
                <w:sz w:val="26"/>
                <w:szCs w:val="26"/>
                <w:lang w:eastAsia="en-US"/>
              </w:rPr>
              <w:t>8 урок</w:t>
            </w:r>
            <w:r w:rsidRPr="007B2CE7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8994" w14:textId="77777777" w:rsidR="007B2CE7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13.40 – 14.2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  <w:p w14:paraId="5562DBAA" w14:textId="77777777" w:rsidR="00D269D6" w:rsidRDefault="008E4BF9" w:rsidP="007B2CE7">
            <w:pPr>
              <w:pStyle w:val="a3"/>
              <w:spacing w:before="40"/>
              <w:ind w:lef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F708C">
              <w:rPr>
                <w:sz w:val="26"/>
                <w:szCs w:val="26"/>
                <w:lang w:eastAsia="en-US"/>
              </w:rPr>
              <w:t>14.30 - 15.1</w:t>
            </w:r>
            <w:r w:rsidR="007B2CE7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 xml:space="preserve"> </w:t>
            </w:r>
          </w:p>
          <w:p w14:paraId="4C91EDFC" w14:textId="77777777" w:rsidR="007B2CE7" w:rsidRDefault="007B2CE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FA04B63" w14:textId="77777777"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p w14:paraId="03835575" w14:textId="77777777" w:rsidR="00D269D6" w:rsidRDefault="00D269D6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Сроки и продолжительность учебных четвертей:</w:t>
      </w:r>
    </w:p>
    <w:p w14:paraId="18B8F6EC" w14:textId="77777777" w:rsidR="00254654" w:rsidRDefault="00254654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4424"/>
      </w:tblGrid>
      <w:tr w:rsidR="00D269D6" w14:paraId="50CD6064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2B11" w14:textId="30866B6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B028C" w14:textId="77777777" w:rsidR="00D269D6" w:rsidRDefault="00D2451A" w:rsidP="0020076C">
            <w:pPr>
              <w:autoSpaceDE w:val="0"/>
              <w:autoSpaceDN w:val="0"/>
              <w:adjustRightInd w:val="0"/>
              <w:ind w:right="-2843"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01.09.2024 – 27.10.2024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0CFC3FDD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CA9F" w14:textId="2FD28FDB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51DFD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 – 29.12.2024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3E0AD87A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C9AA" w14:textId="3BE584B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6A6E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13.01.2025</w:t>
            </w:r>
            <w:r w:rsidR="00A9749C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23.03.2025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1CA16C6E" w14:textId="77777777" w:rsidTr="00254654">
        <w:trPr>
          <w:trHeight w:val="12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83FB" w14:textId="6F208D15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IV-</w:t>
            </w:r>
            <w:r>
              <w:rPr>
                <w:sz w:val="28"/>
                <w:szCs w:val="28"/>
                <w:lang w:eastAsia="en-US"/>
              </w:rPr>
              <w:t>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0ED8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D269D6">
              <w:rPr>
                <w:sz w:val="28"/>
                <w:szCs w:val="28"/>
                <w:lang w:val="en-US" w:eastAsia="en-US"/>
              </w:rPr>
              <w:t>.0</w:t>
            </w:r>
            <w:r w:rsidR="00A9749C">
              <w:rPr>
                <w:sz w:val="28"/>
                <w:szCs w:val="28"/>
                <w:lang w:eastAsia="en-US"/>
              </w:rPr>
              <w:t>4</w:t>
            </w:r>
            <w:r w:rsidR="00D269D6"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– </w:t>
            </w:r>
            <w:r w:rsidR="00A9749C"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14:paraId="77C98A74" w14:textId="77777777"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Сроки и продолжительность каникулярного времени:</w:t>
      </w:r>
    </w:p>
    <w:p w14:paraId="207D8A0E" w14:textId="77777777" w:rsidR="00254654" w:rsidRDefault="00254654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978"/>
        <w:gridCol w:w="3235"/>
        <w:gridCol w:w="1199"/>
      </w:tblGrid>
      <w:tr w:rsidR="00D269D6" w14:paraId="393ADEF6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D68C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588BC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28.10.2024 – 04.11.2024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B5FE6" w14:textId="77777777" w:rsidR="00D269D6" w:rsidRDefault="00D2451A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  <w:r w:rsidR="00D269D6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D269D6" w14:paraId="6286F72E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84621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733C2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30.12.2024 –12.01.2025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762B" w14:textId="77777777" w:rsidR="00D269D6" w:rsidRPr="00D269D6" w:rsidRDefault="00D2451A" w:rsidP="00D245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269D6" w:rsidRPr="00D269D6">
              <w:rPr>
                <w:sz w:val="28"/>
                <w:szCs w:val="28"/>
                <w:lang w:eastAsia="en-US"/>
              </w:rPr>
              <w:t xml:space="preserve"> </w:t>
            </w:r>
            <w:r w:rsidR="00D269D6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D269D6" w14:paraId="0C8CE12F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C50" w14:textId="77777777" w:rsidR="00D269D6" w:rsidRPr="00D269D6" w:rsidRDefault="00D269D6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 w:rsidRPr="00D269D6"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ABE4" w14:textId="77777777" w:rsidR="00D269D6" w:rsidRPr="009B67EC" w:rsidRDefault="00D269D6" w:rsidP="00C876C3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>2</w:t>
            </w:r>
            <w:r w:rsidR="00D2451A">
              <w:rPr>
                <w:sz w:val="28"/>
                <w:szCs w:val="28"/>
                <w:lang w:eastAsia="en-US"/>
              </w:rPr>
              <w:t>4</w:t>
            </w:r>
            <w:r w:rsidRPr="009B67EC">
              <w:rPr>
                <w:sz w:val="28"/>
                <w:szCs w:val="28"/>
                <w:lang w:eastAsia="en-US"/>
              </w:rPr>
              <w:t>.03.20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– </w:t>
            </w:r>
            <w:r w:rsidR="00D2451A">
              <w:rPr>
                <w:sz w:val="28"/>
                <w:szCs w:val="28"/>
                <w:lang w:eastAsia="en-US"/>
              </w:rPr>
              <w:t>31</w:t>
            </w:r>
            <w:r w:rsidRPr="009B67EC">
              <w:rPr>
                <w:sz w:val="28"/>
                <w:szCs w:val="28"/>
                <w:lang w:eastAsia="en-US"/>
              </w:rPr>
              <w:t>.0</w:t>
            </w:r>
            <w:r w:rsidR="00D2451A">
              <w:rPr>
                <w:sz w:val="28"/>
                <w:szCs w:val="28"/>
                <w:lang w:eastAsia="en-US"/>
              </w:rPr>
              <w:t>3</w:t>
            </w:r>
            <w:r w:rsidRPr="009B67EC">
              <w:rPr>
                <w:sz w:val="28"/>
                <w:szCs w:val="28"/>
                <w:lang w:eastAsia="en-US"/>
              </w:rPr>
              <w:t>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02FF" w14:textId="77777777" w:rsidR="00D269D6" w:rsidRPr="009B67EC" w:rsidRDefault="00D269D6" w:rsidP="00C876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 xml:space="preserve">  </w:t>
            </w:r>
            <w:r w:rsidR="00D2451A">
              <w:rPr>
                <w:sz w:val="28"/>
                <w:szCs w:val="28"/>
                <w:lang w:eastAsia="en-US"/>
              </w:rPr>
              <w:t>8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7B2CE7" w14:paraId="595B9B1B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74CF" w14:textId="77777777" w:rsidR="007B2CE7" w:rsidRPr="00D269D6" w:rsidRDefault="007B2CE7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ED89" w14:textId="77777777" w:rsidR="007B2CE7" w:rsidRPr="009B67EC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27.05.25</w:t>
            </w:r>
            <w:r w:rsidR="007B2CE7" w:rsidRPr="009B67EC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31.08.25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D6D" w14:textId="77777777" w:rsidR="007B2CE7" w:rsidRPr="009B67EC" w:rsidRDefault="00182A4D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 дней</w:t>
            </w:r>
          </w:p>
        </w:tc>
      </w:tr>
    </w:tbl>
    <w:p w14:paraId="61075CF5" w14:textId="43658AEE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10. Промежуточная аттестация обучающихся в 1</w:t>
      </w:r>
      <w:r w:rsidR="006B619D">
        <w:rPr>
          <w:szCs w:val="28"/>
        </w:rPr>
        <w:t>0</w:t>
      </w:r>
      <w:bookmarkStart w:id="0" w:name="_GoBack"/>
      <w:bookmarkEnd w:id="0"/>
      <w:r>
        <w:rPr>
          <w:szCs w:val="28"/>
        </w:rPr>
        <w:t xml:space="preserve">-11 классов проводится по итогам </w:t>
      </w:r>
      <w:r w:rsidR="00D2451A">
        <w:rPr>
          <w:szCs w:val="28"/>
        </w:rPr>
        <w:t>учебного года в апреле, мае 2025</w:t>
      </w:r>
      <w:r w:rsidR="004A7EDF">
        <w:rPr>
          <w:szCs w:val="28"/>
        </w:rPr>
        <w:t xml:space="preserve"> </w:t>
      </w:r>
      <w:r>
        <w:rPr>
          <w:szCs w:val="28"/>
        </w:rPr>
        <w:t>года по расписанию,</w:t>
      </w:r>
      <w:r w:rsidR="000D5AB9">
        <w:rPr>
          <w:szCs w:val="28"/>
        </w:rPr>
        <w:t xml:space="preserve"> </w:t>
      </w:r>
      <w:r>
        <w:rPr>
          <w:szCs w:val="28"/>
        </w:rPr>
        <w:t>утвержденному приказом директора.</w:t>
      </w:r>
    </w:p>
    <w:p w14:paraId="72861B1C" w14:textId="77777777" w:rsidR="00D269D6" w:rsidRPr="00876FA8" w:rsidRDefault="00D269D6" w:rsidP="00D269D6">
      <w:pPr>
        <w:pStyle w:val="2"/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Рассмотрен на Совете Учреждения (</w:t>
      </w:r>
      <w:r w:rsidRPr="001360CC">
        <w:rPr>
          <w:szCs w:val="28"/>
        </w:rPr>
        <w:t>протокол № 3 от 3</w:t>
      </w:r>
      <w:r w:rsidR="007F708C">
        <w:rPr>
          <w:szCs w:val="28"/>
        </w:rPr>
        <w:t>0</w:t>
      </w:r>
      <w:r w:rsidR="00D2451A">
        <w:rPr>
          <w:szCs w:val="28"/>
        </w:rPr>
        <w:t>.08.2024</w:t>
      </w:r>
      <w:r w:rsidRPr="001360CC">
        <w:rPr>
          <w:szCs w:val="28"/>
        </w:rPr>
        <w:t>).</w:t>
      </w:r>
    </w:p>
    <w:p w14:paraId="1DCB07E5" w14:textId="77777777" w:rsidR="00D269D6" w:rsidRDefault="00D269D6" w:rsidP="00D269D6">
      <w:pPr>
        <w:rPr>
          <w:szCs w:val="28"/>
        </w:rPr>
      </w:pPr>
    </w:p>
    <w:p w14:paraId="10FAA673" w14:textId="77777777" w:rsidR="00D269D6" w:rsidRDefault="00D269D6" w:rsidP="00D269D6">
      <w:pPr>
        <w:rPr>
          <w:szCs w:val="28"/>
        </w:rPr>
      </w:pPr>
    </w:p>
    <w:p w14:paraId="7AD03D79" w14:textId="77777777" w:rsidR="00D269D6" w:rsidRDefault="00D269D6" w:rsidP="00D269D6"/>
    <w:p w14:paraId="21D357E6" w14:textId="77777777" w:rsidR="00865DB9" w:rsidRDefault="00865DB9"/>
    <w:sectPr w:rsidR="00865DB9" w:rsidSect="00254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536"/>
    <w:multiLevelType w:val="hybridMultilevel"/>
    <w:tmpl w:val="332434A0"/>
    <w:lvl w:ilvl="0" w:tplc="C6203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43"/>
    <w:rsid w:val="000D5AB9"/>
    <w:rsid w:val="00182A4D"/>
    <w:rsid w:val="002346DD"/>
    <w:rsid w:val="00254654"/>
    <w:rsid w:val="003B40FF"/>
    <w:rsid w:val="004A7EDF"/>
    <w:rsid w:val="004E4C14"/>
    <w:rsid w:val="006B619D"/>
    <w:rsid w:val="006F4943"/>
    <w:rsid w:val="007B2CE7"/>
    <w:rsid w:val="007C712D"/>
    <w:rsid w:val="007F708C"/>
    <w:rsid w:val="0083712E"/>
    <w:rsid w:val="00865DB9"/>
    <w:rsid w:val="008E4BF9"/>
    <w:rsid w:val="00A9749C"/>
    <w:rsid w:val="00B369EE"/>
    <w:rsid w:val="00B461D0"/>
    <w:rsid w:val="00C876C3"/>
    <w:rsid w:val="00D2451A"/>
    <w:rsid w:val="00D269D6"/>
    <w:rsid w:val="00D46976"/>
    <w:rsid w:val="00DD5F5C"/>
    <w:rsid w:val="00DE545B"/>
    <w:rsid w:val="00E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B4B"/>
  <w15:docId w15:val="{217EEFD5-D8B4-4662-9F94-A4C0561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69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777B-3B54-4296-BC46-3AFCE8F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2024-08-16T08:01:00Z</cp:lastPrinted>
  <dcterms:created xsi:type="dcterms:W3CDTF">2021-01-22T13:08:00Z</dcterms:created>
  <dcterms:modified xsi:type="dcterms:W3CDTF">2024-12-02T10:05:00Z</dcterms:modified>
</cp:coreProperties>
</file>