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87" w:rsidRDefault="008B2987">
      <w:pPr>
        <w:pStyle w:val="a3"/>
        <w:ind w:left="617" w:firstLine="0"/>
        <w:jc w:val="left"/>
        <w:rPr>
          <w:sz w:val="20"/>
        </w:rPr>
      </w:pPr>
    </w:p>
    <w:p w:rsidR="008B2987" w:rsidRDefault="008B2987">
      <w:pPr>
        <w:pStyle w:val="a3"/>
        <w:ind w:left="0" w:firstLine="0"/>
        <w:jc w:val="left"/>
        <w:rPr>
          <w:sz w:val="20"/>
        </w:rPr>
      </w:pPr>
    </w:p>
    <w:p w:rsidR="008B2987" w:rsidRDefault="008B2987">
      <w:pPr>
        <w:pStyle w:val="a3"/>
        <w:ind w:left="0" w:firstLine="0"/>
        <w:jc w:val="left"/>
        <w:rPr>
          <w:sz w:val="20"/>
        </w:rPr>
      </w:pPr>
    </w:p>
    <w:p w:rsidR="008B2987" w:rsidRDefault="008B2987">
      <w:pPr>
        <w:pStyle w:val="a3"/>
        <w:ind w:left="0" w:firstLine="0"/>
        <w:jc w:val="left"/>
        <w:rPr>
          <w:sz w:val="20"/>
        </w:rPr>
      </w:pPr>
    </w:p>
    <w:p w:rsidR="008B2987" w:rsidRDefault="008B2987">
      <w:pPr>
        <w:pStyle w:val="a3"/>
        <w:spacing w:before="5"/>
        <w:ind w:left="0" w:firstLine="0"/>
        <w:jc w:val="left"/>
        <w:rPr>
          <w:sz w:val="16"/>
        </w:rPr>
      </w:pPr>
    </w:p>
    <w:p w:rsidR="009C0D27" w:rsidRPr="00E5254B" w:rsidRDefault="009C0D27" w:rsidP="009C0D27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9C0D27" w:rsidRPr="00E5254B" w:rsidRDefault="009C0D27" w:rsidP="009C0D27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‌</w:t>
      </w:r>
      <w:bookmarkStart w:id="0" w:name="4a322752-fcaf-4427-b9e0-cccde52766b4"/>
      <w:r w:rsidRPr="00E5254B">
        <w:rPr>
          <w:rFonts w:eastAsia="Calibri"/>
          <w:b/>
          <w:color w:val="000000"/>
          <w:sz w:val="28"/>
          <w:szCs w:val="28"/>
        </w:rPr>
        <w:t>АДМИНИСТРАЦИЯ ГОРОДА НИЖНЕГО НОВГОРОДА</w:t>
      </w:r>
      <w:bookmarkEnd w:id="0"/>
      <w:r w:rsidRPr="00E5254B">
        <w:rPr>
          <w:rFonts w:eastAsia="Calibri"/>
          <w:b/>
          <w:color w:val="000000"/>
          <w:sz w:val="28"/>
          <w:szCs w:val="28"/>
        </w:rPr>
        <w:t xml:space="preserve">‌‌ </w:t>
      </w:r>
    </w:p>
    <w:p w:rsidR="009C0D27" w:rsidRPr="00E5254B" w:rsidRDefault="009C0D27" w:rsidP="009C0D27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‌</w:t>
      </w:r>
      <w:bookmarkStart w:id="1" w:name="822f47c8-4479-4ad4-bf35-6b6cd8b824a8"/>
      <w:r w:rsidRPr="00E5254B">
        <w:rPr>
          <w:rFonts w:eastAsia="Calibri"/>
          <w:b/>
          <w:color w:val="000000"/>
          <w:sz w:val="28"/>
          <w:szCs w:val="28"/>
        </w:rPr>
        <w:t>Департамент образования</w:t>
      </w:r>
      <w:bookmarkEnd w:id="1"/>
      <w:r w:rsidRPr="00E5254B">
        <w:rPr>
          <w:rFonts w:eastAsia="Calibri"/>
          <w:b/>
          <w:color w:val="000000"/>
          <w:sz w:val="28"/>
          <w:szCs w:val="28"/>
        </w:rPr>
        <w:t>‌</w:t>
      </w:r>
      <w:r w:rsidRPr="00E5254B">
        <w:rPr>
          <w:rFonts w:eastAsia="Calibri"/>
          <w:color w:val="000000"/>
          <w:sz w:val="28"/>
          <w:szCs w:val="28"/>
        </w:rPr>
        <w:t>​</w:t>
      </w:r>
    </w:p>
    <w:p w:rsidR="009C0D27" w:rsidRPr="00E5254B" w:rsidRDefault="009C0D27" w:rsidP="009C0D27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МАОУ «Школа №190»</w:t>
      </w:r>
    </w:p>
    <w:tbl>
      <w:tblPr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9C0D27" w:rsidRPr="00E5254B" w:rsidTr="00972FA2">
        <w:tc>
          <w:tcPr>
            <w:tcW w:w="3114" w:type="dxa"/>
          </w:tcPr>
          <w:p w:rsidR="009C0D27" w:rsidRPr="00E5254B" w:rsidRDefault="009C0D27" w:rsidP="00972FA2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РАССМОТРЕНО</w:t>
            </w:r>
          </w:p>
          <w:p w:rsidR="009C0D27" w:rsidRPr="00E5254B" w:rsidRDefault="009C0D27" w:rsidP="00972FA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9C0D27" w:rsidRPr="00E5254B" w:rsidRDefault="009C0D27" w:rsidP="00972FA2">
            <w:pPr>
              <w:widowControl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Протокол № 9 от «29» августа   2023 г.</w:t>
            </w:r>
          </w:p>
          <w:p w:rsidR="009C0D27" w:rsidRPr="00E5254B" w:rsidRDefault="009C0D27" w:rsidP="00972FA2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C0D27" w:rsidRPr="00E5254B" w:rsidRDefault="009C0D27" w:rsidP="00972FA2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</w:tcPr>
          <w:p w:rsidR="009C0D27" w:rsidRPr="00E5254B" w:rsidRDefault="009C0D27" w:rsidP="00972FA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УТВЕРЖДЕНО</w:t>
            </w:r>
          </w:p>
          <w:p w:rsidR="009C0D27" w:rsidRPr="00E5254B" w:rsidRDefault="009C0D27" w:rsidP="00972FA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приказом МАОУ МАОУ «Школа №190»</w:t>
            </w:r>
          </w:p>
          <w:p w:rsidR="009C0D27" w:rsidRPr="00E5254B" w:rsidRDefault="009C0D27" w:rsidP="00972F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E5254B">
              <w:rPr>
                <w:color w:val="000000"/>
                <w:sz w:val="28"/>
                <w:szCs w:val="28"/>
                <w:lang w:val="en-US"/>
              </w:rPr>
              <w:t>от 31.08.2023 № 267-ОД</w:t>
            </w:r>
          </w:p>
          <w:p w:rsidR="009C0D27" w:rsidRPr="00E5254B" w:rsidRDefault="009C0D27" w:rsidP="00972FA2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C0D27" w:rsidRPr="00E5254B" w:rsidRDefault="009C0D27" w:rsidP="009C0D27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</w:p>
    <w:p w:rsidR="009C0D27" w:rsidRPr="00E5254B" w:rsidRDefault="009C0D27" w:rsidP="009C0D27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</w:p>
    <w:p w:rsidR="009C0D27" w:rsidRPr="00E5254B" w:rsidRDefault="009C0D27" w:rsidP="009C0D27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  <w:r w:rsidRPr="00E5254B">
        <w:rPr>
          <w:rFonts w:eastAsia="Calibri"/>
          <w:color w:val="000000"/>
          <w:sz w:val="28"/>
          <w:szCs w:val="28"/>
        </w:rPr>
        <w:t>‌</w:t>
      </w:r>
    </w:p>
    <w:p w:rsidR="009C0D27" w:rsidRPr="00E5254B" w:rsidRDefault="009C0D27" w:rsidP="009C0D27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РАБОЧАЯ ПРОГРАММА</w:t>
      </w:r>
    </w:p>
    <w:p w:rsidR="008B2987" w:rsidRDefault="00C42FD5">
      <w:pPr>
        <w:spacing w:before="82" w:line="300" w:lineRule="auto"/>
        <w:ind w:left="597" w:right="601"/>
        <w:jc w:val="center"/>
        <w:rPr>
          <w:sz w:val="48"/>
        </w:rPr>
      </w:pPr>
      <w:r>
        <w:rPr>
          <w:sz w:val="48"/>
        </w:rPr>
        <w:t>О</w:t>
      </w:r>
      <w:r w:rsidR="00346206">
        <w:rPr>
          <w:sz w:val="48"/>
        </w:rPr>
        <w:t>СНОВНОГО</w:t>
      </w:r>
      <w:r w:rsidR="00346206">
        <w:rPr>
          <w:spacing w:val="-5"/>
          <w:sz w:val="48"/>
        </w:rPr>
        <w:t xml:space="preserve"> </w:t>
      </w:r>
      <w:r w:rsidR="00346206">
        <w:rPr>
          <w:sz w:val="48"/>
        </w:rPr>
        <w:t>ОБЩЕГО</w:t>
      </w:r>
      <w:r w:rsidR="00346206">
        <w:rPr>
          <w:spacing w:val="-4"/>
          <w:sz w:val="48"/>
        </w:rPr>
        <w:t xml:space="preserve"> </w:t>
      </w:r>
      <w:r w:rsidR="00346206">
        <w:rPr>
          <w:sz w:val="48"/>
        </w:rPr>
        <w:t>ОБРАЗОВАНИЯ</w:t>
      </w:r>
    </w:p>
    <w:p w:rsidR="008B2987" w:rsidRDefault="008B2987">
      <w:pPr>
        <w:pStyle w:val="a3"/>
        <w:spacing w:before="7"/>
        <w:ind w:left="0" w:firstLine="0"/>
        <w:jc w:val="left"/>
        <w:rPr>
          <w:sz w:val="69"/>
        </w:rPr>
      </w:pPr>
    </w:p>
    <w:p w:rsidR="008B2987" w:rsidRPr="009C0D27" w:rsidRDefault="00346206">
      <w:pPr>
        <w:pStyle w:val="a4"/>
        <w:rPr>
          <w:sz w:val="40"/>
          <w:szCs w:val="40"/>
        </w:rPr>
      </w:pPr>
      <w:r w:rsidRPr="009C0D27">
        <w:rPr>
          <w:sz w:val="40"/>
          <w:szCs w:val="40"/>
        </w:rPr>
        <w:t>МАТЕМАТИКА</w:t>
      </w:r>
    </w:p>
    <w:p w:rsidR="008B2987" w:rsidRPr="009C0D27" w:rsidRDefault="00346206">
      <w:pPr>
        <w:spacing w:before="386"/>
        <w:ind w:left="597" w:right="597"/>
        <w:jc w:val="center"/>
        <w:rPr>
          <w:b/>
          <w:sz w:val="40"/>
          <w:szCs w:val="40"/>
        </w:rPr>
      </w:pPr>
      <w:r w:rsidRPr="009C0D27">
        <w:rPr>
          <w:b/>
          <w:sz w:val="40"/>
          <w:szCs w:val="40"/>
        </w:rPr>
        <w:t>(базовый</w:t>
      </w:r>
      <w:r w:rsidRPr="009C0D27">
        <w:rPr>
          <w:b/>
          <w:spacing w:val="-1"/>
          <w:sz w:val="40"/>
          <w:szCs w:val="40"/>
        </w:rPr>
        <w:t xml:space="preserve"> </w:t>
      </w:r>
      <w:r w:rsidRPr="009C0D27">
        <w:rPr>
          <w:b/>
          <w:sz w:val="40"/>
          <w:szCs w:val="40"/>
        </w:rPr>
        <w:t>уровень)</w:t>
      </w:r>
    </w:p>
    <w:p w:rsidR="008B2987" w:rsidRDefault="008B2987">
      <w:pPr>
        <w:pStyle w:val="a3"/>
        <w:spacing w:before="2"/>
        <w:ind w:left="0" w:firstLine="0"/>
        <w:jc w:val="left"/>
        <w:rPr>
          <w:b/>
          <w:sz w:val="82"/>
        </w:rPr>
      </w:pPr>
    </w:p>
    <w:p w:rsidR="008B2987" w:rsidRDefault="00346206">
      <w:pPr>
        <w:ind w:left="1825" w:right="1834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0"/>
          <w:sz w:val="31"/>
        </w:rPr>
        <w:t xml:space="preserve"> </w:t>
      </w:r>
      <w:r>
        <w:rPr>
          <w:sz w:val="31"/>
        </w:rPr>
        <w:t>5–9</w:t>
      </w:r>
      <w:r>
        <w:rPr>
          <w:spacing w:val="31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43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41"/>
          <w:sz w:val="31"/>
        </w:rPr>
        <w:t xml:space="preserve"> </w:t>
      </w:r>
      <w:r>
        <w:rPr>
          <w:sz w:val="31"/>
        </w:rPr>
        <w:t>организаций)</w:t>
      </w:r>
    </w:p>
    <w:p w:rsidR="008B2987" w:rsidRDefault="008B2987">
      <w:pPr>
        <w:pStyle w:val="a3"/>
        <w:ind w:left="0" w:firstLine="0"/>
        <w:jc w:val="left"/>
        <w:rPr>
          <w:sz w:val="34"/>
        </w:rPr>
      </w:pPr>
    </w:p>
    <w:p w:rsidR="008B2987" w:rsidRDefault="008B2987">
      <w:pPr>
        <w:pStyle w:val="a3"/>
        <w:ind w:left="0" w:firstLine="0"/>
        <w:jc w:val="left"/>
        <w:rPr>
          <w:sz w:val="34"/>
        </w:rPr>
      </w:pPr>
    </w:p>
    <w:p w:rsidR="008B2987" w:rsidRDefault="008B2987">
      <w:pPr>
        <w:pStyle w:val="a3"/>
        <w:ind w:left="0" w:firstLine="0"/>
        <w:jc w:val="left"/>
        <w:rPr>
          <w:sz w:val="34"/>
        </w:rPr>
      </w:pPr>
    </w:p>
    <w:p w:rsidR="008B2987" w:rsidRDefault="008B2987">
      <w:pPr>
        <w:pStyle w:val="a3"/>
        <w:ind w:left="0" w:firstLine="0"/>
        <w:jc w:val="left"/>
        <w:rPr>
          <w:sz w:val="34"/>
        </w:rPr>
      </w:pPr>
    </w:p>
    <w:p w:rsidR="008B2987" w:rsidRDefault="008B2987">
      <w:pPr>
        <w:pStyle w:val="a3"/>
        <w:ind w:left="0" w:firstLine="0"/>
        <w:jc w:val="left"/>
        <w:rPr>
          <w:sz w:val="34"/>
        </w:rPr>
      </w:pPr>
    </w:p>
    <w:p w:rsidR="009C0D27" w:rsidRDefault="009C0D27">
      <w:pPr>
        <w:pStyle w:val="a3"/>
        <w:ind w:left="0" w:firstLine="0"/>
        <w:jc w:val="left"/>
        <w:rPr>
          <w:sz w:val="34"/>
        </w:rPr>
      </w:pPr>
    </w:p>
    <w:p w:rsidR="008B2987" w:rsidRDefault="008B2987">
      <w:pPr>
        <w:pStyle w:val="a3"/>
        <w:ind w:left="0" w:firstLine="0"/>
        <w:jc w:val="left"/>
        <w:rPr>
          <w:sz w:val="34"/>
        </w:rPr>
      </w:pPr>
    </w:p>
    <w:p w:rsidR="008B2987" w:rsidRDefault="008B2987">
      <w:pPr>
        <w:pStyle w:val="a3"/>
        <w:spacing w:before="9"/>
        <w:ind w:left="0" w:firstLine="0"/>
        <w:jc w:val="left"/>
        <w:rPr>
          <w:sz w:val="38"/>
        </w:rPr>
      </w:pPr>
    </w:p>
    <w:p w:rsidR="008B2987" w:rsidRDefault="00FD2B1D">
      <w:pPr>
        <w:pStyle w:val="a3"/>
        <w:ind w:left="593" w:right="601" w:firstLine="0"/>
        <w:jc w:val="center"/>
      </w:pPr>
      <w:r>
        <w:rPr>
          <w:spacing w:val="-3"/>
        </w:rPr>
        <w:t>Нижний Новгород</w:t>
      </w:r>
      <w:r w:rsidR="00346206">
        <w:rPr>
          <w:spacing w:val="-3"/>
        </w:rPr>
        <w:t xml:space="preserve"> </w:t>
      </w:r>
      <w:r w:rsidR="00346206">
        <w:t>–</w:t>
      </w:r>
      <w:r w:rsidR="00346206">
        <w:rPr>
          <w:spacing w:val="2"/>
        </w:rPr>
        <w:t xml:space="preserve"> </w:t>
      </w:r>
      <w:r w:rsidR="00346206">
        <w:t>2023</w:t>
      </w:r>
    </w:p>
    <w:p w:rsidR="008B2987" w:rsidRDefault="008B2987">
      <w:pPr>
        <w:jc w:val="center"/>
        <w:sectPr w:rsidR="008B2987" w:rsidSect="009C0D27">
          <w:type w:val="continuous"/>
          <w:pgSz w:w="11907" w:h="16839" w:code="9"/>
          <w:pgMar w:top="1160" w:right="700" w:bottom="280" w:left="980" w:header="720" w:footer="720" w:gutter="0"/>
          <w:cols w:space="720"/>
          <w:docGrid w:linePitch="299"/>
        </w:sectPr>
      </w:pPr>
    </w:p>
    <w:p w:rsidR="008B2987" w:rsidRDefault="008D0925">
      <w:pPr>
        <w:pStyle w:val="1"/>
        <w:spacing w:before="86"/>
        <w:ind w:left="150"/>
        <w:jc w:val="left"/>
      </w:pPr>
      <w:r>
        <w:lastRenderedPageBreak/>
        <w:pict>
          <v:line id="_x0000_s1046" style="position:absolute;left:0;text-align:left;z-index:15728640;mso-position-horizontal-relative:page" from="56.7pt,25.45pt" to="554.7pt,25.45pt" strokeweight=".1271mm">
            <w10:wrap anchorx="page"/>
          </v:line>
        </w:pict>
      </w:r>
      <w:r w:rsidR="00346206">
        <w:t>СОДЕРЖАНИЕ</w:t>
      </w:r>
    </w:p>
    <w:p w:rsidR="008B2987" w:rsidRDefault="008B2987">
      <w:pPr>
        <w:sectPr w:rsidR="008B2987">
          <w:headerReference w:type="default" r:id="rId7"/>
          <w:footerReference w:type="default" r:id="rId8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1802026057"/>
        <w:docPartObj>
          <w:docPartGallery w:val="Table of Contents"/>
          <w:docPartUnique/>
        </w:docPartObj>
      </w:sdtPr>
      <w:sdtEndPr/>
      <w:sdtContent>
        <w:p w:rsidR="008B2987" w:rsidRDefault="008D0925">
          <w:pPr>
            <w:pStyle w:val="10"/>
            <w:tabs>
              <w:tab w:val="left" w:leader="dot" w:pos="9941"/>
            </w:tabs>
            <w:spacing w:before="600"/>
          </w:pPr>
          <w:hyperlink w:anchor="_bookmark0" w:history="1">
            <w:r w:rsidR="00346206">
              <w:t>Пояснительная</w:t>
            </w:r>
            <w:r w:rsidR="00346206">
              <w:rPr>
                <w:spacing w:val="-5"/>
              </w:rPr>
              <w:t xml:space="preserve"> </w:t>
            </w:r>
            <w:r w:rsidR="00346206">
              <w:t>записка</w:t>
            </w:r>
            <w:r w:rsidR="00346206">
              <w:tab/>
              <w:t>4</w:t>
            </w:r>
          </w:hyperlink>
        </w:p>
        <w:p w:rsidR="008B2987" w:rsidRDefault="008D0925">
          <w:pPr>
            <w:pStyle w:val="10"/>
            <w:tabs>
              <w:tab w:val="left" w:leader="dot" w:pos="9941"/>
            </w:tabs>
            <w:spacing w:before="470" w:line="256" w:lineRule="auto"/>
            <w:ind w:right="144"/>
            <w:rPr>
              <w:b w:val="0"/>
            </w:rPr>
          </w:pPr>
          <w:hyperlink w:anchor="_bookmark1" w:history="1">
            <w:r w:rsidR="00346206">
              <w:t>Планируемые результаты освоения программы по математике на уровне</w:t>
            </w:r>
          </w:hyperlink>
          <w:r w:rsidR="00346206">
            <w:rPr>
              <w:spacing w:val="1"/>
            </w:rPr>
            <w:t xml:space="preserve"> </w:t>
          </w:r>
          <w:hyperlink w:anchor="_bookmark1" w:history="1">
            <w:r w:rsidR="00346206">
              <w:t>основного</w:t>
            </w:r>
            <w:r w:rsidR="00346206">
              <w:rPr>
                <w:spacing w:val="-7"/>
              </w:rPr>
              <w:t xml:space="preserve"> </w:t>
            </w:r>
            <w:r w:rsidR="00346206">
              <w:t>общего</w:t>
            </w:r>
            <w:r w:rsidR="00346206">
              <w:rPr>
                <w:spacing w:val="-7"/>
              </w:rPr>
              <w:t xml:space="preserve"> </w:t>
            </w:r>
            <w:r w:rsidR="00346206">
              <w:t>образования</w:t>
            </w:r>
            <w:r w:rsidR="00346206">
              <w:tab/>
            </w:r>
            <w:r w:rsidR="00346206">
              <w:rPr>
                <w:b w:val="0"/>
                <w:spacing w:val="-3"/>
              </w:rPr>
              <w:t>6</w:t>
            </w:r>
          </w:hyperlink>
        </w:p>
        <w:p w:rsidR="008B2987" w:rsidRDefault="008D0925">
          <w:pPr>
            <w:pStyle w:val="2"/>
            <w:tabs>
              <w:tab w:val="left" w:leader="dot" w:pos="9941"/>
            </w:tabs>
            <w:spacing w:before="104"/>
            <w:ind w:left="590"/>
          </w:pPr>
          <w:hyperlink w:anchor="_bookmark2" w:history="1">
            <w:r w:rsidR="00346206">
              <w:t>Личностные</w:t>
            </w:r>
            <w:r w:rsidR="00346206">
              <w:rPr>
                <w:spacing w:val="-7"/>
              </w:rPr>
              <w:t xml:space="preserve"> </w:t>
            </w:r>
            <w:r w:rsidR="00346206">
              <w:t>результаты</w:t>
            </w:r>
            <w:r w:rsidR="00346206">
              <w:tab/>
              <w:t>6</w:t>
            </w:r>
          </w:hyperlink>
        </w:p>
        <w:p w:rsidR="008B2987" w:rsidRDefault="008D0925">
          <w:pPr>
            <w:pStyle w:val="2"/>
            <w:tabs>
              <w:tab w:val="left" w:leader="dot" w:pos="9941"/>
            </w:tabs>
            <w:spacing w:before="132"/>
            <w:ind w:left="590"/>
          </w:pPr>
          <w:hyperlink w:anchor="_bookmark3" w:history="1">
            <w:r w:rsidR="00346206">
              <w:t>Метапредметные</w:t>
            </w:r>
            <w:r w:rsidR="00346206">
              <w:rPr>
                <w:spacing w:val="-8"/>
              </w:rPr>
              <w:t xml:space="preserve"> </w:t>
            </w:r>
            <w:r w:rsidR="00346206">
              <w:t>результаты</w:t>
            </w:r>
            <w:r w:rsidR="00346206">
              <w:tab/>
              <w:t>7</w:t>
            </w:r>
          </w:hyperlink>
        </w:p>
        <w:p w:rsidR="008B2987" w:rsidRDefault="008D0925">
          <w:pPr>
            <w:pStyle w:val="2"/>
            <w:tabs>
              <w:tab w:val="left" w:leader="dot" w:pos="9941"/>
            </w:tabs>
            <w:spacing w:before="124"/>
            <w:ind w:left="590"/>
          </w:pPr>
          <w:hyperlink w:anchor="_bookmark4" w:history="1">
            <w:r w:rsidR="00346206">
              <w:t>Предметные</w:t>
            </w:r>
            <w:r w:rsidR="00346206">
              <w:rPr>
                <w:spacing w:val="-7"/>
              </w:rPr>
              <w:t xml:space="preserve"> </w:t>
            </w:r>
            <w:r w:rsidR="00346206">
              <w:t>результаты</w:t>
            </w:r>
            <w:r w:rsidR="00346206">
              <w:tab/>
              <w:t>9</w:t>
            </w:r>
          </w:hyperlink>
        </w:p>
        <w:p w:rsidR="008B2987" w:rsidRDefault="008D0925">
          <w:pPr>
            <w:pStyle w:val="10"/>
            <w:spacing w:before="470"/>
          </w:pPr>
          <w:hyperlink w:anchor="_bookmark5" w:history="1">
            <w:r w:rsidR="00346206">
              <w:t>Федеральная</w:t>
            </w:r>
            <w:r w:rsidR="00346206">
              <w:rPr>
                <w:spacing w:val="-2"/>
              </w:rPr>
              <w:t xml:space="preserve"> </w:t>
            </w:r>
            <w:r w:rsidR="00346206">
              <w:t>рабочая</w:t>
            </w:r>
            <w:r w:rsidR="00346206">
              <w:rPr>
                <w:spacing w:val="-2"/>
              </w:rPr>
              <w:t xml:space="preserve"> </w:t>
            </w:r>
            <w:r w:rsidR="00346206">
              <w:t>программа</w:t>
            </w:r>
            <w:r w:rsidR="00346206">
              <w:rPr>
                <w:spacing w:val="-6"/>
              </w:rPr>
              <w:t xml:space="preserve"> </w:t>
            </w:r>
            <w:r w:rsidR="00346206">
              <w:t>учебного</w:t>
            </w:r>
            <w:r w:rsidR="00346206">
              <w:rPr>
                <w:spacing w:val="-13"/>
              </w:rPr>
              <w:t xml:space="preserve"> </w:t>
            </w:r>
            <w:r w:rsidR="00346206">
              <w:t>курса</w:t>
            </w:r>
            <w:r w:rsidR="00346206">
              <w:rPr>
                <w:spacing w:val="-5"/>
              </w:rPr>
              <w:t xml:space="preserve"> </w:t>
            </w:r>
            <w:r w:rsidR="00346206">
              <w:t>«Математика»</w:t>
            </w:r>
          </w:hyperlink>
        </w:p>
        <w:p w:rsidR="008B2987" w:rsidRDefault="008D0925">
          <w:pPr>
            <w:pStyle w:val="10"/>
            <w:tabs>
              <w:tab w:val="left" w:leader="dot" w:pos="9797"/>
            </w:tabs>
          </w:pPr>
          <w:hyperlink w:anchor="_bookmark5" w:history="1">
            <w:r w:rsidR="00346206">
              <w:t>в</w:t>
            </w:r>
            <w:r w:rsidR="00346206">
              <w:rPr>
                <w:spacing w:val="-3"/>
              </w:rPr>
              <w:t xml:space="preserve"> </w:t>
            </w:r>
            <w:r w:rsidR="00346206">
              <w:t>5–6</w:t>
            </w:r>
            <w:r w:rsidR="00346206">
              <w:rPr>
                <w:spacing w:val="1"/>
              </w:rPr>
              <w:t xml:space="preserve"> </w:t>
            </w:r>
            <w:r w:rsidR="00346206">
              <w:t>классах</w:t>
            </w:r>
            <w:r w:rsidR="00346206">
              <w:tab/>
              <w:t>10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46"/>
          </w:pPr>
          <w:hyperlink w:anchor="_bookmark6" w:history="1">
            <w:r w:rsidR="00346206">
              <w:t>Пояснительная</w:t>
            </w:r>
            <w:r w:rsidR="00346206">
              <w:rPr>
                <w:spacing w:val="-4"/>
              </w:rPr>
              <w:t xml:space="preserve"> </w:t>
            </w:r>
            <w:r w:rsidR="00346206">
              <w:t>записка</w:t>
            </w:r>
            <w:r w:rsidR="00346206">
              <w:tab/>
              <w:t>10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</w:pPr>
          <w:hyperlink w:anchor="_bookmark7" w:history="1">
            <w:r w:rsidR="00346206">
              <w:t>Содержание</w:t>
            </w:r>
            <w:r w:rsidR="00346206">
              <w:rPr>
                <w:spacing w:val="-6"/>
              </w:rPr>
              <w:t xml:space="preserve"> </w:t>
            </w:r>
            <w:r w:rsidR="00346206">
              <w:t>обучения</w:t>
            </w:r>
            <w:r w:rsidR="00346206">
              <w:tab/>
              <w:t>12</w:t>
            </w:r>
          </w:hyperlink>
        </w:p>
        <w:p w:rsidR="008B2987" w:rsidRDefault="008D0925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8" w:history="1">
            <w:r w:rsidR="00346206">
              <w:t>класс</w:t>
            </w:r>
            <w:r w:rsidR="00346206">
              <w:tab/>
              <w:t>12</w:t>
            </w:r>
          </w:hyperlink>
        </w:p>
        <w:p w:rsidR="008B2987" w:rsidRDefault="008D0925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9" w:history="1">
            <w:r w:rsidR="00346206">
              <w:t>класс</w:t>
            </w:r>
            <w:r w:rsidR="00346206">
              <w:tab/>
              <w:t>13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ind w:left="590"/>
          </w:pPr>
          <w:hyperlink w:anchor="_bookmark10" w:history="1">
            <w:r w:rsidR="00346206">
              <w:t>Предметные</w:t>
            </w:r>
            <w:r w:rsidR="00346206">
              <w:rPr>
                <w:spacing w:val="-7"/>
              </w:rPr>
              <w:t xml:space="preserve"> </w:t>
            </w:r>
            <w:r w:rsidR="00346206">
              <w:t>результаты</w:t>
            </w:r>
            <w:r w:rsidR="00346206">
              <w:tab/>
              <w:t>15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32"/>
          </w:pPr>
          <w:hyperlink w:anchor="_bookmark11" w:history="1">
            <w:r w:rsidR="00346206">
              <w:t>Тематическое</w:t>
            </w:r>
            <w:r w:rsidR="00346206">
              <w:rPr>
                <w:spacing w:val="-6"/>
              </w:rPr>
              <w:t xml:space="preserve"> </w:t>
            </w:r>
            <w:r w:rsidR="00346206">
              <w:t>планирование</w:t>
            </w:r>
            <w:r w:rsidR="00346206">
              <w:tab/>
              <w:t>19</w:t>
            </w:r>
          </w:hyperlink>
        </w:p>
        <w:p w:rsidR="008B2987" w:rsidRDefault="008D092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2" w:history="1">
            <w:r w:rsidR="00346206">
              <w:t>класс</w:t>
            </w:r>
            <w:r w:rsidR="00346206">
              <w:tab/>
              <w:t>19</w:t>
            </w:r>
          </w:hyperlink>
        </w:p>
        <w:p w:rsidR="008B2987" w:rsidRDefault="008D092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3" w:history="1">
            <w:r w:rsidR="00346206">
              <w:t>класс</w:t>
            </w:r>
            <w:r w:rsidR="00346206">
              <w:tab/>
              <w:t>28</w:t>
            </w:r>
          </w:hyperlink>
        </w:p>
        <w:p w:rsidR="008B2987" w:rsidRDefault="008D0925">
          <w:pPr>
            <w:pStyle w:val="10"/>
            <w:tabs>
              <w:tab w:val="left" w:leader="dot" w:pos="9797"/>
            </w:tabs>
            <w:spacing w:before="471"/>
          </w:pPr>
          <w:hyperlink w:anchor="_bookmark14" w:history="1">
            <w:r w:rsidR="00346206">
              <w:t>Федеральная</w:t>
            </w:r>
            <w:r w:rsidR="00346206">
              <w:rPr>
                <w:spacing w:val="-2"/>
              </w:rPr>
              <w:t xml:space="preserve"> </w:t>
            </w:r>
            <w:r w:rsidR="00346206">
              <w:t>рабочая</w:t>
            </w:r>
            <w:r w:rsidR="00346206">
              <w:rPr>
                <w:spacing w:val="-2"/>
              </w:rPr>
              <w:t xml:space="preserve"> </w:t>
            </w:r>
            <w:r w:rsidR="00346206">
              <w:t>программа</w:t>
            </w:r>
            <w:r w:rsidR="00346206">
              <w:rPr>
                <w:spacing w:val="-5"/>
              </w:rPr>
              <w:t xml:space="preserve"> </w:t>
            </w:r>
            <w:r w:rsidR="00346206">
              <w:t>учебного</w:t>
            </w:r>
            <w:r w:rsidR="00346206">
              <w:rPr>
                <w:spacing w:val="-12"/>
              </w:rPr>
              <w:t xml:space="preserve"> </w:t>
            </w:r>
            <w:r w:rsidR="00346206">
              <w:t>курса</w:t>
            </w:r>
            <w:r w:rsidR="00346206">
              <w:rPr>
                <w:spacing w:val="-6"/>
              </w:rPr>
              <w:t xml:space="preserve"> </w:t>
            </w:r>
            <w:r w:rsidR="00346206">
              <w:t>«Алгебра»</w:t>
            </w:r>
            <w:r w:rsidR="00346206">
              <w:rPr>
                <w:spacing w:val="2"/>
              </w:rPr>
              <w:t xml:space="preserve"> </w:t>
            </w:r>
            <w:r w:rsidR="00346206">
              <w:t>в</w:t>
            </w:r>
            <w:r w:rsidR="00346206">
              <w:rPr>
                <w:spacing w:val="-2"/>
              </w:rPr>
              <w:t xml:space="preserve"> </w:t>
            </w:r>
            <w:r w:rsidR="00346206">
              <w:t>7–9</w:t>
            </w:r>
            <w:r w:rsidR="00346206">
              <w:rPr>
                <w:spacing w:val="-5"/>
              </w:rPr>
              <w:t xml:space="preserve"> </w:t>
            </w:r>
            <w:r w:rsidR="00346206">
              <w:t>классах</w:t>
            </w:r>
            <w:r w:rsidR="00346206">
              <w:tab/>
              <w:t>38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53"/>
          </w:pPr>
          <w:hyperlink w:anchor="_bookmark15" w:history="1">
            <w:r w:rsidR="00346206">
              <w:t>Пояснительная</w:t>
            </w:r>
            <w:r w:rsidR="00346206">
              <w:rPr>
                <w:spacing w:val="-4"/>
              </w:rPr>
              <w:t xml:space="preserve"> </w:t>
            </w:r>
            <w:r w:rsidR="00346206">
              <w:t>записка</w:t>
            </w:r>
            <w:r w:rsidR="00346206">
              <w:tab/>
              <w:t>38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24"/>
          </w:pPr>
          <w:hyperlink w:anchor="_bookmark16" w:history="1">
            <w:r w:rsidR="00346206">
              <w:t>Содержание</w:t>
            </w:r>
            <w:r w:rsidR="00346206">
              <w:rPr>
                <w:spacing w:val="-6"/>
              </w:rPr>
              <w:t xml:space="preserve"> </w:t>
            </w:r>
            <w:r w:rsidR="00346206">
              <w:t>обучения</w:t>
            </w:r>
            <w:r w:rsidR="00346206">
              <w:tab/>
              <w:t>39</w:t>
            </w:r>
          </w:hyperlink>
        </w:p>
        <w:p w:rsidR="008B2987" w:rsidRDefault="008D092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7" w:history="1">
            <w:r w:rsidR="00346206">
              <w:t>класс</w:t>
            </w:r>
            <w:r w:rsidR="00346206">
              <w:tab/>
              <w:t>39</w:t>
            </w:r>
          </w:hyperlink>
        </w:p>
        <w:p w:rsidR="008B2987" w:rsidRDefault="008D092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8" w:history="1">
            <w:r w:rsidR="00346206">
              <w:t>класс</w:t>
            </w:r>
            <w:r w:rsidR="00346206">
              <w:tab/>
              <w:t>40</w:t>
            </w:r>
          </w:hyperlink>
        </w:p>
        <w:p w:rsidR="008B2987" w:rsidRDefault="008D092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9" w:history="1">
            <w:r w:rsidR="00346206">
              <w:t>класс</w:t>
            </w:r>
            <w:r w:rsidR="00346206">
              <w:tab/>
              <w:t>41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ind w:left="590"/>
          </w:pPr>
          <w:hyperlink w:anchor="_bookmark20" w:history="1">
            <w:r w:rsidR="00346206">
              <w:t>Предметные</w:t>
            </w:r>
            <w:r w:rsidR="00346206">
              <w:rPr>
                <w:spacing w:val="-7"/>
              </w:rPr>
              <w:t xml:space="preserve"> </w:t>
            </w:r>
            <w:r w:rsidR="00346206">
              <w:t>результаты</w:t>
            </w:r>
            <w:r w:rsidR="00346206">
              <w:tab/>
              <w:t>42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24"/>
          </w:pPr>
          <w:hyperlink w:anchor="_bookmark21" w:history="1">
            <w:r w:rsidR="00346206">
              <w:t>Тематическое</w:t>
            </w:r>
            <w:r w:rsidR="00346206">
              <w:rPr>
                <w:spacing w:val="-6"/>
              </w:rPr>
              <w:t xml:space="preserve"> </w:t>
            </w:r>
            <w:r w:rsidR="00346206">
              <w:t>планирование</w:t>
            </w:r>
            <w:r w:rsidR="00346206">
              <w:tab/>
              <w:t>47</w:t>
            </w:r>
          </w:hyperlink>
        </w:p>
        <w:p w:rsidR="008B2987" w:rsidRDefault="008D0925">
          <w:pPr>
            <w:pStyle w:val="3"/>
            <w:numPr>
              <w:ilvl w:val="0"/>
              <w:numId w:val="12"/>
            </w:numPr>
            <w:tabs>
              <w:tab w:val="left" w:pos="1218"/>
              <w:tab w:val="left" w:leader="dot" w:pos="9797"/>
            </w:tabs>
            <w:spacing w:before="132"/>
            <w:ind w:hanging="218"/>
          </w:pPr>
          <w:hyperlink w:anchor="_bookmark22" w:history="1">
            <w:r w:rsidR="00346206">
              <w:t>класс</w:t>
            </w:r>
            <w:r w:rsidR="00346206">
              <w:tab/>
              <w:t>47</w:t>
            </w:r>
          </w:hyperlink>
        </w:p>
        <w:p w:rsidR="008B2987" w:rsidRDefault="008D0925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ind w:left="1216"/>
          </w:pPr>
          <w:hyperlink w:anchor="_bookmark23" w:history="1">
            <w:r w:rsidR="00346206">
              <w:t>класс</w:t>
            </w:r>
            <w:r w:rsidR="00346206">
              <w:tab/>
              <w:t>52</w:t>
            </w:r>
          </w:hyperlink>
        </w:p>
        <w:p w:rsidR="008B2987" w:rsidRDefault="008D0925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spacing w:after="20"/>
            <w:ind w:left="1216"/>
          </w:pPr>
          <w:hyperlink w:anchor="_bookmark24" w:history="1">
            <w:r w:rsidR="00346206">
              <w:t>класс</w:t>
            </w:r>
            <w:r w:rsidR="00346206">
              <w:tab/>
              <w:t>60</w:t>
            </w:r>
          </w:hyperlink>
        </w:p>
        <w:p w:rsidR="008B2987" w:rsidRDefault="008D0925">
          <w:pPr>
            <w:pStyle w:val="10"/>
            <w:spacing w:before="86"/>
          </w:pPr>
          <w:hyperlink w:anchor="_bookmark25" w:history="1">
            <w:r w:rsidR="00346206">
              <w:t>Федеральная</w:t>
            </w:r>
            <w:r w:rsidR="00346206">
              <w:rPr>
                <w:spacing w:val="-2"/>
              </w:rPr>
              <w:t xml:space="preserve"> </w:t>
            </w:r>
            <w:r w:rsidR="00346206">
              <w:t>рабочая</w:t>
            </w:r>
            <w:r w:rsidR="00346206">
              <w:rPr>
                <w:spacing w:val="-1"/>
              </w:rPr>
              <w:t xml:space="preserve"> </w:t>
            </w:r>
            <w:r w:rsidR="00346206">
              <w:t>программа</w:t>
            </w:r>
            <w:r w:rsidR="00346206">
              <w:rPr>
                <w:spacing w:val="-5"/>
              </w:rPr>
              <w:t xml:space="preserve"> </w:t>
            </w:r>
            <w:r w:rsidR="00346206">
              <w:t>учебного</w:t>
            </w:r>
            <w:r w:rsidR="00346206">
              <w:rPr>
                <w:spacing w:val="-12"/>
              </w:rPr>
              <w:t xml:space="preserve"> </w:t>
            </w:r>
            <w:r w:rsidR="00346206">
              <w:t>курса</w:t>
            </w:r>
            <w:r w:rsidR="00346206">
              <w:rPr>
                <w:spacing w:val="-6"/>
              </w:rPr>
              <w:t xml:space="preserve"> </w:t>
            </w:r>
            <w:r w:rsidR="00346206">
              <w:t>«Геометрия»</w:t>
            </w:r>
          </w:hyperlink>
        </w:p>
        <w:p w:rsidR="008B2987" w:rsidRDefault="008D0925">
          <w:pPr>
            <w:pStyle w:val="10"/>
            <w:tabs>
              <w:tab w:val="left" w:leader="dot" w:pos="9797"/>
            </w:tabs>
          </w:pPr>
          <w:hyperlink w:anchor="_bookmark25" w:history="1">
            <w:r w:rsidR="00346206">
              <w:t>в</w:t>
            </w:r>
            <w:r w:rsidR="00346206">
              <w:rPr>
                <w:spacing w:val="-3"/>
              </w:rPr>
              <w:t xml:space="preserve"> </w:t>
            </w:r>
            <w:r w:rsidR="00346206">
              <w:t>7–9</w:t>
            </w:r>
            <w:r w:rsidR="00346206">
              <w:rPr>
                <w:spacing w:val="1"/>
              </w:rPr>
              <w:t xml:space="preserve"> </w:t>
            </w:r>
            <w:r w:rsidR="00346206">
              <w:t>классах</w:t>
            </w:r>
            <w:r w:rsidR="00346206">
              <w:tab/>
              <w:t>68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46"/>
          </w:pPr>
          <w:hyperlink w:anchor="_bookmark26" w:history="1">
            <w:r w:rsidR="00346206">
              <w:t>Пояснительная</w:t>
            </w:r>
            <w:r w:rsidR="00346206">
              <w:rPr>
                <w:spacing w:val="-4"/>
              </w:rPr>
              <w:t xml:space="preserve"> </w:t>
            </w:r>
            <w:r w:rsidR="00346206">
              <w:t>записка</w:t>
            </w:r>
            <w:r w:rsidR="00346206">
              <w:tab/>
              <w:t>68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</w:pPr>
          <w:hyperlink w:anchor="_bookmark27" w:history="1">
            <w:r w:rsidR="00346206">
              <w:t>Содержание</w:t>
            </w:r>
            <w:r w:rsidR="00346206">
              <w:rPr>
                <w:spacing w:val="-6"/>
              </w:rPr>
              <w:t xml:space="preserve"> </w:t>
            </w:r>
            <w:r w:rsidR="00346206">
              <w:t>обучения</w:t>
            </w:r>
            <w:r w:rsidR="00346206">
              <w:tab/>
              <w:t>69</w:t>
            </w:r>
          </w:hyperlink>
        </w:p>
        <w:p w:rsidR="008B2987" w:rsidRDefault="008D0925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8" w:history="1">
            <w:r w:rsidR="00346206">
              <w:t>класс</w:t>
            </w:r>
            <w:r w:rsidR="00346206">
              <w:tab/>
              <w:t>69</w:t>
            </w:r>
          </w:hyperlink>
        </w:p>
        <w:p w:rsidR="008B2987" w:rsidRDefault="008D0925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9" w:history="1">
            <w:r w:rsidR="00346206">
              <w:t>класс</w:t>
            </w:r>
            <w:r w:rsidR="00346206">
              <w:tab/>
              <w:t>69</w:t>
            </w:r>
          </w:hyperlink>
        </w:p>
        <w:p w:rsidR="008B2987" w:rsidRDefault="008D0925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0" w:history="1">
            <w:r w:rsidR="00346206">
              <w:t>класс</w:t>
            </w:r>
            <w:r w:rsidR="00346206">
              <w:tab/>
              <w:t>70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32"/>
          </w:pPr>
          <w:hyperlink w:anchor="_bookmark31" w:history="1">
            <w:r w:rsidR="00346206">
              <w:t>Предметные</w:t>
            </w:r>
            <w:r w:rsidR="00346206">
              <w:rPr>
                <w:spacing w:val="-7"/>
              </w:rPr>
              <w:t xml:space="preserve"> </w:t>
            </w:r>
            <w:r w:rsidR="00346206">
              <w:t>результаты</w:t>
            </w:r>
            <w:r w:rsidR="00346206">
              <w:tab/>
              <w:t>70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</w:pPr>
          <w:hyperlink w:anchor="_bookmark32" w:history="1">
            <w:r w:rsidR="00346206">
              <w:t>Тематическое</w:t>
            </w:r>
            <w:r w:rsidR="00346206">
              <w:rPr>
                <w:spacing w:val="-6"/>
              </w:rPr>
              <w:t xml:space="preserve"> </w:t>
            </w:r>
            <w:r w:rsidR="00346206">
              <w:t>планирование</w:t>
            </w:r>
            <w:r w:rsidR="00346206">
              <w:tab/>
              <w:t>74</w:t>
            </w:r>
          </w:hyperlink>
        </w:p>
        <w:p w:rsidR="008B2987" w:rsidRDefault="008D0925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33" w:history="1">
            <w:r w:rsidR="00346206">
              <w:t>класс</w:t>
            </w:r>
            <w:r w:rsidR="00346206">
              <w:tab/>
              <w:t>74</w:t>
            </w:r>
          </w:hyperlink>
        </w:p>
        <w:p w:rsidR="008B2987" w:rsidRDefault="008D0925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4" w:history="1">
            <w:r w:rsidR="00346206">
              <w:t>класс</w:t>
            </w:r>
            <w:r w:rsidR="00346206">
              <w:tab/>
              <w:t>78</w:t>
            </w:r>
          </w:hyperlink>
        </w:p>
        <w:p w:rsidR="008B2987" w:rsidRDefault="008D0925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5" w:history="1">
            <w:r w:rsidR="00346206">
              <w:t>класс</w:t>
            </w:r>
            <w:r w:rsidR="00346206">
              <w:tab/>
              <w:t>83</w:t>
            </w:r>
          </w:hyperlink>
        </w:p>
        <w:p w:rsidR="008B2987" w:rsidRDefault="008D0925">
          <w:pPr>
            <w:pStyle w:val="10"/>
            <w:spacing w:before="477"/>
          </w:pPr>
          <w:hyperlink w:anchor="_bookmark36" w:history="1">
            <w:r w:rsidR="00346206">
              <w:t>Федеральная</w:t>
            </w:r>
            <w:r w:rsidR="00346206">
              <w:rPr>
                <w:spacing w:val="-2"/>
              </w:rPr>
              <w:t xml:space="preserve"> </w:t>
            </w:r>
            <w:r w:rsidR="00346206">
              <w:t>рабочая</w:t>
            </w:r>
            <w:r w:rsidR="00346206">
              <w:rPr>
                <w:spacing w:val="-2"/>
              </w:rPr>
              <w:t xml:space="preserve"> </w:t>
            </w:r>
            <w:r w:rsidR="00346206">
              <w:t>программа</w:t>
            </w:r>
            <w:r w:rsidR="00346206">
              <w:rPr>
                <w:spacing w:val="-6"/>
              </w:rPr>
              <w:t xml:space="preserve"> </w:t>
            </w:r>
            <w:r w:rsidR="00346206">
              <w:t>учебного</w:t>
            </w:r>
            <w:r w:rsidR="00346206">
              <w:rPr>
                <w:spacing w:val="-12"/>
              </w:rPr>
              <w:t xml:space="preserve"> </w:t>
            </w:r>
            <w:r w:rsidR="00346206">
              <w:t>курса</w:t>
            </w:r>
            <w:r w:rsidR="00346206">
              <w:rPr>
                <w:spacing w:val="-6"/>
              </w:rPr>
              <w:t xml:space="preserve"> </w:t>
            </w:r>
            <w:r w:rsidR="00346206">
              <w:t>«Вероятность</w:t>
            </w:r>
          </w:hyperlink>
        </w:p>
        <w:p w:rsidR="008B2987" w:rsidRDefault="008D0925">
          <w:pPr>
            <w:pStyle w:val="10"/>
            <w:tabs>
              <w:tab w:val="left" w:leader="dot" w:pos="9797"/>
            </w:tabs>
            <w:spacing w:before="46"/>
          </w:pPr>
          <w:hyperlink w:anchor="_bookmark36" w:history="1">
            <w:r w:rsidR="00346206">
              <w:t>и</w:t>
            </w:r>
            <w:r w:rsidR="00346206">
              <w:rPr>
                <w:spacing w:val="-6"/>
              </w:rPr>
              <w:t xml:space="preserve"> </w:t>
            </w:r>
            <w:r w:rsidR="00346206">
              <w:t>статистика» в</w:t>
            </w:r>
            <w:r w:rsidR="00346206">
              <w:rPr>
                <w:spacing w:val="-3"/>
              </w:rPr>
              <w:t xml:space="preserve"> </w:t>
            </w:r>
            <w:r w:rsidR="00346206">
              <w:t>7–9 классах</w:t>
            </w:r>
            <w:r w:rsidR="00346206">
              <w:tab/>
              <w:t>89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46"/>
          </w:pPr>
          <w:hyperlink w:anchor="_bookmark37" w:history="1">
            <w:r w:rsidR="00346206">
              <w:t>Пояснительная</w:t>
            </w:r>
            <w:r w:rsidR="00346206">
              <w:rPr>
                <w:spacing w:val="-4"/>
              </w:rPr>
              <w:t xml:space="preserve"> </w:t>
            </w:r>
            <w:r w:rsidR="00346206">
              <w:t>записка</w:t>
            </w:r>
            <w:r w:rsidR="00346206">
              <w:tab/>
              <w:t>89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</w:pPr>
          <w:hyperlink w:anchor="_bookmark38" w:history="1">
            <w:r w:rsidR="00346206">
              <w:t>Содержание</w:t>
            </w:r>
            <w:r w:rsidR="00346206">
              <w:rPr>
                <w:spacing w:val="-6"/>
              </w:rPr>
              <w:t xml:space="preserve"> </w:t>
            </w:r>
            <w:r w:rsidR="00346206">
              <w:t>обучения</w:t>
            </w:r>
            <w:r w:rsidR="00346206">
              <w:tab/>
              <w:t>90</w:t>
            </w:r>
          </w:hyperlink>
        </w:p>
        <w:p w:rsidR="008B2987" w:rsidRDefault="008D0925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spacing w:before="131"/>
            <w:ind w:hanging="217"/>
          </w:pPr>
          <w:hyperlink w:anchor="_bookmark39" w:history="1">
            <w:r w:rsidR="00346206">
              <w:t>класс</w:t>
            </w:r>
            <w:r w:rsidR="00346206">
              <w:tab/>
              <w:t>90</w:t>
            </w:r>
          </w:hyperlink>
        </w:p>
        <w:p w:rsidR="008B2987" w:rsidRDefault="008D0925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0" w:history="1">
            <w:r w:rsidR="00346206">
              <w:t>класс</w:t>
            </w:r>
            <w:r w:rsidR="00346206">
              <w:tab/>
              <w:t>91</w:t>
            </w:r>
          </w:hyperlink>
        </w:p>
        <w:p w:rsidR="008B2987" w:rsidRDefault="008D0925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1" w:history="1">
            <w:r w:rsidR="00346206">
              <w:t>класс</w:t>
            </w:r>
            <w:r w:rsidR="00346206">
              <w:tab/>
              <w:t>91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  <w:spacing w:before="124"/>
            <w:ind w:left="590"/>
          </w:pPr>
          <w:hyperlink w:anchor="_bookmark42" w:history="1">
            <w:r w:rsidR="00346206">
              <w:t>Предметные</w:t>
            </w:r>
            <w:r w:rsidR="00346206">
              <w:rPr>
                <w:spacing w:val="-7"/>
              </w:rPr>
              <w:t xml:space="preserve"> </w:t>
            </w:r>
            <w:r w:rsidR="00346206">
              <w:t>результаты</w:t>
            </w:r>
            <w:r w:rsidR="00346206">
              <w:tab/>
              <w:t>92</w:t>
            </w:r>
          </w:hyperlink>
        </w:p>
        <w:p w:rsidR="008B2987" w:rsidRDefault="008D0925">
          <w:pPr>
            <w:pStyle w:val="2"/>
            <w:tabs>
              <w:tab w:val="left" w:leader="dot" w:pos="9797"/>
            </w:tabs>
          </w:pPr>
          <w:hyperlink w:anchor="_bookmark43" w:history="1">
            <w:r w:rsidR="00346206">
              <w:t>Тематическое</w:t>
            </w:r>
            <w:r w:rsidR="00346206">
              <w:rPr>
                <w:spacing w:val="-6"/>
              </w:rPr>
              <w:t xml:space="preserve"> </w:t>
            </w:r>
            <w:r w:rsidR="00346206">
              <w:t>планирование</w:t>
            </w:r>
            <w:r w:rsidR="00346206">
              <w:tab/>
              <w:t>94</w:t>
            </w:r>
          </w:hyperlink>
        </w:p>
        <w:p w:rsidR="008B2987" w:rsidRDefault="008D0925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44" w:history="1">
            <w:r w:rsidR="00346206">
              <w:t>класс</w:t>
            </w:r>
            <w:r w:rsidR="00346206">
              <w:tab/>
              <w:t>94</w:t>
            </w:r>
          </w:hyperlink>
        </w:p>
        <w:p w:rsidR="008B2987" w:rsidRDefault="008D0925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5" w:history="1">
            <w:r w:rsidR="00346206">
              <w:t>класс</w:t>
            </w:r>
            <w:r w:rsidR="00346206">
              <w:tab/>
              <w:t>98</w:t>
            </w:r>
          </w:hyperlink>
        </w:p>
        <w:p w:rsidR="008B2987" w:rsidRDefault="008D0925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660"/>
            </w:tabs>
            <w:spacing w:before="132"/>
            <w:ind w:hanging="217"/>
          </w:pPr>
          <w:hyperlink w:anchor="_bookmark46" w:history="1">
            <w:r w:rsidR="00346206">
              <w:t>класс</w:t>
            </w:r>
            <w:r w:rsidR="00346206">
              <w:tab/>
              <w:t>103</w:t>
            </w:r>
          </w:hyperlink>
        </w:p>
      </w:sdtContent>
    </w:sdt>
    <w:p w:rsidR="008B2987" w:rsidRDefault="008B2987">
      <w:pPr>
        <w:sectPr w:rsidR="008B2987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8B2987" w:rsidRDefault="00346206">
      <w:pPr>
        <w:pStyle w:val="a3"/>
        <w:spacing w:before="86" w:line="254" w:lineRule="auto"/>
        <w:ind w:left="150" w:right="154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spacing w:val="-1"/>
        </w:rPr>
        <w:t>соответственно – программа по математике, математика) включает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8B2987" w:rsidRDefault="008B2987">
      <w:pPr>
        <w:pStyle w:val="a3"/>
        <w:spacing w:before="5"/>
        <w:ind w:left="0" w:firstLine="0"/>
        <w:jc w:val="left"/>
        <w:rPr>
          <w:sz w:val="29"/>
        </w:rPr>
      </w:pPr>
    </w:p>
    <w:p w:rsidR="008B2987" w:rsidRDefault="008D0925">
      <w:pPr>
        <w:pStyle w:val="1"/>
        <w:spacing w:before="1"/>
        <w:ind w:left="150"/>
      </w:pPr>
      <w:r>
        <w:pict>
          <v:shape id="_x0000_s1045" style="position:absolute;left:0;text-align:left;margin-left:56.7pt;margin-top:22.25pt;width:493.9pt;height:.1pt;z-index:-15728128;mso-wrap-distance-left:0;mso-wrap-distance-right:0;mso-position-horizontal-relative:page" coordorigin="1134,445" coordsize="9878,0" path="m1134,445r9878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346206">
        <w:rPr>
          <w:spacing w:val="-1"/>
        </w:rPr>
        <w:t>ПОЯСНИТЕЛЬНАЯ</w:t>
      </w:r>
      <w:r w:rsidR="00346206">
        <w:rPr>
          <w:spacing w:val="-7"/>
        </w:rPr>
        <w:t xml:space="preserve"> </w:t>
      </w:r>
      <w:r w:rsidR="00346206">
        <w:t>ЗАПИСКА</w:t>
      </w:r>
    </w:p>
    <w:p w:rsidR="008B2987" w:rsidRDefault="00346206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B2987" w:rsidRDefault="00346206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8B2987" w:rsidRDefault="00346206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8B2987" w:rsidRDefault="00346206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8B2987" w:rsidRDefault="00346206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8B2987" w:rsidRDefault="008B2987">
      <w:pPr>
        <w:spacing w:line="254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a3"/>
        <w:spacing w:before="86" w:line="259" w:lineRule="auto"/>
        <w:ind w:left="720" w:right="165" w:firstLine="0"/>
      </w:pPr>
      <w:r>
        <w:lastRenderedPageBreak/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8B2987" w:rsidRDefault="00346206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8B2987" w:rsidRDefault="00346206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</w:t>
      </w:r>
      <w:bookmarkStart w:id="3" w:name="_GoBack"/>
      <w:bookmarkEnd w:id="3"/>
      <w:r>
        <w:t>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8B2987" w:rsidRDefault="00346206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8B2987" w:rsidRDefault="00346206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8B2987" w:rsidRDefault="00346206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:rsidR="008B2987" w:rsidRDefault="00346206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8B2987" w:rsidRDefault="00346206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8B2987" w:rsidRDefault="00346206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8B2987" w:rsidRDefault="00346206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8B2987" w:rsidRDefault="00346206">
      <w:pPr>
        <w:pStyle w:val="a3"/>
        <w:spacing w:before="4" w:line="259" w:lineRule="auto"/>
        <w:ind w:left="150" w:right="151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</w:p>
    <w:p w:rsidR="008B2987" w:rsidRDefault="008B2987">
      <w:pPr>
        <w:spacing w:line="259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1"/>
        <w:spacing w:before="86"/>
        <w:ind w:left="150"/>
        <w:jc w:val="left"/>
      </w:pPr>
      <w:bookmarkStart w:id="4" w:name="_bookmark1"/>
      <w:bookmarkEnd w:id="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8B2987" w:rsidRDefault="00346206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B2987" w:rsidRDefault="008D0925">
      <w:pPr>
        <w:pStyle w:val="a3"/>
        <w:ind w:left="0" w:firstLine="0"/>
        <w:jc w:val="left"/>
        <w:rPr>
          <w:b/>
          <w:sz w:val="10"/>
        </w:rPr>
      </w:pPr>
      <w:r>
        <w:pict>
          <v:shape id="_x0000_s1044" style="position:absolute;margin-left:54.9pt;margin-top:7.9pt;width:498.75pt;height:.1pt;z-index:-15727616;mso-wrap-distance-left:0;mso-wrap-distance-right:0;mso-position-horizontal-relative:page" coordorigin="1098,158" coordsize="9975,0" path="m1098,158r9975,e" filled="f" strokeweight=".1271mm">
            <v:path arrowok="t"/>
            <w10:wrap type="topAndBottom" anchorx="page"/>
          </v:shape>
        </w:pict>
      </w:r>
    </w:p>
    <w:p w:rsidR="008B2987" w:rsidRDefault="008B2987">
      <w:pPr>
        <w:pStyle w:val="a3"/>
        <w:ind w:left="0" w:firstLine="0"/>
        <w:jc w:val="left"/>
        <w:rPr>
          <w:b/>
          <w:sz w:val="33"/>
        </w:rPr>
      </w:pPr>
    </w:p>
    <w:p w:rsidR="008B2987" w:rsidRDefault="00346206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8B2987" w:rsidRDefault="008B2987">
      <w:pPr>
        <w:pStyle w:val="a3"/>
        <w:spacing w:before="7"/>
        <w:ind w:left="0" w:firstLine="0"/>
        <w:jc w:val="left"/>
        <w:rPr>
          <w:sz w:val="29"/>
        </w:rPr>
      </w:pPr>
    </w:p>
    <w:p w:rsidR="008B2987" w:rsidRDefault="00346206">
      <w:pPr>
        <w:pStyle w:val="1"/>
        <w:ind w:left="150"/>
        <w:jc w:val="left"/>
      </w:pPr>
      <w:bookmarkStart w:id="5" w:name="_bookmark2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B2987" w:rsidRDefault="00346206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8B2987" w:rsidRDefault="00346206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B2987" w:rsidRDefault="00346206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8B2987" w:rsidRDefault="00346206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8B2987" w:rsidRDefault="00346206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B2987" w:rsidRDefault="00346206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8B2987" w:rsidRDefault="008B2987">
      <w:pPr>
        <w:spacing w:line="256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B2987" w:rsidRDefault="00346206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8B2987" w:rsidRDefault="00346206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8B2987" w:rsidRDefault="00346206">
      <w:pPr>
        <w:pStyle w:val="1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8B2987" w:rsidRDefault="00346206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B2987" w:rsidRDefault="00346206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8B2987" w:rsidRDefault="00346206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8B2987" w:rsidRDefault="008B2987">
      <w:pPr>
        <w:pStyle w:val="a3"/>
        <w:spacing w:before="11"/>
        <w:ind w:left="0" w:firstLine="0"/>
        <w:jc w:val="left"/>
        <w:rPr>
          <w:sz w:val="34"/>
        </w:rPr>
      </w:pPr>
    </w:p>
    <w:p w:rsidR="008B2987" w:rsidRDefault="00346206">
      <w:pPr>
        <w:pStyle w:val="1"/>
        <w:ind w:left="150"/>
      </w:pPr>
      <w:bookmarkStart w:id="6" w:name="_bookmark3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B2987" w:rsidRDefault="00346206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8B2987" w:rsidRDefault="00346206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8B2987" w:rsidRDefault="00346206">
      <w:pPr>
        <w:pStyle w:val="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B2987" w:rsidRDefault="00346206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8B2987" w:rsidRDefault="00346206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8B2987" w:rsidRDefault="008B2987">
      <w:pPr>
        <w:spacing w:line="320" w:lineRule="exact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8B2987" w:rsidRDefault="00346206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8B2987" w:rsidRDefault="00346206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8B2987" w:rsidRDefault="00346206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8B2987" w:rsidRDefault="00346206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8B2987" w:rsidRDefault="00346206">
      <w:pPr>
        <w:pStyle w:val="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B2987" w:rsidRDefault="00346206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8B2987" w:rsidRDefault="00346206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8B2987" w:rsidRDefault="00346206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B2987" w:rsidRDefault="00346206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8B2987" w:rsidRDefault="00346206">
      <w:pPr>
        <w:pStyle w:val="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B2987" w:rsidRDefault="00346206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8B2987" w:rsidRDefault="00346206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8B2987" w:rsidRDefault="00346206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8B2987" w:rsidRDefault="00346206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8B2987" w:rsidRDefault="008B2987">
      <w:pPr>
        <w:pStyle w:val="a3"/>
        <w:spacing w:before="7"/>
        <w:ind w:left="0" w:firstLine="0"/>
        <w:jc w:val="left"/>
        <w:rPr>
          <w:sz w:val="34"/>
        </w:rPr>
      </w:pPr>
    </w:p>
    <w:p w:rsidR="008B2987" w:rsidRDefault="00346206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8B2987" w:rsidRDefault="00346206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8B2987" w:rsidRDefault="008B2987">
      <w:pPr>
        <w:spacing w:line="261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8B2987" w:rsidRDefault="00346206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8B2987" w:rsidRDefault="00346206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8B2987" w:rsidRDefault="00346206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8B2987" w:rsidRDefault="00346206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8B2987" w:rsidRDefault="00346206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8B2987" w:rsidRDefault="008B2987">
      <w:pPr>
        <w:pStyle w:val="a3"/>
        <w:spacing w:before="1"/>
        <w:ind w:left="0" w:firstLine="0"/>
        <w:jc w:val="left"/>
        <w:rPr>
          <w:sz w:val="26"/>
        </w:rPr>
      </w:pPr>
    </w:p>
    <w:p w:rsidR="008B2987" w:rsidRDefault="00346206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8B2987" w:rsidRDefault="00346206">
      <w:pPr>
        <w:pStyle w:val="1"/>
        <w:spacing w:before="32"/>
        <w:ind w:left="150"/>
        <w:jc w:val="left"/>
      </w:pPr>
      <w:r>
        <w:t>Самоорганизация:</w:t>
      </w:r>
    </w:p>
    <w:p w:rsidR="008B2987" w:rsidRDefault="00346206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8B2987" w:rsidRDefault="00346206">
      <w:pPr>
        <w:pStyle w:val="1"/>
        <w:spacing w:before="128"/>
        <w:ind w:left="150"/>
        <w:jc w:val="left"/>
      </w:pPr>
      <w:r>
        <w:t>Самоконтроль:</w:t>
      </w:r>
    </w:p>
    <w:p w:rsidR="008B2987" w:rsidRDefault="00346206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8B2987" w:rsidRDefault="00346206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8B2987" w:rsidRDefault="00346206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8B2987" w:rsidRDefault="008B2987">
      <w:pPr>
        <w:pStyle w:val="a3"/>
        <w:spacing w:before="7"/>
        <w:ind w:left="0" w:firstLine="0"/>
        <w:jc w:val="left"/>
        <w:rPr>
          <w:sz w:val="30"/>
        </w:rPr>
      </w:pPr>
    </w:p>
    <w:p w:rsidR="008B2987" w:rsidRDefault="00346206">
      <w:pPr>
        <w:pStyle w:val="1"/>
        <w:ind w:left="150"/>
        <w:jc w:val="left"/>
      </w:pPr>
      <w:bookmarkStart w:id="7" w:name="_bookmark4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B2987" w:rsidRDefault="00346206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8B2987" w:rsidRDefault="00346206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8B2987" w:rsidRDefault="008B2987">
      <w:pPr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1"/>
        <w:spacing w:before="86"/>
        <w:ind w:left="150"/>
        <w:jc w:val="left"/>
      </w:pPr>
      <w:bookmarkStart w:id="8" w:name="_bookmark5"/>
      <w:bookmarkEnd w:id="8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B2987" w:rsidRDefault="008D0925">
      <w:pPr>
        <w:spacing w:before="31"/>
        <w:ind w:left="150"/>
        <w:rPr>
          <w:b/>
          <w:sz w:val="28"/>
        </w:rPr>
      </w:pPr>
      <w:r>
        <w:pict>
          <v:rect id="_x0000_s1043" style="position:absolute;left:0;text-align:left;margin-left:55.1pt;margin-top:20.4pt;width:499.2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346206">
        <w:rPr>
          <w:b/>
          <w:sz w:val="28"/>
        </w:rPr>
        <w:t>«МАТЕМАТИКА»</w:t>
      </w:r>
      <w:r w:rsidR="00346206">
        <w:rPr>
          <w:b/>
          <w:spacing w:val="-6"/>
          <w:sz w:val="28"/>
        </w:rPr>
        <w:t xml:space="preserve"> </w:t>
      </w:r>
      <w:r w:rsidR="00346206">
        <w:rPr>
          <w:b/>
          <w:sz w:val="28"/>
        </w:rPr>
        <w:t>В</w:t>
      </w:r>
      <w:r w:rsidR="00346206">
        <w:rPr>
          <w:b/>
          <w:spacing w:val="-1"/>
          <w:sz w:val="28"/>
        </w:rPr>
        <w:t xml:space="preserve"> </w:t>
      </w:r>
      <w:r w:rsidR="00346206">
        <w:rPr>
          <w:b/>
          <w:sz w:val="28"/>
        </w:rPr>
        <w:t>5–6</w:t>
      </w:r>
      <w:r w:rsidR="00346206">
        <w:rPr>
          <w:b/>
          <w:spacing w:val="1"/>
          <w:sz w:val="28"/>
        </w:rPr>
        <w:t xml:space="preserve"> </w:t>
      </w:r>
      <w:r w:rsidR="00346206">
        <w:rPr>
          <w:b/>
          <w:sz w:val="28"/>
        </w:rPr>
        <w:t>КЛАССАХ</w:t>
      </w:r>
    </w:p>
    <w:p w:rsidR="008B2987" w:rsidRDefault="008B2987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8B2987" w:rsidRDefault="00346206">
      <w:pPr>
        <w:pStyle w:val="1"/>
        <w:spacing w:before="89"/>
        <w:ind w:left="150"/>
      </w:pPr>
      <w:bookmarkStart w:id="9" w:name="_bookmark6"/>
      <w:bookmarkEnd w:id="9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B2987" w:rsidRDefault="00346206">
      <w:pPr>
        <w:pStyle w:val="a3"/>
        <w:spacing w:before="197" w:line="252" w:lineRule="auto"/>
        <w:ind w:left="720" w:right="164" w:firstLine="0"/>
      </w:pPr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</w:p>
    <w:p w:rsidR="008B2987" w:rsidRDefault="00346206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8B2987" w:rsidRDefault="00346206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8B2987" w:rsidRDefault="00346206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8B2987" w:rsidRDefault="00346206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8B2987" w:rsidRDefault="00346206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8B2987" w:rsidRDefault="00346206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  <w:t>со</w:t>
      </w:r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8B2987" w:rsidRDefault="008B2987">
      <w:pPr>
        <w:spacing w:line="252" w:lineRule="auto"/>
        <w:jc w:val="right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8B2987" w:rsidRDefault="00346206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r>
        <w:rPr>
          <w:spacing w:val="-2"/>
        </w:rPr>
        <w:t>подтема</w:t>
      </w:r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8B2987" w:rsidRDefault="00346206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8B2987" w:rsidRDefault="00346206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8B2987" w:rsidRDefault="00346206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8B2987" w:rsidRDefault="00346206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8B2987" w:rsidRDefault="00346206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8B2987" w:rsidRDefault="00346206">
      <w:pPr>
        <w:pStyle w:val="a3"/>
        <w:spacing w:before="1" w:line="252" w:lineRule="auto"/>
        <w:ind w:left="150" w:right="150"/>
      </w:pPr>
      <w:r>
        <w:t>Общее число часов, рекомендованных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8B2987" w:rsidRDefault="008B2987">
      <w:pPr>
        <w:spacing w:line="252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1"/>
        <w:spacing w:before="86" w:line="398" w:lineRule="auto"/>
        <w:ind w:left="150" w:right="6296"/>
      </w:pPr>
      <w:bookmarkStart w:id="10" w:name="_bookmark7"/>
      <w:bookmarkEnd w:id="10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11" w:name="_bookmark8"/>
      <w:bookmarkEnd w:id="11"/>
      <w:r>
        <w:t>5</w:t>
      </w:r>
      <w:r>
        <w:rPr>
          <w:spacing w:val="3"/>
        </w:rPr>
        <w:t xml:space="preserve"> </w:t>
      </w:r>
      <w:r>
        <w:t>КЛАСС</w:t>
      </w:r>
    </w:p>
    <w:p w:rsidR="008B2987" w:rsidRDefault="00346206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8B2987" w:rsidRDefault="00346206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 прямой.</w:t>
      </w:r>
    </w:p>
    <w:p w:rsidR="008B2987" w:rsidRDefault="00346206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8B2987" w:rsidRDefault="00346206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8B2987" w:rsidRDefault="00346206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8B2987" w:rsidRDefault="00346206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8B2987" w:rsidRDefault="00346206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8B2987" w:rsidRDefault="00346206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8B2987" w:rsidRDefault="00346206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8B2987" w:rsidRDefault="00346206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8B2987" w:rsidRDefault="00346206">
      <w:pPr>
        <w:pStyle w:val="1"/>
        <w:spacing w:before="102"/>
        <w:ind w:left="150"/>
        <w:jc w:val="left"/>
      </w:pPr>
      <w:r>
        <w:t>Дроби</w:t>
      </w:r>
    </w:p>
    <w:p w:rsidR="008B2987" w:rsidRDefault="00346206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8B2987" w:rsidRDefault="00346206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8B2987" w:rsidRDefault="00346206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8B2987" w:rsidRDefault="00346206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8B2987" w:rsidRDefault="008B2987">
      <w:pPr>
        <w:spacing w:line="268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8B2987" w:rsidRDefault="00346206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8B2987" w:rsidRDefault="00346206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8B2987" w:rsidRDefault="00346206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8B2987" w:rsidRDefault="00346206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8B2987" w:rsidRDefault="00346206">
      <w:pPr>
        <w:pStyle w:val="1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B2987" w:rsidRDefault="00346206">
      <w:pPr>
        <w:pStyle w:val="a3"/>
        <w:spacing w:before="31" w:line="266" w:lineRule="auto"/>
        <w:ind w:left="150" w:right="168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8B2987" w:rsidRDefault="00346206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8B2987" w:rsidRDefault="00346206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8B2987" w:rsidRDefault="00346206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8B2987" w:rsidRDefault="00346206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8B2987" w:rsidRDefault="00346206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8B2987" w:rsidRDefault="00346206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8B2987" w:rsidRDefault="008B2987">
      <w:pPr>
        <w:pStyle w:val="a3"/>
        <w:spacing w:before="7"/>
        <w:ind w:left="0" w:firstLine="0"/>
        <w:jc w:val="left"/>
        <w:rPr>
          <w:sz w:val="37"/>
        </w:rPr>
      </w:pPr>
    </w:p>
    <w:p w:rsidR="008B2987" w:rsidRDefault="00346206">
      <w:pPr>
        <w:pStyle w:val="1"/>
        <w:ind w:left="150"/>
      </w:pPr>
      <w:bookmarkStart w:id="12" w:name="_bookmark9"/>
      <w:bookmarkEnd w:id="12"/>
      <w:r>
        <w:t>6 КЛАСС</w:t>
      </w:r>
    </w:p>
    <w:p w:rsidR="008B2987" w:rsidRDefault="00346206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8B2987" w:rsidRDefault="00346206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8B2987" w:rsidRDefault="00346206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8B2987" w:rsidRDefault="008B2987">
      <w:pPr>
        <w:spacing w:line="268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1"/>
        <w:spacing w:before="79"/>
        <w:ind w:left="150"/>
        <w:jc w:val="left"/>
      </w:pPr>
      <w:r>
        <w:lastRenderedPageBreak/>
        <w:t>Дроби</w:t>
      </w:r>
    </w:p>
    <w:p w:rsidR="008B2987" w:rsidRDefault="00346206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8B2987" w:rsidRDefault="00346206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B2987" w:rsidRDefault="00346206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8B2987" w:rsidRDefault="00346206">
      <w:pPr>
        <w:pStyle w:val="1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8B2987" w:rsidRDefault="00346206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8B2987" w:rsidRDefault="00346206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8B2987" w:rsidRDefault="00346206">
      <w:pPr>
        <w:pStyle w:val="1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8B2987" w:rsidRDefault="00346206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8B2987" w:rsidRDefault="00346206">
      <w:pPr>
        <w:pStyle w:val="1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8B2987" w:rsidRDefault="00346206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8B2987" w:rsidRDefault="00346206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8B2987" w:rsidRDefault="00346206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8B2987" w:rsidRDefault="00346206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8B2987" w:rsidRDefault="00346206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8B2987" w:rsidRDefault="008B2987">
      <w:pPr>
        <w:spacing w:line="256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1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B2987" w:rsidRDefault="00346206">
      <w:pPr>
        <w:pStyle w:val="a3"/>
        <w:spacing w:before="24" w:line="256" w:lineRule="auto"/>
        <w:ind w:left="150" w:right="171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</w:p>
    <w:p w:rsidR="008B2987" w:rsidRDefault="00346206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8B2987" w:rsidRDefault="00346206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8B2987" w:rsidRDefault="00346206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8B2987" w:rsidRDefault="00346206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8B2987" w:rsidRDefault="00346206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8B2987" w:rsidRDefault="00346206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8B2987" w:rsidRDefault="008B2987">
      <w:pPr>
        <w:pStyle w:val="a3"/>
        <w:spacing w:before="9"/>
        <w:ind w:left="0" w:firstLine="0"/>
        <w:jc w:val="left"/>
        <w:rPr>
          <w:sz w:val="30"/>
        </w:rPr>
      </w:pPr>
    </w:p>
    <w:p w:rsidR="008B2987" w:rsidRDefault="00346206">
      <w:pPr>
        <w:pStyle w:val="1"/>
        <w:ind w:left="150"/>
      </w:pPr>
      <w:bookmarkStart w:id="13" w:name="_bookmark10"/>
      <w:bookmarkEnd w:id="1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B2987" w:rsidRDefault="00346206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1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8B2987" w:rsidRDefault="00346206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8B2987" w:rsidRDefault="00346206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8B2987" w:rsidRDefault="00346206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>числом и изображать натуральные числа точками на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8B2987" w:rsidRDefault="00346206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8B2987" w:rsidRDefault="00346206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8B2987" w:rsidRDefault="008B2987">
      <w:pPr>
        <w:spacing w:line="256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8B2987" w:rsidRDefault="00346206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8B2987" w:rsidRDefault="00346206">
      <w:pPr>
        <w:pStyle w:val="a3"/>
        <w:spacing w:before="6" w:line="268" w:lineRule="auto"/>
        <w:ind w:left="150" w:right="163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8B2987" w:rsidRDefault="00346206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8B2987" w:rsidRDefault="00346206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B2987" w:rsidRDefault="00346206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B2987" w:rsidRDefault="00346206">
      <w:pPr>
        <w:pStyle w:val="1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B2987" w:rsidRDefault="00346206">
      <w:pPr>
        <w:pStyle w:val="a3"/>
        <w:spacing w:before="38" w:line="273" w:lineRule="auto"/>
        <w:ind w:left="150" w:right="164"/>
      </w:pPr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8B2987" w:rsidRDefault="00346206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8B2987" w:rsidRDefault="00346206">
      <w:pPr>
        <w:pStyle w:val="a3"/>
        <w:spacing w:line="271" w:lineRule="auto"/>
        <w:ind w:left="150" w:right="169"/>
      </w:pPr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</w:p>
    <w:p w:rsidR="008B2987" w:rsidRDefault="00346206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8B2987" w:rsidRDefault="00346206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8B2987" w:rsidRDefault="00346206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8B2987" w:rsidRDefault="00346206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8B2987" w:rsidRDefault="00346206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8B2987" w:rsidRDefault="00346206">
      <w:pPr>
        <w:pStyle w:val="a3"/>
        <w:spacing w:line="273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</w:p>
    <w:p w:rsidR="008B2987" w:rsidRDefault="00346206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8B2987" w:rsidRDefault="00346206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B2987" w:rsidRDefault="008B2987">
      <w:pPr>
        <w:spacing w:line="273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1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8B2987" w:rsidRDefault="00346206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8B2987" w:rsidRDefault="00346206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8B2987" w:rsidRDefault="00346206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8B2987" w:rsidRDefault="00346206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8B2987" w:rsidRDefault="00346206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</w:p>
    <w:p w:rsidR="008B2987" w:rsidRDefault="00346206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8B2987" w:rsidRDefault="00346206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8B2987" w:rsidRDefault="00346206">
      <w:pPr>
        <w:pStyle w:val="1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8B2987" w:rsidRDefault="00346206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8B2987" w:rsidRDefault="00346206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8B2987" w:rsidRDefault="00346206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8B2987" w:rsidRDefault="00346206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8B2987" w:rsidRDefault="00346206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8B2987" w:rsidRDefault="00346206">
      <w:pPr>
        <w:pStyle w:val="1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8B2987" w:rsidRDefault="00346206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8B2987" w:rsidRDefault="00346206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8B2987" w:rsidRDefault="00346206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</w:p>
    <w:p w:rsidR="008B2987" w:rsidRDefault="00346206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8B2987" w:rsidRDefault="008B2987">
      <w:pPr>
        <w:spacing w:line="317" w:lineRule="exact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346206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B2987" w:rsidRDefault="00346206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8B2987" w:rsidRDefault="00346206">
      <w:pPr>
        <w:pStyle w:val="1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B2987" w:rsidRDefault="00346206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8B2987" w:rsidRDefault="00346206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8B2987" w:rsidRDefault="00346206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8B2987" w:rsidRDefault="00346206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8B2987" w:rsidRDefault="00346206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8B2987" w:rsidRDefault="00346206">
      <w:pPr>
        <w:pStyle w:val="a3"/>
        <w:spacing w:line="264" w:lineRule="auto"/>
        <w:ind w:left="150" w:right="162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8B2987" w:rsidRDefault="00346206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B2987" w:rsidRDefault="00346206">
      <w:pPr>
        <w:pStyle w:val="a3"/>
        <w:spacing w:line="256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</w:p>
    <w:p w:rsidR="008B2987" w:rsidRDefault="00346206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8B2987" w:rsidRDefault="00346206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8B2987" w:rsidRDefault="00346206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B2987" w:rsidRDefault="008B2987">
      <w:pPr>
        <w:spacing w:line="264" w:lineRule="auto"/>
        <w:sectPr w:rsidR="008B2987">
          <w:pgSz w:w="11910" w:h="16850"/>
          <w:pgMar w:top="1140" w:right="700" w:bottom="940" w:left="980" w:header="710" w:footer="755" w:gutter="0"/>
          <w:cols w:space="720"/>
        </w:sectPr>
      </w:pPr>
    </w:p>
    <w:p w:rsidR="008B2987" w:rsidRDefault="008D0925">
      <w:pPr>
        <w:pStyle w:val="1"/>
        <w:spacing w:before="86" w:line="472" w:lineRule="auto"/>
        <w:ind w:left="110" w:right="99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8B2987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8B2987" w:rsidRDefault="00346206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B2987" w:rsidRDefault="00346206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8B2987" w:rsidRDefault="00346206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8B2987" w:rsidRDefault="00346206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8B2987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8B2987" w:rsidRDefault="00346206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8B2987" w:rsidRDefault="00346206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8B2987" w:rsidRDefault="00346206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8B2987" w:rsidRDefault="00346206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8B2987" w:rsidRDefault="00346206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координатной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8B2987" w:rsidRDefault="00346206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8B2987" w:rsidRDefault="00346206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8B2987" w:rsidRDefault="00346206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r>
                          <w:rPr>
                            <w:sz w:val="28"/>
                          </w:rPr>
                          <w:t xml:space="preserve">координатную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8B2987" w:rsidRDefault="00346206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8B2987" w:rsidRDefault="00346206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8B2987" w:rsidRDefault="00346206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8B2987" w:rsidRDefault="00346206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8B2987" w:rsidRDefault="00346206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8B2987" w:rsidRDefault="00346206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8B2987" w:rsidRDefault="008B2987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4" w:name="_bookmark11"/>
      <w:bookmarkEnd w:id="14"/>
      <w:r w:rsidR="00346206">
        <w:t>ТЕМАТИЧЕСКОЕ ПЛАНИРОВАНИЕ</w:t>
      </w:r>
      <w:r w:rsidR="00346206">
        <w:rPr>
          <w:spacing w:val="-67"/>
        </w:rPr>
        <w:t xml:space="preserve"> </w:t>
      </w:r>
      <w:bookmarkStart w:id="15" w:name="_bookmark12"/>
      <w:bookmarkEnd w:id="15"/>
      <w:r w:rsidR="00346206">
        <w:t>5</w:t>
      </w:r>
      <w:r w:rsidR="00346206">
        <w:rPr>
          <w:spacing w:val="3"/>
        </w:rPr>
        <w:t xml:space="preserve"> </w:t>
      </w:r>
      <w:r w:rsidR="00346206">
        <w:t>КЛАСС</w:t>
      </w:r>
    </w:p>
    <w:p w:rsidR="008B2987" w:rsidRDefault="008B2987">
      <w:pPr>
        <w:spacing w:line="472" w:lineRule="auto"/>
        <w:sectPr w:rsidR="008B2987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9261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8B2987" w:rsidRDefault="00346206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8B2987" w:rsidRDefault="003462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8B2987" w:rsidRDefault="00346206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8B2987" w:rsidRDefault="003462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8B2987" w:rsidRDefault="00346206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8B2987" w:rsidRDefault="00346206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8B2987" w:rsidRDefault="00346206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8B2987" w:rsidRDefault="0034620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контрпримеры,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8B2987" w:rsidRDefault="00346206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8B2987" w:rsidRDefault="00346206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8B2987" w:rsidRDefault="0034620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3354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8B2987" w:rsidRDefault="00346206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B2987" w:rsidRDefault="00346206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8B2987" w:rsidRDefault="00346206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8B2987" w:rsidRDefault="00346206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8B2987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развёрнутый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8B2987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3246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8B2987" w:rsidRDefault="003462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8B2987" w:rsidRDefault="00346206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неметрическими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8B2987" w:rsidRDefault="00346206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8B2987">
        <w:trPr>
          <w:trHeight w:val="6027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8B2987" w:rsidRDefault="00346206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8B2987" w:rsidRDefault="00346206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8B2987" w:rsidRDefault="00346206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8B2987" w:rsidRDefault="00346206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8B2987" w:rsidRDefault="0034620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8B2987" w:rsidRDefault="00346206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8B2987" w:rsidRDefault="0034620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8B2987" w:rsidRDefault="0034620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384"/>
        </w:trPr>
        <w:tc>
          <w:tcPr>
            <w:tcW w:w="3256" w:type="dxa"/>
            <w:vMerge w:val="restart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8B2987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8B2987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8B2987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8B2987" w:rsidRDefault="00346206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8B2987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8B2987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8B2987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8B2987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8B2987" w:rsidRDefault="003462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9153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8B2987" w:rsidRDefault="00346206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8B2987" w:rsidRDefault="00346206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8B2987" w:rsidRDefault="00346206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8B2987" w:rsidRDefault="00346206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8B2987" w:rsidRDefault="00346206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8B2987" w:rsidRDefault="00346206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8B2987" w:rsidRDefault="0034620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8B2987" w:rsidRDefault="00346206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контрпримеры.</w:t>
            </w:r>
          </w:p>
          <w:p w:rsidR="008B2987" w:rsidRDefault="00346206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8B2987" w:rsidRDefault="00346206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8B2987" w:rsidRDefault="0034620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8B2987" w:rsidRDefault="008B2987">
      <w:pPr>
        <w:spacing w:line="259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1502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8B2987" w:rsidRDefault="0034620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B2987">
        <w:trPr>
          <w:trHeight w:val="7698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8B2987" w:rsidRDefault="00346206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8B2987" w:rsidRDefault="00346206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8B2987" w:rsidRDefault="00346206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8B2987" w:rsidRDefault="00346206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8B2987" w:rsidRDefault="00346206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2987" w:rsidRDefault="00346206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8B2987" w:rsidRDefault="00346206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B2987" w:rsidRDefault="00346206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8B2987" w:rsidRDefault="008B2987">
      <w:pPr>
        <w:spacing w:line="247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4312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8B2987" w:rsidRDefault="00346206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B2987" w:rsidRDefault="00346206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8B2987" w:rsidRDefault="0034620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8B2987" w:rsidRDefault="0034620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8B2987">
        <w:trPr>
          <w:trHeight w:val="4903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8B2987" w:rsidRDefault="00346206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8B2987" w:rsidRDefault="00346206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8B2987" w:rsidRDefault="00346206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8B2987" w:rsidRDefault="0034620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8B2987" w:rsidRDefault="00346206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8B2987" w:rsidRDefault="0034620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8B2987" w:rsidRDefault="00346206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8B2987" w:rsidRDefault="008B2987">
      <w:pPr>
        <w:spacing w:line="252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8B2987">
        <w:trPr>
          <w:trHeight w:val="3555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8B2987" w:rsidRDefault="00346206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8B2987" w:rsidRDefault="0034620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B2987" w:rsidRDefault="0034620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</w:p>
          <w:p w:rsidR="008B2987" w:rsidRDefault="0034620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8B2987" w:rsidRDefault="0034620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8B2987">
        <w:trPr>
          <w:trHeight w:val="4903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8B2987" w:rsidRDefault="00346206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8B2987" w:rsidRDefault="00346206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8B2987" w:rsidRDefault="00346206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8B2987" w:rsidRDefault="00346206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8B2987" w:rsidRDefault="00346206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8B2987" w:rsidRDefault="00346206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B2987" w:rsidRDefault="00346206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8B2987">
        <w:trPr>
          <w:trHeight w:val="868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8B2987" w:rsidRDefault="00346206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346206">
      <w:pPr>
        <w:pStyle w:val="1"/>
        <w:spacing w:before="79"/>
        <w:ind w:left="110"/>
        <w:jc w:val="left"/>
      </w:pPr>
      <w:bookmarkStart w:id="16" w:name="_bookmark13"/>
      <w:bookmarkEnd w:id="16"/>
      <w:r>
        <w:lastRenderedPageBreak/>
        <w:t>6 КЛАСС</w:t>
      </w:r>
    </w:p>
    <w:p w:rsidR="008B2987" w:rsidRDefault="008B298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890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7850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8B2987" w:rsidRDefault="00346206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B2987" w:rsidRDefault="0034620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8B2987" w:rsidRDefault="00346206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8B2987" w:rsidRDefault="00346206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8B2987" w:rsidRDefault="00346206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8B2987" w:rsidRDefault="00346206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8B2987" w:rsidRDefault="0034620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8B2987" w:rsidRDefault="00346206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8B2987" w:rsidRDefault="00346206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7496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8B2987" w:rsidRDefault="00346206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8B2987" w:rsidRDefault="00346206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контрпримеров.</w:t>
            </w:r>
          </w:p>
          <w:p w:rsidR="008B2987" w:rsidRDefault="00346206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8B2987" w:rsidRDefault="00346206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8B2987" w:rsidRDefault="00346206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B2987" w:rsidRDefault="0034620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8B2987" w:rsidRDefault="00346206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8B2987">
        <w:trPr>
          <w:trHeight w:val="1942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8B2987" w:rsidRDefault="00346206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8B2987" w:rsidRDefault="00346206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8B2987" w:rsidRDefault="00346206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8B2987" w:rsidRDefault="00346206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прямые, строить прямую,</w:t>
            </w:r>
          </w:p>
        </w:tc>
      </w:tr>
    </w:tbl>
    <w:p w:rsidR="008B2987" w:rsidRDefault="008B2987">
      <w:pPr>
        <w:spacing w:line="264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3325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8B2987" w:rsidRDefault="00346206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  <w:p w:rsidR="008B2987" w:rsidRDefault="0034620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8B2987" w:rsidRDefault="00346206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8B2987" w:rsidRDefault="00346206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8B2987">
        <w:trPr>
          <w:trHeight w:val="6135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8B2987" w:rsidRDefault="00346206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8B2987" w:rsidRDefault="00346206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8B2987" w:rsidRDefault="00346206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8B2987" w:rsidRDefault="00346206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8B2987" w:rsidRDefault="00346206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8B2987" w:rsidRDefault="00346206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8B2987" w:rsidRDefault="00346206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7871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отношении.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8B2987" w:rsidRDefault="00346206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8B2987" w:rsidRDefault="00346206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отношении.</w:t>
            </w:r>
          </w:p>
          <w:p w:rsidR="008B2987" w:rsidRDefault="00346206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8B2987" w:rsidRDefault="00346206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8B2987" w:rsidRDefault="0034620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8B2987" w:rsidRDefault="0034620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8B2987" w:rsidRDefault="00346206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8B2987" w:rsidRDefault="00346206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8B2987">
        <w:trPr>
          <w:trHeight w:val="1329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4456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8B2987" w:rsidRDefault="0034620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8B2987" w:rsidRDefault="00346206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8B2987" w:rsidRDefault="00346206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B2987" w:rsidRDefault="00346206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8B2987" w:rsidRDefault="00346206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8B2987">
        <w:trPr>
          <w:trHeight w:val="4802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B2987" w:rsidRDefault="00346206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8B2987" w:rsidRDefault="00346206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8B2987" w:rsidRDefault="00346206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8B2987" w:rsidRDefault="0034620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8B2987" w:rsidRDefault="00346206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1329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8B2987">
        <w:trPr>
          <w:trHeight w:val="7583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8B2987" w:rsidRDefault="00346206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8B2987" w:rsidRDefault="00346206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8B2987" w:rsidRDefault="00346206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8B2987" w:rsidRDefault="0034620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8B2987" w:rsidRDefault="00346206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8B2987" w:rsidRDefault="00346206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8B2987" w:rsidRDefault="00346206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2021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8B2987" w:rsidRDefault="00346206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8B2987">
        <w:trPr>
          <w:trHeight w:val="6827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8B2987" w:rsidRDefault="00346206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8B2987" w:rsidRDefault="00346206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числовую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8B2987" w:rsidRDefault="00346206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6826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8B2987" w:rsidRDefault="00346206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8B2987" w:rsidRDefault="00346206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8B2987" w:rsidRDefault="00346206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8B2987" w:rsidRDefault="00346206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8B2987" w:rsidRDefault="00346206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8B2987">
        <w:trPr>
          <w:trHeight w:val="2663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8B2987" w:rsidRDefault="0034620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8B2987" w:rsidRDefault="0034620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</w:p>
        </w:tc>
      </w:tr>
    </w:tbl>
    <w:p w:rsidR="008B2987" w:rsidRDefault="008B2987">
      <w:pPr>
        <w:spacing w:line="264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6488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8B2987" w:rsidRDefault="00346206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B2987" w:rsidRDefault="00346206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8B2987" w:rsidRDefault="00346206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8B2987" w:rsidRDefault="0034620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8B2987" w:rsidRDefault="0034620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8B2987" w:rsidRDefault="00346206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8B2987" w:rsidRDefault="0034620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8B2987">
        <w:trPr>
          <w:trHeight w:val="2691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8B2987" w:rsidRDefault="00346206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B2987" w:rsidRDefault="00346206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8B2987">
        <w:trPr>
          <w:trHeight w:val="2691"/>
        </w:trPr>
        <w:tc>
          <w:tcPr>
            <w:tcW w:w="32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8B2987" w:rsidRDefault="00346206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B2987" w:rsidRDefault="0034620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B2987" w:rsidRDefault="0034620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8B2987">
        <w:trPr>
          <w:trHeight w:val="947"/>
        </w:trPr>
        <w:tc>
          <w:tcPr>
            <w:tcW w:w="3234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8B2987" w:rsidRDefault="00346206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346206">
      <w:pPr>
        <w:pStyle w:val="1"/>
        <w:spacing w:before="165"/>
        <w:jc w:val="left"/>
      </w:pPr>
      <w:bookmarkStart w:id="17" w:name="_bookmark14"/>
      <w:bookmarkEnd w:id="17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B2987" w:rsidRDefault="008D0925">
      <w:pPr>
        <w:spacing w:before="31"/>
        <w:ind w:left="130"/>
        <w:rPr>
          <w:b/>
          <w:sz w:val="28"/>
        </w:rPr>
      </w:pPr>
      <w:r>
        <w:pict>
          <v:rect id="_x0000_s1041" style="position:absolute;left:0;text-align:left;margin-left:55.1pt;margin-top:20.4pt;width:499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346206">
        <w:rPr>
          <w:b/>
          <w:sz w:val="28"/>
        </w:rPr>
        <w:t>«АЛГЕБРА» В</w:t>
      </w:r>
      <w:r w:rsidR="00346206">
        <w:rPr>
          <w:b/>
          <w:spacing w:val="-9"/>
          <w:sz w:val="28"/>
        </w:rPr>
        <w:t xml:space="preserve"> </w:t>
      </w:r>
      <w:r w:rsidR="00346206">
        <w:rPr>
          <w:b/>
          <w:sz w:val="28"/>
        </w:rPr>
        <w:t>7–9</w:t>
      </w:r>
      <w:r w:rsidR="00346206">
        <w:rPr>
          <w:b/>
          <w:spacing w:val="1"/>
          <w:sz w:val="28"/>
        </w:rPr>
        <w:t xml:space="preserve"> </w:t>
      </w:r>
      <w:r w:rsidR="00346206">
        <w:rPr>
          <w:b/>
          <w:sz w:val="28"/>
        </w:rPr>
        <w:t>КЛАССАХ</w:t>
      </w:r>
    </w:p>
    <w:p w:rsidR="008B2987" w:rsidRDefault="008B2987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8B2987" w:rsidRDefault="00346206">
      <w:pPr>
        <w:pStyle w:val="1"/>
        <w:spacing w:before="89"/>
      </w:pPr>
      <w:bookmarkStart w:id="18" w:name="_bookmark15"/>
      <w:bookmarkEnd w:id="1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B2987" w:rsidRDefault="00346206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дисциплин, как естественно-научного,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8B2987" w:rsidRDefault="00346206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8B2987" w:rsidRDefault="00346206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8B2987" w:rsidRDefault="00346206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>В ходе изучения учебного курса обучающимся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8B2987" w:rsidRDefault="00346206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8B2987" w:rsidRDefault="008B2987">
      <w:pPr>
        <w:spacing w:line="254" w:lineRule="auto"/>
        <w:sectPr w:rsidR="008B2987">
          <w:headerReference w:type="default" r:id="rId11"/>
          <w:footerReference w:type="default" r:id="rId12"/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8B2987" w:rsidRDefault="00346206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8B2987" w:rsidRDefault="00346206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8B2987" w:rsidRDefault="00346206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8B2987" w:rsidRDefault="00346206">
      <w:pPr>
        <w:pStyle w:val="a3"/>
        <w:spacing w:before="11"/>
        <w:ind w:firstLine="0"/>
        <w:jc w:val="left"/>
      </w:pPr>
      <w:r>
        <w:t>«Функции».</w:t>
      </w:r>
    </w:p>
    <w:p w:rsidR="008B2987" w:rsidRDefault="00346206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8B2987" w:rsidRDefault="00346206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B2987" w:rsidRDefault="00346206">
      <w:pPr>
        <w:pStyle w:val="1"/>
        <w:spacing w:before="228" w:line="550" w:lineRule="atLeast"/>
        <w:ind w:right="6259"/>
        <w:jc w:val="left"/>
      </w:pPr>
      <w:bookmarkStart w:id="19" w:name="_bookmark16"/>
      <w:bookmarkEnd w:id="19"/>
      <w:r>
        <w:t>СОДЕРЖАНИЕ ОБУЧЕНИЯ</w:t>
      </w:r>
      <w:r>
        <w:rPr>
          <w:spacing w:val="-67"/>
        </w:rPr>
        <w:t xml:space="preserve"> </w:t>
      </w:r>
      <w:bookmarkStart w:id="20" w:name="_bookmark17"/>
      <w:bookmarkEnd w:id="20"/>
      <w:r>
        <w:t>7</w:t>
      </w:r>
      <w:r>
        <w:rPr>
          <w:spacing w:val="3"/>
        </w:rPr>
        <w:t xml:space="preserve"> </w:t>
      </w:r>
      <w:r>
        <w:t>КЛАСС</w:t>
      </w:r>
    </w:p>
    <w:p w:rsidR="008B2987" w:rsidRDefault="00346206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B2987" w:rsidRDefault="00346206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8B2987" w:rsidRDefault="00346206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8B2987" w:rsidRDefault="00346206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8B2987" w:rsidRDefault="00346206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8B2987" w:rsidRDefault="008B2987">
      <w:pPr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8B2987" w:rsidRDefault="00346206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8B2987" w:rsidRDefault="00346206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8B2987" w:rsidRDefault="00346206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8B2987" w:rsidRDefault="00346206">
      <w:pPr>
        <w:pStyle w:val="1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8B2987" w:rsidRDefault="00346206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8B2987" w:rsidRDefault="00346206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8B2987" w:rsidRDefault="00346206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8B2987" w:rsidRDefault="00346206">
      <w:pPr>
        <w:pStyle w:val="1"/>
        <w:spacing w:before="113"/>
        <w:jc w:val="left"/>
      </w:pPr>
      <w:r>
        <w:t>Функции</w:t>
      </w:r>
    </w:p>
    <w:p w:rsidR="008B2987" w:rsidRDefault="00346206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8B2987" w:rsidRDefault="00346206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8B2987" w:rsidRDefault="008B2987">
      <w:pPr>
        <w:pStyle w:val="a3"/>
        <w:spacing w:before="3"/>
        <w:ind w:left="0" w:firstLine="0"/>
        <w:jc w:val="left"/>
        <w:rPr>
          <w:sz w:val="32"/>
        </w:rPr>
      </w:pPr>
    </w:p>
    <w:p w:rsidR="008B2987" w:rsidRDefault="00346206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21" w:name="_bookmark18"/>
      <w:bookmarkEnd w:id="21"/>
      <w:r>
        <w:t>КЛАСС</w:t>
      </w:r>
    </w:p>
    <w:p w:rsidR="008B2987" w:rsidRDefault="00346206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B2987" w:rsidRDefault="00346206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8B2987" w:rsidRDefault="00346206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8B2987" w:rsidRDefault="00346206">
      <w:pPr>
        <w:pStyle w:val="1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8B2987" w:rsidRDefault="00346206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8B2987" w:rsidRDefault="00346206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8B2987" w:rsidRDefault="008B2987">
      <w:pPr>
        <w:spacing w:line="256" w:lineRule="auto"/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8B2987" w:rsidRDefault="00346206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 Решение уравнений, сводящихся к линейным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8B2987" w:rsidRDefault="00346206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8B2987" w:rsidRDefault="00346206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8B2987" w:rsidRDefault="00346206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8B2987" w:rsidRDefault="00346206">
      <w:pPr>
        <w:pStyle w:val="1"/>
        <w:spacing w:before="124"/>
        <w:jc w:val="left"/>
      </w:pPr>
      <w:r>
        <w:t>Функции</w:t>
      </w:r>
    </w:p>
    <w:p w:rsidR="008B2987" w:rsidRDefault="00346206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8B2987" w:rsidRDefault="00346206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8B2987" w:rsidRDefault="00346206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8B2987" w:rsidRDefault="008D0925">
      <w:pPr>
        <w:pStyle w:val="a3"/>
        <w:spacing w:line="259" w:lineRule="auto"/>
        <w:ind w:right="142"/>
      </w:pPr>
      <w:r>
        <w:pict>
          <v:rect id="_x0000_s1040" style="position:absolute;left:0;text-align:left;margin-left:301.5pt;margin-top:19.95pt;width:7.9pt;height:.7pt;z-index:-17931776;mso-position-horizontal-relative:page" fillcolor="black" stroked="f">
            <w10:wrap anchorx="page"/>
          </v:rect>
        </w:pict>
      </w:r>
      <w:r w:rsidR="00346206">
        <w:rPr>
          <w:spacing w:val="-1"/>
        </w:rPr>
        <w:t>Функции,</w:t>
      </w:r>
      <w:r w:rsidR="00346206">
        <w:rPr>
          <w:spacing w:val="-14"/>
        </w:rPr>
        <w:t xml:space="preserve"> </w:t>
      </w:r>
      <w:r w:rsidR="00346206">
        <w:rPr>
          <w:spacing w:val="-1"/>
        </w:rPr>
        <w:t>описывающие</w:t>
      </w:r>
      <w:r w:rsidR="00346206">
        <w:rPr>
          <w:spacing w:val="-16"/>
        </w:rPr>
        <w:t xml:space="preserve"> </w:t>
      </w:r>
      <w:r w:rsidR="00346206">
        <w:rPr>
          <w:spacing w:val="-1"/>
        </w:rPr>
        <w:t>прямую</w:t>
      </w:r>
      <w:r w:rsidR="00346206">
        <w:rPr>
          <w:spacing w:val="-15"/>
        </w:rPr>
        <w:t xml:space="preserve"> </w:t>
      </w:r>
      <w:r w:rsidR="00346206">
        <w:rPr>
          <w:spacing w:val="-1"/>
        </w:rPr>
        <w:t>и</w:t>
      </w:r>
      <w:r w:rsidR="00346206">
        <w:rPr>
          <w:spacing w:val="-14"/>
        </w:rPr>
        <w:t xml:space="preserve"> </w:t>
      </w:r>
      <w:r w:rsidR="00346206">
        <w:rPr>
          <w:spacing w:val="-1"/>
        </w:rPr>
        <w:t>обратную</w:t>
      </w:r>
      <w:r w:rsidR="00346206">
        <w:rPr>
          <w:spacing w:val="-15"/>
        </w:rPr>
        <w:t xml:space="preserve"> </w:t>
      </w:r>
      <w:r w:rsidR="00346206">
        <w:t>пропорциональные</w:t>
      </w:r>
      <w:r w:rsidR="00346206">
        <w:rPr>
          <w:spacing w:val="-17"/>
        </w:rPr>
        <w:t xml:space="preserve"> </w:t>
      </w:r>
      <w:r w:rsidR="00346206">
        <w:t>зависимости,</w:t>
      </w:r>
      <w:r w:rsidR="00346206">
        <w:rPr>
          <w:spacing w:val="-67"/>
        </w:rPr>
        <w:t xml:space="preserve"> </w:t>
      </w:r>
      <w:r w:rsidR="00346206">
        <w:t xml:space="preserve">их графики. Функции </w:t>
      </w:r>
      <w:r w:rsidR="00346206">
        <w:rPr>
          <w:i/>
        </w:rPr>
        <w:t>y = x</w:t>
      </w:r>
      <w:r w:rsidR="00346206">
        <w:rPr>
          <w:i/>
          <w:vertAlign w:val="superscript"/>
        </w:rPr>
        <w:t>2</w:t>
      </w:r>
      <w:r w:rsidR="00346206">
        <w:rPr>
          <w:i/>
        </w:rPr>
        <w:t>, y = x</w:t>
      </w:r>
      <w:r w:rsidR="00346206">
        <w:rPr>
          <w:i/>
          <w:vertAlign w:val="superscript"/>
        </w:rPr>
        <w:t>3</w:t>
      </w:r>
      <w:r w:rsidR="00346206">
        <w:rPr>
          <w:i/>
        </w:rPr>
        <w:t>, y =</w:t>
      </w:r>
      <w:r w:rsidR="00346206">
        <w:rPr>
          <w:rFonts w:ascii="Cambria Math" w:eastAsia="Cambria Math" w:hAnsi="Cambria Math"/>
          <w:position w:val="-1"/>
        </w:rPr>
        <w:t>√</w:t>
      </w:r>
      <w:r w:rsidR="00346206">
        <w:rPr>
          <w:rFonts w:ascii="Cambria Math" w:eastAsia="Cambria Math" w:hAnsi="Cambria Math"/>
        </w:rPr>
        <w:t>𝑥</w:t>
      </w:r>
      <w:r w:rsidR="00346206">
        <w:rPr>
          <w:i/>
        </w:rPr>
        <w:t>, y=|x|</w:t>
      </w:r>
      <w:r w:rsidR="00346206">
        <w:t>. Графическое решение уравнений</w:t>
      </w:r>
      <w:r w:rsidR="00346206">
        <w:rPr>
          <w:spacing w:val="1"/>
        </w:rPr>
        <w:t xml:space="preserve"> </w:t>
      </w:r>
      <w:r w:rsidR="00346206">
        <w:t>и</w:t>
      </w:r>
      <w:r w:rsidR="00346206">
        <w:rPr>
          <w:spacing w:val="1"/>
        </w:rPr>
        <w:t xml:space="preserve"> </w:t>
      </w:r>
      <w:r w:rsidR="00346206">
        <w:t>систем</w:t>
      </w:r>
      <w:r w:rsidR="00346206">
        <w:rPr>
          <w:spacing w:val="3"/>
        </w:rPr>
        <w:t xml:space="preserve"> </w:t>
      </w:r>
      <w:r w:rsidR="00346206">
        <w:t>уравнений.</w:t>
      </w:r>
    </w:p>
    <w:p w:rsidR="008B2987" w:rsidRDefault="008B2987">
      <w:pPr>
        <w:pStyle w:val="a3"/>
        <w:spacing w:before="2"/>
        <w:ind w:left="0" w:firstLine="0"/>
        <w:jc w:val="left"/>
        <w:rPr>
          <w:sz w:val="31"/>
        </w:rPr>
      </w:pPr>
    </w:p>
    <w:p w:rsidR="008B2987" w:rsidRDefault="00346206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22" w:name="_bookmark19"/>
      <w:bookmarkEnd w:id="22"/>
      <w:r>
        <w:t>КЛАСС</w:t>
      </w:r>
    </w:p>
    <w:p w:rsidR="008B2987" w:rsidRDefault="00346206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B2987" w:rsidRDefault="00346206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8B2987" w:rsidRDefault="00346206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8B2987" w:rsidRDefault="00346206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8B2987" w:rsidRDefault="00346206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8B2987" w:rsidRDefault="00346206">
      <w:pPr>
        <w:pStyle w:val="1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8B2987" w:rsidRDefault="00346206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квадратным.</w:t>
      </w:r>
    </w:p>
    <w:p w:rsidR="008B2987" w:rsidRDefault="00346206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8B2987" w:rsidRDefault="00346206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8B2987" w:rsidRDefault="00346206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8B2987" w:rsidRDefault="008B2987">
      <w:pPr>
        <w:spacing w:line="252" w:lineRule="auto"/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86" w:line="252" w:lineRule="auto"/>
        <w:ind w:right="145" w:firstLine="0"/>
      </w:pPr>
      <w:r>
        <w:lastRenderedPageBreak/>
        <w:t>из которых</w:t>
      </w:r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8B2987" w:rsidRDefault="00346206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8B2987" w:rsidRDefault="00346206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8B2987" w:rsidRDefault="00346206">
      <w:pPr>
        <w:pStyle w:val="1"/>
        <w:spacing w:before="115"/>
        <w:jc w:val="left"/>
      </w:pPr>
      <w:r>
        <w:t>Функции</w:t>
      </w:r>
    </w:p>
    <w:p w:rsidR="008B2987" w:rsidRDefault="00346206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8B2987" w:rsidRDefault="008D0925">
      <w:pPr>
        <w:pStyle w:val="a3"/>
        <w:spacing w:line="361" w:lineRule="exact"/>
        <w:ind w:left="700" w:firstLine="0"/>
        <w:jc w:val="left"/>
      </w:pPr>
      <w:r>
        <w:pict>
          <v:rect id="_x0000_s1039" style="position:absolute;left:0;text-align:left;margin-left:381.5pt;margin-top:12.85pt;width:7.2pt;height:.7pt;z-index:-17931264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88.8pt;margin-top:5.25pt;width:7.95pt;height:.7pt;z-index:-17930752;mso-position-horizontal-relative:page" fillcolor="black" stroked="f">
            <w10:wrap anchorx="page"/>
          </v:rect>
        </w:pict>
      </w:r>
      <w:r w:rsidR="00346206">
        <w:t>Графики</w:t>
      </w:r>
      <w:r w:rsidR="00346206">
        <w:rPr>
          <w:spacing w:val="60"/>
        </w:rPr>
        <w:t xml:space="preserve"> </w:t>
      </w:r>
      <w:r w:rsidR="00346206">
        <w:t>функций:</w:t>
      </w:r>
      <w:r w:rsidR="00346206">
        <w:rPr>
          <w:spacing w:val="133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0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84"/>
        </w:rPr>
        <w:t xml:space="preserve"> </w:t>
      </w:r>
      <w:r w:rsidR="00346206">
        <w:rPr>
          <w:rFonts w:ascii="Cambria Math" w:eastAsia="Cambria Math" w:hAnsi="Cambria Math"/>
        </w:rPr>
        <w:t>𝓀𝑥,</w:t>
      </w:r>
      <w:r w:rsidR="00346206">
        <w:rPr>
          <w:rFonts w:ascii="Cambria Math" w:eastAsia="Cambria Math" w:hAnsi="Cambria Math"/>
          <w:spacing w:val="78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19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85"/>
        </w:rPr>
        <w:t xml:space="preserve"> </w:t>
      </w:r>
      <w:r w:rsidR="00346206">
        <w:rPr>
          <w:rFonts w:ascii="Cambria Math" w:eastAsia="Cambria Math" w:hAnsi="Cambria Math"/>
        </w:rPr>
        <w:t>𝓀𝑥</w:t>
      </w:r>
      <w:r w:rsidR="00346206">
        <w:rPr>
          <w:rFonts w:ascii="Cambria Math" w:eastAsia="Cambria Math" w:hAnsi="Cambria Math"/>
          <w:spacing w:val="5"/>
        </w:rPr>
        <w:t xml:space="preserve"> </w:t>
      </w:r>
      <w:r w:rsidR="00346206">
        <w:rPr>
          <w:rFonts w:ascii="Cambria Math" w:eastAsia="Cambria Math" w:hAnsi="Cambria Math"/>
        </w:rPr>
        <w:t>+</w:t>
      </w:r>
      <w:r w:rsidR="00346206">
        <w:rPr>
          <w:rFonts w:ascii="Cambria Math" w:eastAsia="Cambria Math" w:hAnsi="Cambria Math"/>
          <w:spacing w:val="3"/>
        </w:rPr>
        <w:t xml:space="preserve"> </w:t>
      </w:r>
      <w:r w:rsidR="00346206">
        <w:rPr>
          <w:rFonts w:ascii="Cambria Math" w:eastAsia="Cambria Math" w:hAnsi="Cambria Math"/>
        </w:rPr>
        <w:t>𝑏,</w:t>
      </w:r>
      <w:r w:rsidR="00346206">
        <w:rPr>
          <w:rFonts w:ascii="Cambria Math" w:eastAsia="Cambria Math" w:hAnsi="Cambria Math"/>
          <w:spacing w:val="78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19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85"/>
        </w:rPr>
        <w:t xml:space="preserve"> </w:t>
      </w:r>
      <w:r w:rsidR="00346206">
        <w:rPr>
          <w:rFonts w:ascii="Cambria Math" w:eastAsia="Cambria Math" w:hAnsi="Cambria Math"/>
          <w:position w:val="17"/>
          <w:sz w:val="20"/>
        </w:rPr>
        <w:t>𝓀</w:t>
      </w:r>
      <w:r w:rsidR="00346206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346206">
        <w:rPr>
          <w:rFonts w:ascii="Cambria Math" w:eastAsia="Cambria Math" w:hAnsi="Cambria Math"/>
        </w:rPr>
        <w:t>,</w:t>
      </w:r>
      <w:r w:rsidR="00346206">
        <w:rPr>
          <w:rFonts w:ascii="Cambria Math" w:eastAsia="Cambria Math" w:hAnsi="Cambria Math"/>
          <w:spacing w:val="85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19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77"/>
        </w:rPr>
        <w:t xml:space="preserve"> </w:t>
      </w:r>
      <w:r w:rsidR="00346206">
        <w:rPr>
          <w:rFonts w:ascii="Cambria Math" w:eastAsia="Cambria Math" w:hAnsi="Cambria Math"/>
          <w:spacing w:val="9"/>
        </w:rPr>
        <w:t>𝑥</w:t>
      </w:r>
      <w:r w:rsidR="00346206">
        <w:rPr>
          <w:rFonts w:ascii="Cambria Math" w:eastAsia="Cambria Math" w:hAnsi="Cambria Math"/>
          <w:spacing w:val="9"/>
          <w:vertAlign w:val="superscript"/>
        </w:rPr>
        <w:t>3</w:t>
      </w:r>
      <w:r w:rsidR="00346206">
        <w:rPr>
          <w:rFonts w:ascii="Cambria Math" w:eastAsia="Cambria Math" w:hAnsi="Cambria Math"/>
          <w:spacing w:val="9"/>
        </w:rPr>
        <w:t>,</w:t>
      </w:r>
      <w:r w:rsidR="00346206">
        <w:rPr>
          <w:rFonts w:ascii="Cambria Math" w:eastAsia="Cambria Math" w:hAnsi="Cambria Math"/>
          <w:spacing w:val="-18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8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76"/>
        </w:rPr>
        <w:t xml:space="preserve"> </w:t>
      </w:r>
      <w:r w:rsidR="00346206">
        <w:rPr>
          <w:rFonts w:ascii="Cambria Math" w:eastAsia="Cambria Math" w:hAnsi="Cambria Math"/>
          <w:position w:val="-1"/>
        </w:rPr>
        <w:t>√</w:t>
      </w:r>
      <w:r w:rsidR="00346206">
        <w:rPr>
          <w:rFonts w:ascii="Cambria Math" w:eastAsia="Cambria Math" w:hAnsi="Cambria Math"/>
        </w:rPr>
        <w:t>𝑥,</w:t>
      </w:r>
      <w:r w:rsidR="00346206">
        <w:rPr>
          <w:rFonts w:ascii="Cambria Math" w:eastAsia="Cambria Math" w:hAnsi="Cambria Math"/>
          <w:spacing w:val="78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0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17"/>
        </w:rPr>
        <w:t xml:space="preserve"> </w:t>
      </w:r>
      <w:r w:rsidR="00346206">
        <w:rPr>
          <w:rFonts w:ascii="Cambria Math" w:eastAsia="Cambria Math" w:hAnsi="Cambria Math"/>
        </w:rPr>
        <w:t>|𝑥|</w:t>
      </w:r>
      <w:r w:rsidR="00346206">
        <w:t>,</w:t>
      </w:r>
    </w:p>
    <w:p w:rsidR="008B2987" w:rsidRDefault="00346206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8B2987" w:rsidRDefault="00346206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8B2987" w:rsidRDefault="00346206">
      <w:pPr>
        <w:pStyle w:val="1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8B2987" w:rsidRDefault="00346206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:rsidR="008B2987" w:rsidRDefault="00346206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:rsidR="008B2987" w:rsidRDefault="00346206">
      <w:pPr>
        <w:pStyle w:val="a3"/>
        <w:spacing w:before="1" w:line="254" w:lineRule="auto"/>
        <w:ind w:right="131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8B2987" w:rsidRDefault="008B2987">
      <w:pPr>
        <w:pStyle w:val="a3"/>
        <w:spacing w:before="1"/>
        <w:ind w:left="0" w:firstLine="0"/>
        <w:jc w:val="left"/>
        <w:rPr>
          <w:sz w:val="33"/>
        </w:rPr>
      </w:pPr>
    </w:p>
    <w:p w:rsidR="008B2987" w:rsidRDefault="00346206">
      <w:pPr>
        <w:pStyle w:val="1"/>
        <w:spacing w:before="1"/>
      </w:pPr>
      <w:bookmarkStart w:id="23" w:name="_bookmark20"/>
      <w:bookmarkEnd w:id="2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B2987" w:rsidRDefault="00346206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1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8B2987" w:rsidRDefault="00346206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8B2987" w:rsidRDefault="00346206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8B2987" w:rsidRDefault="00346206">
      <w:pPr>
        <w:pStyle w:val="a3"/>
        <w:spacing w:line="254" w:lineRule="auto"/>
        <w:ind w:right="144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:rsidR="008B2987" w:rsidRDefault="00346206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8B2987" w:rsidRDefault="00346206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8B2987" w:rsidRDefault="00346206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8B2987" w:rsidRDefault="008B2987">
      <w:pPr>
        <w:spacing w:line="252" w:lineRule="auto"/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8B2987" w:rsidRDefault="00346206">
      <w:pPr>
        <w:pStyle w:val="1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8B2987" w:rsidRDefault="00346206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8B2987" w:rsidRDefault="00346206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8B2987" w:rsidRDefault="00346206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8B2987" w:rsidRDefault="00346206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8B2987" w:rsidRDefault="00346206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8B2987" w:rsidRDefault="00346206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8B2987" w:rsidRDefault="00346206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8B2987" w:rsidRDefault="00346206">
      <w:pPr>
        <w:pStyle w:val="1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8B2987" w:rsidRDefault="00346206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8B2987" w:rsidRDefault="00346206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8B2987" w:rsidRDefault="00346206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8B2987" w:rsidRDefault="00346206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8B2987" w:rsidRDefault="00346206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8B2987" w:rsidRDefault="00346206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8B2987" w:rsidRDefault="00346206">
      <w:pPr>
        <w:pStyle w:val="1"/>
        <w:spacing w:before="110"/>
        <w:jc w:val="left"/>
      </w:pPr>
      <w:r>
        <w:t>Функции</w:t>
      </w:r>
    </w:p>
    <w:p w:rsidR="008B2987" w:rsidRDefault="00346206">
      <w:pPr>
        <w:pStyle w:val="a3"/>
        <w:spacing w:before="24" w:line="254" w:lineRule="auto"/>
        <w:ind w:right="144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</w:p>
    <w:p w:rsidR="008B2987" w:rsidRDefault="00346206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8B2987" w:rsidRDefault="008B2987">
      <w:pPr>
        <w:spacing w:line="252" w:lineRule="auto"/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86" w:line="261" w:lineRule="auto"/>
        <w:ind w:right="143"/>
      </w:pPr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:rsidR="008B2987" w:rsidRDefault="00346206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8B2987" w:rsidRDefault="00346206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8B2987" w:rsidRDefault="008B2987">
      <w:pPr>
        <w:pStyle w:val="a3"/>
        <w:spacing w:before="2"/>
        <w:ind w:left="0" w:firstLine="0"/>
        <w:jc w:val="left"/>
        <w:rPr>
          <w:sz w:val="30"/>
        </w:rPr>
      </w:pPr>
    </w:p>
    <w:p w:rsidR="008B2987" w:rsidRDefault="0034620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8B2987">
      <w:pPr>
        <w:pStyle w:val="a3"/>
        <w:spacing w:before="10"/>
        <w:ind w:left="0" w:firstLine="0"/>
        <w:jc w:val="left"/>
        <w:rPr>
          <w:sz w:val="25"/>
        </w:rPr>
      </w:pPr>
    </w:p>
    <w:p w:rsidR="008B2987" w:rsidRDefault="00346206">
      <w:pPr>
        <w:pStyle w:val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8B2987" w:rsidRDefault="00346206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8B2987" w:rsidRDefault="00346206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8B2987" w:rsidRDefault="00346206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8B2987" w:rsidRDefault="00346206">
      <w:pPr>
        <w:pStyle w:val="1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8B2987" w:rsidRDefault="00346206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8B2987" w:rsidRDefault="00346206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8B2987" w:rsidRDefault="00346206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8B2987" w:rsidRDefault="00346206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8B2987" w:rsidRDefault="00346206">
      <w:pPr>
        <w:pStyle w:val="1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8B2987" w:rsidRDefault="00346206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8B2987" w:rsidRDefault="00346206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8B2987" w:rsidRDefault="00346206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8B2987" w:rsidRDefault="00346206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8B2987" w:rsidRDefault="008B2987">
      <w:pPr>
        <w:spacing w:line="256" w:lineRule="auto"/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86"/>
        <w:jc w:val="left"/>
      </w:pPr>
      <w:r>
        <w:lastRenderedPageBreak/>
        <w:t>Функции</w:t>
      </w:r>
    </w:p>
    <w:p w:rsidR="008B2987" w:rsidRDefault="00346206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8B2987" w:rsidRDefault="00346206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8B2987" w:rsidRDefault="008D0925">
      <w:pPr>
        <w:pStyle w:val="a3"/>
        <w:spacing w:before="12" w:line="378" w:lineRule="exact"/>
        <w:ind w:firstLine="0"/>
        <w:jc w:val="left"/>
      </w:pPr>
      <w:r>
        <w:pict>
          <v:rect id="_x0000_s1037" style="position:absolute;left:0;text-align:left;margin-left:86.1pt;margin-top:14.3pt;width:7.2pt;height:.7pt;z-index:-17930240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247.45pt;margin-top:6.7pt;width:7.9pt;height:.7pt;z-index:-17929728;mso-position-horizontal-relative:page" fillcolor="black" stroked="f">
            <w10:wrap anchorx="page"/>
          </v:rect>
        </w:pic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0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22"/>
        </w:rPr>
        <w:t xml:space="preserve"> </w:t>
      </w:r>
      <w:r w:rsidR="00346206">
        <w:rPr>
          <w:rFonts w:ascii="Cambria Math" w:eastAsia="Cambria Math" w:hAnsi="Cambria Math"/>
          <w:position w:val="17"/>
          <w:sz w:val="20"/>
        </w:rPr>
        <w:t>𝓀</w:t>
      </w:r>
      <w:r w:rsidR="00346206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346206">
        <w:rPr>
          <w:rFonts w:ascii="Cambria Math" w:eastAsia="Cambria Math" w:hAnsi="Cambria Math"/>
        </w:rPr>
        <w:t>,</w:t>
      </w:r>
      <w:r w:rsidR="00346206">
        <w:rPr>
          <w:rFonts w:ascii="Cambria Math" w:eastAsia="Cambria Math" w:hAnsi="Cambria Math"/>
          <w:spacing w:val="85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19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83"/>
        </w:rPr>
        <w:t xml:space="preserve"> </w:t>
      </w:r>
      <w:r w:rsidR="00346206">
        <w:rPr>
          <w:rFonts w:ascii="Cambria Math" w:eastAsia="Cambria Math" w:hAnsi="Cambria Math"/>
          <w:spacing w:val="9"/>
        </w:rPr>
        <w:t>𝑥</w:t>
      </w:r>
      <w:r w:rsidR="00346206">
        <w:rPr>
          <w:rFonts w:ascii="Cambria Math" w:eastAsia="Cambria Math" w:hAnsi="Cambria Math"/>
          <w:spacing w:val="9"/>
          <w:vertAlign w:val="superscript"/>
        </w:rPr>
        <w:t>2</w:t>
      </w:r>
      <w:r w:rsidR="00346206">
        <w:rPr>
          <w:rFonts w:ascii="Cambria Math" w:eastAsia="Cambria Math" w:hAnsi="Cambria Math"/>
          <w:spacing w:val="9"/>
        </w:rPr>
        <w:t>,</w:t>
      </w:r>
      <w:r w:rsidR="00346206">
        <w:rPr>
          <w:rFonts w:ascii="Cambria Math" w:eastAsia="Cambria Math" w:hAnsi="Cambria Math"/>
          <w:spacing w:val="70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8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76"/>
        </w:rPr>
        <w:t xml:space="preserve"> </w:t>
      </w:r>
      <w:r w:rsidR="00346206">
        <w:rPr>
          <w:rFonts w:ascii="Cambria Math" w:eastAsia="Cambria Math" w:hAnsi="Cambria Math"/>
          <w:spacing w:val="9"/>
        </w:rPr>
        <w:t>𝑥</w:t>
      </w:r>
      <w:r w:rsidR="00346206">
        <w:rPr>
          <w:rFonts w:ascii="Cambria Math" w:eastAsia="Cambria Math" w:hAnsi="Cambria Math"/>
          <w:spacing w:val="9"/>
          <w:vertAlign w:val="superscript"/>
        </w:rPr>
        <w:t>3</w:t>
      </w:r>
      <w:r w:rsidR="00346206">
        <w:rPr>
          <w:rFonts w:ascii="Cambria Math" w:eastAsia="Cambria Math" w:hAnsi="Cambria Math"/>
          <w:spacing w:val="9"/>
        </w:rPr>
        <w:t>,</w:t>
      </w:r>
      <w:r w:rsidR="00346206">
        <w:rPr>
          <w:rFonts w:ascii="Cambria Math" w:eastAsia="Cambria Math" w:hAnsi="Cambria Math"/>
          <w:spacing w:val="-18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0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83"/>
        </w:rPr>
        <w:t xml:space="preserve"> </w:t>
      </w:r>
      <w:r w:rsidR="00346206">
        <w:rPr>
          <w:rFonts w:ascii="Cambria Math" w:eastAsia="Cambria Math" w:hAnsi="Cambria Math"/>
          <w:position w:val="-1"/>
        </w:rPr>
        <w:t>√</w:t>
      </w:r>
      <w:r w:rsidR="00346206">
        <w:rPr>
          <w:rFonts w:ascii="Cambria Math" w:eastAsia="Cambria Math" w:hAnsi="Cambria Math"/>
        </w:rPr>
        <w:t>𝑥,</w:t>
      </w:r>
      <w:r w:rsidR="00346206">
        <w:rPr>
          <w:rFonts w:ascii="Cambria Math" w:eastAsia="Cambria Math" w:hAnsi="Cambria Math"/>
          <w:spacing w:val="78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0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17"/>
        </w:rPr>
        <w:t xml:space="preserve"> </w:t>
      </w:r>
      <w:r w:rsidR="00346206">
        <w:rPr>
          <w:rFonts w:ascii="Cambria Math" w:eastAsia="Cambria Math" w:hAnsi="Cambria Math"/>
          <w:position w:val="1"/>
        </w:rPr>
        <w:t>|</w:t>
      </w:r>
      <w:r w:rsidR="00346206">
        <w:rPr>
          <w:rFonts w:ascii="Cambria Math" w:eastAsia="Cambria Math" w:hAnsi="Cambria Math"/>
        </w:rPr>
        <w:t>𝑥</w:t>
      </w:r>
      <w:r w:rsidR="00346206">
        <w:rPr>
          <w:rFonts w:ascii="Cambria Math" w:eastAsia="Cambria Math" w:hAnsi="Cambria Math"/>
          <w:position w:val="1"/>
        </w:rPr>
        <w:t>|</w:t>
      </w:r>
      <w:r w:rsidR="00346206">
        <w:rPr>
          <w:i/>
        </w:rPr>
        <w:t>,</w:t>
      </w:r>
      <w:r w:rsidR="00346206">
        <w:rPr>
          <w:i/>
          <w:spacing w:val="19"/>
        </w:rPr>
        <w:t xml:space="preserve"> </w:t>
      </w:r>
      <w:r w:rsidR="00346206">
        <w:t>описывать</w:t>
      </w:r>
      <w:r w:rsidR="00346206">
        <w:rPr>
          <w:spacing w:val="19"/>
        </w:rPr>
        <w:t xml:space="preserve"> </w:t>
      </w:r>
      <w:r w:rsidR="00346206">
        <w:t>свойства</w:t>
      </w:r>
      <w:r w:rsidR="00346206">
        <w:rPr>
          <w:spacing w:val="15"/>
        </w:rPr>
        <w:t xml:space="preserve"> </w:t>
      </w:r>
      <w:r w:rsidR="00346206">
        <w:t>числовой</w:t>
      </w:r>
      <w:r w:rsidR="00346206">
        <w:rPr>
          <w:spacing w:val="18"/>
        </w:rPr>
        <w:t xml:space="preserve"> </w:t>
      </w:r>
      <w:r w:rsidR="00346206">
        <w:t>функции</w:t>
      </w:r>
    </w:p>
    <w:p w:rsidR="008B2987" w:rsidRDefault="00346206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8B2987" w:rsidRDefault="00346206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8B2987" w:rsidRDefault="008B2987">
      <w:pPr>
        <w:pStyle w:val="a3"/>
        <w:spacing w:before="10"/>
        <w:ind w:left="0" w:firstLine="0"/>
        <w:jc w:val="left"/>
        <w:rPr>
          <w:sz w:val="30"/>
        </w:rPr>
      </w:pPr>
    </w:p>
    <w:p w:rsidR="008B2987" w:rsidRDefault="00346206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8B2987">
      <w:pPr>
        <w:pStyle w:val="a3"/>
        <w:spacing w:before="1"/>
        <w:ind w:left="0" w:firstLine="0"/>
        <w:jc w:val="left"/>
        <w:rPr>
          <w:sz w:val="25"/>
        </w:rPr>
      </w:pPr>
    </w:p>
    <w:p w:rsidR="008B2987" w:rsidRDefault="00346206">
      <w:pPr>
        <w:pStyle w:val="1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8B2987" w:rsidRDefault="00346206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8B2987" w:rsidRDefault="00346206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8B2987" w:rsidRDefault="00346206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8B2987" w:rsidRDefault="00346206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8B2987" w:rsidRDefault="00346206">
      <w:pPr>
        <w:pStyle w:val="1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8B2987" w:rsidRDefault="00346206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8B2987" w:rsidRDefault="00346206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8B2987" w:rsidRDefault="00346206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8B2987" w:rsidRDefault="00346206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8B2987" w:rsidRDefault="00346206">
      <w:pPr>
        <w:pStyle w:val="a3"/>
        <w:spacing w:before="1" w:line="252" w:lineRule="auto"/>
        <w:ind w:right="130"/>
      </w:pPr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8B2987" w:rsidRDefault="00346206">
      <w:pPr>
        <w:pStyle w:val="a3"/>
        <w:spacing w:before="1" w:line="252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</w:p>
    <w:p w:rsidR="008B2987" w:rsidRDefault="00346206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8B2987" w:rsidRDefault="00346206">
      <w:pPr>
        <w:pStyle w:val="1"/>
        <w:spacing w:before="140"/>
        <w:jc w:val="left"/>
      </w:pPr>
      <w:r>
        <w:t>Функции</w:t>
      </w:r>
    </w:p>
    <w:p w:rsidR="008B2987" w:rsidRDefault="00346206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8B2987" w:rsidRDefault="008D0925">
      <w:pPr>
        <w:pStyle w:val="a3"/>
        <w:spacing w:line="368" w:lineRule="exact"/>
        <w:ind w:firstLine="0"/>
        <w:jc w:val="left"/>
      </w:pPr>
      <w:r>
        <w:pict>
          <v:rect id="_x0000_s1035" style="position:absolute;left:0;text-align:left;margin-left:167.5pt;margin-top:13.2pt;width:7.2pt;height:.7pt;z-index:-17929216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396.25pt;margin-top:5.65pt;width:7.9pt;height:.7pt;z-index:-17928704;mso-position-horizontal-relative:page" fillcolor="black" stroked="f">
            <w10:wrap anchorx="page"/>
          </v:rect>
        </w:pic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0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82"/>
        </w:rPr>
        <w:t xml:space="preserve"> </w:t>
      </w:r>
      <w:r w:rsidR="00346206">
        <w:rPr>
          <w:rFonts w:ascii="Cambria Math" w:eastAsia="Cambria Math" w:hAnsi="Cambria Math"/>
        </w:rPr>
        <w:t>𝓀𝑥</w:t>
      </w:r>
      <w:r w:rsidR="00346206">
        <w:rPr>
          <w:rFonts w:ascii="Cambria Math" w:eastAsia="Cambria Math" w:hAnsi="Cambria Math"/>
          <w:spacing w:val="6"/>
        </w:rPr>
        <w:t xml:space="preserve"> </w:t>
      </w:r>
      <w:r w:rsidR="00346206">
        <w:rPr>
          <w:rFonts w:ascii="Cambria Math" w:eastAsia="Cambria Math" w:hAnsi="Cambria Math"/>
        </w:rPr>
        <w:t>+</w:t>
      </w:r>
      <w:r w:rsidR="00346206">
        <w:rPr>
          <w:rFonts w:ascii="Cambria Math" w:eastAsia="Cambria Math" w:hAnsi="Cambria Math"/>
          <w:spacing w:val="-5"/>
        </w:rPr>
        <w:t xml:space="preserve"> </w:t>
      </w:r>
      <w:r w:rsidR="00346206">
        <w:rPr>
          <w:rFonts w:ascii="Cambria Math" w:eastAsia="Cambria Math" w:hAnsi="Cambria Math"/>
        </w:rPr>
        <w:t>𝑏,</w:t>
      </w:r>
      <w:r w:rsidR="00346206">
        <w:rPr>
          <w:rFonts w:ascii="Cambria Math" w:eastAsia="Cambria Math" w:hAnsi="Cambria Math"/>
          <w:spacing w:val="83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1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75"/>
        </w:rPr>
        <w:t xml:space="preserve"> </w:t>
      </w:r>
      <w:r w:rsidR="00346206">
        <w:rPr>
          <w:rFonts w:ascii="Cambria Math" w:eastAsia="Cambria Math" w:hAnsi="Cambria Math"/>
          <w:position w:val="17"/>
          <w:sz w:val="20"/>
        </w:rPr>
        <w:t>𝓀</w:t>
      </w:r>
      <w:r w:rsidR="00346206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346206">
        <w:rPr>
          <w:rFonts w:ascii="Cambria Math" w:eastAsia="Cambria Math" w:hAnsi="Cambria Math"/>
        </w:rPr>
        <w:t>,</w:t>
      </w:r>
      <w:r w:rsidR="00346206">
        <w:rPr>
          <w:rFonts w:ascii="Cambria Math" w:eastAsia="Cambria Math" w:hAnsi="Cambria Math"/>
          <w:spacing w:val="84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19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17"/>
        </w:rPr>
        <w:t xml:space="preserve"> </w:t>
      </w:r>
      <w:r w:rsidR="00346206">
        <w:rPr>
          <w:rFonts w:ascii="Cambria Math" w:eastAsia="Cambria Math" w:hAnsi="Cambria Math"/>
        </w:rPr>
        <w:t>𝑎𝑥</w:t>
      </w:r>
      <w:r w:rsidR="00346206">
        <w:rPr>
          <w:rFonts w:ascii="Cambria Math" w:eastAsia="Cambria Math" w:hAnsi="Cambria Math"/>
          <w:vertAlign w:val="superscript"/>
        </w:rPr>
        <w:t>2</w:t>
      </w:r>
      <w:r w:rsidR="00346206">
        <w:rPr>
          <w:rFonts w:ascii="Cambria Math" w:eastAsia="Cambria Math" w:hAnsi="Cambria Math"/>
          <w:spacing w:val="9"/>
        </w:rPr>
        <w:t xml:space="preserve"> </w:t>
      </w:r>
      <w:r w:rsidR="00346206">
        <w:rPr>
          <w:rFonts w:ascii="Cambria Math" w:eastAsia="Cambria Math" w:hAnsi="Cambria Math"/>
        </w:rPr>
        <w:t>+</w:t>
      </w:r>
      <w:r w:rsidR="00346206">
        <w:rPr>
          <w:rFonts w:ascii="Cambria Math" w:eastAsia="Cambria Math" w:hAnsi="Cambria Math"/>
          <w:spacing w:val="3"/>
        </w:rPr>
        <w:t xml:space="preserve"> </w:t>
      </w:r>
      <w:r w:rsidR="00346206">
        <w:rPr>
          <w:rFonts w:ascii="Cambria Math" w:eastAsia="Cambria Math" w:hAnsi="Cambria Math"/>
        </w:rPr>
        <w:t>𝑏𝑥</w:t>
      </w:r>
      <w:r w:rsidR="00346206">
        <w:rPr>
          <w:rFonts w:ascii="Cambria Math" w:eastAsia="Cambria Math" w:hAnsi="Cambria Math"/>
          <w:spacing w:val="13"/>
        </w:rPr>
        <w:t xml:space="preserve"> </w:t>
      </w:r>
      <w:r w:rsidR="00346206">
        <w:rPr>
          <w:rFonts w:ascii="Cambria Math" w:eastAsia="Cambria Math" w:hAnsi="Cambria Math"/>
        </w:rPr>
        <w:t>+</w:t>
      </w:r>
      <w:r w:rsidR="00346206">
        <w:rPr>
          <w:rFonts w:ascii="Cambria Math" w:eastAsia="Cambria Math" w:hAnsi="Cambria Math"/>
          <w:spacing w:val="-5"/>
        </w:rPr>
        <w:t xml:space="preserve"> </w:t>
      </w:r>
      <w:r w:rsidR="00346206">
        <w:rPr>
          <w:rFonts w:ascii="Cambria Math" w:eastAsia="Cambria Math" w:hAnsi="Cambria Math"/>
        </w:rPr>
        <w:t>𝑐,</w:t>
      </w:r>
      <w:r w:rsidR="00346206">
        <w:rPr>
          <w:rFonts w:ascii="Cambria Math" w:eastAsia="Cambria Math" w:hAnsi="Cambria Math"/>
          <w:spacing w:val="85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19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75"/>
        </w:rPr>
        <w:t xml:space="preserve"> </w:t>
      </w:r>
      <w:r w:rsidR="00346206">
        <w:rPr>
          <w:rFonts w:ascii="Cambria Math" w:eastAsia="Cambria Math" w:hAnsi="Cambria Math"/>
          <w:spacing w:val="9"/>
        </w:rPr>
        <w:t>𝑥</w:t>
      </w:r>
      <w:r w:rsidR="00346206">
        <w:rPr>
          <w:rFonts w:ascii="Cambria Math" w:eastAsia="Cambria Math" w:hAnsi="Cambria Math"/>
          <w:spacing w:val="9"/>
          <w:vertAlign w:val="superscript"/>
        </w:rPr>
        <w:t>3</w:t>
      </w:r>
      <w:r w:rsidR="00346206">
        <w:rPr>
          <w:spacing w:val="9"/>
        </w:rPr>
        <w:t xml:space="preserve">, </w:t>
      </w:r>
      <w:r w:rsidR="00346206">
        <w:rPr>
          <w:spacing w:val="20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19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76"/>
        </w:rPr>
        <w:t xml:space="preserve"> </w:t>
      </w:r>
      <w:r w:rsidR="00346206">
        <w:rPr>
          <w:rFonts w:ascii="Cambria Math" w:eastAsia="Cambria Math" w:hAnsi="Cambria Math"/>
          <w:position w:val="-1"/>
        </w:rPr>
        <w:t>√</w:t>
      </w:r>
      <w:r w:rsidR="00346206">
        <w:rPr>
          <w:rFonts w:ascii="Cambria Math" w:eastAsia="Cambria Math" w:hAnsi="Cambria Math"/>
        </w:rPr>
        <w:t>𝑥,</w:t>
      </w:r>
      <w:r w:rsidR="00346206">
        <w:rPr>
          <w:rFonts w:ascii="Cambria Math" w:eastAsia="Cambria Math" w:hAnsi="Cambria Math"/>
          <w:spacing w:val="76"/>
        </w:rPr>
        <w:t xml:space="preserve"> </w:t>
      </w:r>
      <w:r w:rsidR="00346206">
        <w:rPr>
          <w:rFonts w:ascii="Cambria Math" w:eastAsia="Cambria Math" w:hAnsi="Cambria Math"/>
        </w:rPr>
        <w:t>𝑦</w:t>
      </w:r>
      <w:r w:rsidR="00346206">
        <w:rPr>
          <w:rFonts w:ascii="Cambria Math" w:eastAsia="Cambria Math" w:hAnsi="Cambria Math"/>
          <w:spacing w:val="21"/>
        </w:rPr>
        <w:t xml:space="preserve"> </w:t>
      </w:r>
      <w:r w:rsidR="00346206">
        <w:rPr>
          <w:rFonts w:ascii="Cambria Math" w:eastAsia="Cambria Math" w:hAnsi="Cambria Math"/>
        </w:rPr>
        <w:t>=</w:t>
      </w:r>
      <w:r w:rsidR="00346206">
        <w:rPr>
          <w:rFonts w:ascii="Cambria Math" w:eastAsia="Cambria Math" w:hAnsi="Cambria Math"/>
          <w:spacing w:val="17"/>
        </w:rPr>
        <w:t xml:space="preserve"> </w:t>
      </w:r>
      <w:r w:rsidR="00346206">
        <w:rPr>
          <w:rFonts w:ascii="Cambria Math" w:eastAsia="Cambria Math" w:hAnsi="Cambria Math"/>
        </w:rPr>
        <w:t>|𝑥|</w:t>
      </w:r>
      <w:r w:rsidR="00346206">
        <w:rPr>
          <w:rFonts w:ascii="Cambria Math" w:eastAsia="Cambria Math" w:hAnsi="Cambria Math"/>
          <w:spacing w:val="110"/>
        </w:rPr>
        <w:t xml:space="preserve"> </w:t>
      </w:r>
      <w:r w:rsidR="00346206">
        <w:t>в</w:t>
      </w:r>
      <w:r w:rsidR="00346206">
        <w:rPr>
          <w:spacing w:val="102"/>
        </w:rPr>
        <w:t xml:space="preserve"> </w:t>
      </w:r>
      <w:r w:rsidR="00346206">
        <w:t>зависимости</w:t>
      </w:r>
    </w:p>
    <w:p w:rsidR="008B2987" w:rsidRDefault="00346206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8B2987" w:rsidRDefault="00346206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8B2987" w:rsidRDefault="008B2987">
      <w:pPr>
        <w:spacing w:line="302" w:lineRule="exact"/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8B2987" w:rsidRDefault="00346206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8B2987" w:rsidRDefault="00346206">
      <w:pPr>
        <w:pStyle w:val="1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8B2987" w:rsidRDefault="00346206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8B2987" w:rsidRDefault="00346206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:rsidR="008B2987" w:rsidRDefault="00346206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8B2987" w:rsidRDefault="00346206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8B2987" w:rsidRDefault="008B2987">
      <w:pPr>
        <w:spacing w:line="264" w:lineRule="auto"/>
        <w:sectPr w:rsidR="008B2987">
          <w:pgSz w:w="11910" w:h="16850"/>
          <w:pgMar w:top="114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79" w:after="19" w:line="348" w:lineRule="auto"/>
        <w:ind w:left="110" w:right="10259"/>
        <w:jc w:val="left"/>
      </w:pPr>
      <w:bookmarkStart w:id="24" w:name="_bookmark21"/>
      <w:bookmarkEnd w:id="24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5" w:name="_bookmark22"/>
      <w:bookmarkEnd w:id="25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8B2987">
        <w:trPr>
          <w:trHeight w:val="919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7172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8B2987" w:rsidRDefault="00346206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8B2987" w:rsidRDefault="00346206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8B2987" w:rsidRDefault="00346206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8B2987" w:rsidRDefault="00346206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8B2987" w:rsidRDefault="00346206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8B2987" w:rsidRDefault="00346206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8B2987" w:rsidRDefault="00346206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8B2987" w:rsidRDefault="00346206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8B2987" w:rsidRDefault="00346206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8B2987" w:rsidRDefault="00346206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8B2987" w:rsidRDefault="008B2987">
      <w:pPr>
        <w:spacing w:line="259" w:lineRule="auto"/>
        <w:rPr>
          <w:sz w:val="28"/>
        </w:rPr>
        <w:sectPr w:rsidR="008B2987">
          <w:headerReference w:type="default" r:id="rId13"/>
          <w:footerReference w:type="default" r:id="rId14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8B2987">
        <w:trPr>
          <w:trHeight w:val="6826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B2987" w:rsidRDefault="00346206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2987" w:rsidRDefault="00346206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8B2987" w:rsidRDefault="00346206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B2987" w:rsidRDefault="00346206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8B2987">
        <w:trPr>
          <w:trHeight w:val="2634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8B2987" w:rsidRDefault="00346206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8B2987" w:rsidRDefault="00346206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8B2987" w:rsidRDefault="008B2987">
      <w:pPr>
        <w:spacing w:line="312" w:lineRule="exact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8B2987">
        <w:trPr>
          <w:trHeight w:val="7151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8B2987" w:rsidRDefault="00346206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8B2987" w:rsidRDefault="00346206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8B2987" w:rsidRDefault="00346206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8B2987" w:rsidRDefault="00346206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8B2987" w:rsidRDefault="00346206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8B2987" w:rsidRDefault="00346206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8B2987">
        <w:trPr>
          <w:trHeight w:val="2331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8B2987" w:rsidRDefault="0034620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8B2987" w:rsidRDefault="0034620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8B2987" w:rsidRDefault="008B2987">
      <w:pPr>
        <w:spacing w:line="264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8B2987">
        <w:trPr>
          <w:trHeight w:val="4413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8B2987" w:rsidRDefault="00346206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8B2987" w:rsidRDefault="00346206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8B2987" w:rsidRDefault="00346206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8B2987">
        <w:trPr>
          <w:trHeight w:val="4773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8B2987" w:rsidRDefault="00346206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8B2987" w:rsidRDefault="00346206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8B2987" w:rsidRDefault="00346206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2987" w:rsidRDefault="0034620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8B2987" w:rsidRDefault="00346206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2987" w:rsidRDefault="00346206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8B2987" w:rsidRDefault="0034620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8B2987" w:rsidRDefault="008B2987">
      <w:pPr>
        <w:spacing w:line="312" w:lineRule="exact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8B2987">
        <w:trPr>
          <w:trHeight w:val="4067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8B2987" w:rsidRDefault="00346206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8B2987" w:rsidRDefault="003462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8B2987" w:rsidRDefault="00346206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8B2987" w:rsidRDefault="0034620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8B2987" w:rsidRDefault="00346206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8B2987">
        <w:trPr>
          <w:trHeight w:val="4110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8B2987" w:rsidRDefault="00346206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8B2987" w:rsidRDefault="0034620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8B2987" w:rsidRDefault="0034620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B2987" w:rsidRDefault="00346206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B2987">
        <w:trPr>
          <w:trHeight w:val="919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346206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6" w:name="_bookmark23"/>
      <w:bookmarkEnd w:id="26"/>
      <w:r>
        <w:lastRenderedPageBreak/>
        <w:t>КЛАСС</w:t>
      </w:r>
    </w:p>
    <w:p w:rsidR="008B2987" w:rsidRDefault="008B298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983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7871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8B2987" w:rsidRDefault="00346206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</w:p>
          <w:p w:rsidR="008B2987" w:rsidRDefault="00346206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8B2987" w:rsidRDefault="00346206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8B2987" w:rsidRDefault="00346206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8B2987" w:rsidRDefault="00346206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8B2987" w:rsidRDefault="0034620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8B2987" w:rsidRDefault="00346206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8B2987" w:rsidRDefault="003462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8B2987" w:rsidRDefault="00346206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8B2987" w:rsidRDefault="008B2987">
      <w:pPr>
        <w:spacing w:line="261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1610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8B2987" w:rsidRDefault="0034620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8B2987">
        <w:trPr>
          <w:trHeight w:val="5731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8B2987" w:rsidRDefault="00346206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8B2987" w:rsidRDefault="00346206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8B2987" w:rsidRDefault="00346206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8B2987" w:rsidRDefault="00346206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B2987" w:rsidRDefault="00346206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8B2987" w:rsidRDefault="00346206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8B2987" w:rsidRDefault="00346206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8B2987" w:rsidRDefault="00346206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8B2987" w:rsidRDefault="00346206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B2987" w:rsidRDefault="0034620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8B2987" w:rsidRDefault="00346206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8B2987" w:rsidRDefault="00346206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8B2987" w:rsidRDefault="003462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8B2987" w:rsidRDefault="00346206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8B2987">
        <w:trPr>
          <w:trHeight w:val="1618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8B2987" w:rsidRDefault="00346206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8B2987" w:rsidRDefault="00346206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919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8B2987" w:rsidRDefault="00346206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B2987">
        <w:trPr>
          <w:trHeight w:val="7525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8B2987" w:rsidRDefault="00346206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8B2987" w:rsidRDefault="00346206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8B2987" w:rsidRDefault="00346206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8B2987" w:rsidRDefault="0034620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8B2987" w:rsidRDefault="00346206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8B2987" w:rsidRDefault="00346206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8B2987" w:rsidRDefault="008B2987">
      <w:pPr>
        <w:spacing w:line="259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6480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8B2987" w:rsidRDefault="00346206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8B2987" w:rsidRDefault="00346206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8B2987" w:rsidRDefault="00346206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8B2987" w:rsidRDefault="00346206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8B2987" w:rsidRDefault="00346206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квадратным,</w:t>
            </w:r>
          </w:p>
          <w:p w:rsidR="008B2987" w:rsidRDefault="00346206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8B2987" w:rsidRDefault="00346206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8B2987" w:rsidRDefault="0034620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8B2987" w:rsidRDefault="00346206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8B2987">
        <w:trPr>
          <w:trHeight w:val="2972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8B2987" w:rsidRDefault="00346206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8B2987" w:rsidRDefault="00346206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2987" w:rsidRDefault="0034620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8B2987" w:rsidRDefault="00346206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8B2987" w:rsidRDefault="00346206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5753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8B2987" w:rsidRDefault="00346206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8B2987" w:rsidRDefault="00346206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8B2987" w:rsidRDefault="00346206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8B2987" w:rsidRDefault="0034620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8B2987">
        <w:trPr>
          <w:trHeight w:val="3663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8B2987" w:rsidRDefault="00346206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8B2987" w:rsidRDefault="00346206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8B2987" w:rsidRDefault="0034620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2619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8B2987" w:rsidRDefault="00346206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на 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B2987">
        <w:trPr>
          <w:trHeight w:val="5386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8B2987" w:rsidRDefault="00346206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8B2987" w:rsidRDefault="00346206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8B2987" w:rsidRDefault="00346206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8B2987" w:rsidRDefault="00346206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8B2987" w:rsidRDefault="00346206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8B2987" w:rsidRDefault="00346206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8B2987" w:rsidRDefault="00346206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8B2987" w:rsidRDefault="0034620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8B2987">
        <w:trPr>
          <w:trHeight w:val="1214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8B2987" w:rsidRDefault="0034620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8B2987" w:rsidRDefault="008B2987">
      <w:pPr>
        <w:spacing w:line="312" w:lineRule="exact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D0925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6120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8B2987" w:rsidRDefault="00346206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8B2987" w:rsidRDefault="00346206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8B2987" w:rsidRDefault="00346206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8B2987" w:rsidRDefault="00346206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8B2987" w:rsidRDefault="00346206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8B2987" w:rsidRDefault="00346206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8B2987" w:rsidRDefault="00346206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8B2987" w:rsidRDefault="00346206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8B2987" w:rsidRDefault="00346206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8B2987" w:rsidRDefault="00346206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8B2987">
        <w:trPr>
          <w:trHeight w:val="2691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8B2987" w:rsidRDefault="00346206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8B2987" w:rsidRDefault="00346206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8B2987">
        <w:trPr>
          <w:trHeight w:val="1646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8B2987" w:rsidRDefault="00346206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B2987" w:rsidRDefault="00346206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B2987">
        <w:trPr>
          <w:trHeight w:val="955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8B2987" w:rsidRDefault="00346206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346206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7" w:name="_bookmark24"/>
      <w:bookmarkEnd w:id="27"/>
      <w:r>
        <w:lastRenderedPageBreak/>
        <w:t>КЛАСС</w:t>
      </w:r>
    </w:p>
    <w:p w:rsidR="008B2987" w:rsidRDefault="008B298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8B2987">
        <w:trPr>
          <w:trHeight w:val="955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7871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8B2987" w:rsidRDefault="00346206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B2987" w:rsidRDefault="00346206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8B2987" w:rsidRDefault="00346206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8B2987" w:rsidRDefault="00346206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B2987" w:rsidRDefault="0034620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B2987" w:rsidRDefault="00346206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8B2987">
        <w:trPr>
          <w:trHeight w:val="4046"/>
        </w:trPr>
        <w:tc>
          <w:tcPr>
            <w:tcW w:w="353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8B2987" w:rsidRDefault="00346206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8B2987" w:rsidRDefault="00346206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8B2987" w:rsidRDefault="00346206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B2987" w:rsidRDefault="00346206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8B2987">
        <w:trPr>
          <w:trHeight w:val="4896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8B2987" w:rsidRDefault="00346206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8B2987" w:rsidRDefault="00346206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8B2987" w:rsidRDefault="00346206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8B2987" w:rsidRDefault="00346206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8B2987" w:rsidRDefault="00346206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8B2987" w:rsidRDefault="00346206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8B2987" w:rsidRDefault="0034620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8B2987">
        <w:trPr>
          <w:trHeight w:val="2885"/>
        </w:trPr>
        <w:tc>
          <w:tcPr>
            <w:tcW w:w="353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8B2987" w:rsidRDefault="00346206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8B2987" w:rsidRDefault="00346206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B2987">
        <w:trPr>
          <w:trHeight w:val="6459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8B2987" w:rsidRDefault="00346206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8B2987" w:rsidRDefault="00346206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8B2987" w:rsidRDefault="00346206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8B2987" w:rsidRDefault="00346206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8B2987" w:rsidRDefault="00346206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8B2987" w:rsidRDefault="00346206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8B2987" w:rsidRDefault="0034620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8B2987" w:rsidRDefault="008B2987">
      <w:pPr>
        <w:spacing w:line="317" w:lineRule="exact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D0925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8B2987">
        <w:trPr>
          <w:trHeight w:val="897"/>
        </w:trPr>
        <w:tc>
          <w:tcPr>
            <w:tcW w:w="353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B2987">
        <w:trPr>
          <w:trHeight w:val="6488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8B2987" w:rsidRDefault="00346206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8B2987" w:rsidRDefault="00346206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8B2987" w:rsidRDefault="00346206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8B2987" w:rsidRDefault="00346206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8B2987" w:rsidRDefault="00346206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8B2987" w:rsidRDefault="00346206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8B2987" w:rsidRDefault="00346206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8B2987" w:rsidRDefault="00346206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8B2987" w:rsidRDefault="00346206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8B2987">
        <w:trPr>
          <w:trHeight w:val="1863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8B2987" w:rsidRDefault="00346206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8B2987" w:rsidRDefault="00346206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8B2987" w:rsidRDefault="008B2987">
      <w:pPr>
        <w:spacing w:line="266" w:lineRule="exact"/>
        <w:jc w:val="right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D0925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8B2987">
        <w:trPr>
          <w:trHeight w:val="4513"/>
        </w:trPr>
        <w:tc>
          <w:tcPr>
            <w:tcW w:w="353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8B2987" w:rsidRDefault="00346206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</w:p>
          <w:p w:rsidR="008B2987" w:rsidRDefault="00346206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8B2987" w:rsidRDefault="00346206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8B2987" w:rsidRDefault="00346206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8B2987" w:rsidRDefault="00346206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8B2987" w:rsidRDefault="00346206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8B2987" w:rsidRDefault="00346206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8B2987" w:rsidRDefault="00346206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8B2987" w:rsidRDefault="00346206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8B2987">
        <w:trPr>
          <w:trHeight w:val="4744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8B2987" w:rsidRDefault="00346206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8B2987" w:rsidRDefault="00346206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8B2987" w:rsidRDefault="00346206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8B2987" w:rsidRDefault="0034620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8B2987" w:rsidRDefault="0034620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8B2987">
        <w:trPr>
          <w:trHeight w:val="6480"/>
        </w:trPr>
        <w:tc>
          <w:tcPr>
            <w:tcW w:w="353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8B2987" w:rsidRDefault="00346206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8B2987" w:rsidRDefault="00346206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8B2987" w:rsidRDefault="00346206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8B2987" w:rsidRDefault="0034620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8B2987" w:rsidRDefault="00346206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8B2987" w:rsidRDefault="0034620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8B2987">
        <w:trPr>
          <w:trHeight w:val="2998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8B2987" w:rsidRDefault="00346206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B2987" w:rsidRDefault="00346206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множеств для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B2987" w:rsidRDefault="0034620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</w:tc>
      </w:tr>
    </w:tbl>
    <w:p w:rsidR="008B2987" w:rsidRDefault="008B2987">
      <w:pPr>
        <w:spacing w:line="261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8B2987">
        <w:trPr>
          <w:trHeight w:val="5782"/>
        </w:trPr>
        <w:tc>
          <w:tcPr>
            <w:tcW w:w="3537" w:type="dxa"/>
            <w:vMerge w:val="restart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8B2987" w:rsidRDefault="00346206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8B2987" w:rsidRDefault="0034620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8B2987" w:rsidRDefault="00346206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8B2987" w:rsidRDefault="0034620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8B2987" w:rsidRDefault="0034620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8B2987" w:rsidRDefault="0034620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8B2987" w:rsidRDefault="00346206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8B2987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8B2987" w:rsidRDefault="00346206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8B2987" w:rsidRDefault="00346206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8B2987" w:rsidRDefault="00346206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8B2987" w:rsidRDefault="008B2987">
      <w:pPr>
        <w:spacing w:line="264" w:lineRule="auto"/>
        <w:rPr>
          <w:sz w:val="28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8B2987">
        <w:trPr>
          <w:trHeight w:val="450"/>
        </w:trPr>
        <w:tc>
          <w:tcPr>
            <w:tcW w:w="3537" w:type="dxa"/>
            <w:vMerge w:val="restart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8B298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8B298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8B2987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8B2987" w:rsidRDefault="0034620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8B2987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8B2987" w:rsidRDefault="00346206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8B298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</w:p>
        </w:tc>
      </w:tr>
      <w:tr w:rsidR="008B298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B298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8B298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B298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8B298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8B298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8B298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8B298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8B298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8B298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8B298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8B2987" w:rsidRDefault="0034620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8B2987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B2987" w:rsidRDefault="008B298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8B2987" w:rsidRDefault="0034620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8B2987">
        <w:trPr>
          <w:trHeight w:val="926"/>
        </w:trPr>
        <w:tc>
          <w:tcPr>
            <w:tcW w:w="3537" w:type="dxa"/>
          </w:tcPr>
          <w:p w:rsidR="008B2987" w:rsidRDefault="00346206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8B2987" w:rsidRDefault="00346206">
      <w:pPr>
        <w:spacing w:before="165"/>
        <w:ind w:left="130"/>
        <w:rPr>
          <w:b/>
          <w:sz w:val="28"/>
        </w:rPr>
      </w:pPr>
      <w:bookmarkStart w:id="28" w:name="_bookmark27"/>
      <w:bookmarkStart w:id="29" w:name="_bookmark25"/>
      <w:bookmarkEnd w:id="28"/>
      <w:bookmarkEnd w:id="29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8B2987" w:rsidRDefault="008D0925">
      <w:pPr>
        <w:pStyle w:val="1"/>
        <w:spacing w:before="46"/>
        <w:jc w:val="left"/>
      </w:pPr>
      <w:r>
        <w:pict>
          <v:rect id="_x0000_s1027" style="position:absolute;left:0;text-align:left;margin-left:55.1pt;margin-top:21.5pt;width:499.25pt;height:.35pt;z-index:-15718912;mso-wrap-distance-left:0;mso-wrap-distance-right:0;mso-position-horizontal-relative:page" fillcolor="black" stroked="f">
            <w10:wrap type="topAndBottom" anchorx="page"/>
          </v:rect>
        </w:pict>
      </w:r>
      <w:r w:rsidR="00346206">
        <w:t>«ГЕОМЕТРИЯ» В</w:t>
      </w:r>
      <w:r w:rsidR="00346206">
        <w:rPr>
          <w:spacing w:val="-8"/>
        </w:rPr>
        <w:t xml:space="preserve"> </w:t>
      </w:r>
      <w:r w:rsidR="00346206">
        <w:t>7–9 КЛАССАХ</w:t>
      </w:r>
    </w:p>
    <w:p w:rsidR="008B2987" w:rsidRDefault="008B2987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8B2987" w:rsidRDefault="00346206">
      <w:pPr>
        <w:pStyle w:val="1"/>
        <w:spacing w:before="89"/>
      </w:pPr>
      <w:bookmarkStart w:id="30" w:name="_bookmark26"/>
      <w:bookmarkEnd w:id="30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8B2987" w:rsidRDefault="00346206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8B2987" w:rsidRDefault="00346206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8B2987" w:rsidRDefault="00346206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 характера обучающийся</w:t>
      </w:r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8B2987" w:rsidRDefault="00346206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8B2987" w:rsidRDefault="00346206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8B2987" w:rsidRDefault="00346206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8B2987" w:rsidRDefault="00346206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B2987" w:rsidRDefault="008B2987">
      <w:pPr>
        <w:spacing w:line="273" w:lineRule="auto"/>
        <w:sectPr w:rsidR="008B2987">
          <w:headerReference w:type="default" r:id="rId15"/>
          <w:footerReference w:type="default" r:id="rId16"/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31" w:name="_bookmark28"/>
      <w:bookmarkEnd w:id="31"/>
      <w:r>
        <w:t>7</w:t>
      </w:r>
      <w:r>
        <w:rPr>
          <w:spacing w:val="5"/>
        </w:rPr>
        <w:t xml:space="preserve"> </w:t>
      </w:r>
      <w:r>
        <w:t>КЛАСС</w:t>
      </w:r>
    </w:p>
    <w:p w:rsidR="008B2987" w:rsidRDefault="00346206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8B2987" w:rsidRDefault="00346206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прямых.</w:t>
      </w:r>
    </w:p>
    <w:p w:rsidR="008B2987" w:rsidRDefault="00346206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8B2987" w:rsidRDefault="00346206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8B2987" w:rsidRDefault="00346206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8B2987" w:rsidRDefault="00346206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8B2987" w:rsidRDefault="00346206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r>
        <w:t>параллельных</w:t>
      </w:r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8B2987" w:rsidRDefault="00346206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8B2987" w:rsidRDefault="00346206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8B2987" w:rsidRDefault="00346206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8B2987" w:rsidRDefault="00346206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8B2987" w:rsidRDefault="00346206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8B2987" w:rsidRDefault="008B2987">
      <w:pPr>
        <w:pStyle w:val="a3"/>
        <w:spacing w:before="5"/>
        <w:ind w:left="0" w:firstLine="0"/>
        <w:jc w:val="left"/>
        <w:rPr>
          <w:sz w:val="32"/>
        </w:rPr>
      </w:pPr>
    </w:p>
    <w:p w:rsidR="008B2987" w:rsidRDefault="00346206">
      <w:pPr>
        <w:pStyle w:val="1"/>
        <w:numPr>
          <w:ilvl w:val="0"/>
          <w:numId w:val="4"/>
        </w:numPr>
        <w:tabs>
          <w:tab w:val="left" w:pos="347"/>
        </w:tabs>
        <w:ind w:hanging="217"/>
        <w:jc w:val="both"/>
      </w:pPr>
      <w:bookmarkStart w:id="32" w:name="_bookmark29"/>
      <w:bookmarkEnd w:id="32"/>
      <w:r>
        <w:t>КЛАСС</w:t>
      </w:r>
    </w:p>
    <w:p w:rsidR="008B2987" w:rsidRDefault="00346206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8B2987" w:rsidRDefault="00346206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8B2987" w:rsidRDefault="00346206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8B2987" w:rsidRDefault="00346206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8B2987" w:rsidRDefault="00346206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8B2987" w:rsidRDefault="00346206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8B2987" w:rsidRDefault="008B2987">
      <w:pPr>
        <w:spacing w:line="252" w:lineRule="auto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B2987" w:rsidRDefault="00346206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8B2987" w:rsidRDefault="00346206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8B2987" w:rsidRDefault="008B2987">
      <w:pPr>
        <w:pStyle w:val="a3"/>
        <w:spacing w:before="4"/>
        <w:ind w:left="0" w:firstLine="0"/>
        <w:jc w:val="left"/>
        <w:rPr>
          <w:sz w:val="33"/>
        </w:rPr>
      </w:pPr>
    </w:p>
    <w:p w:rsidR="008B2987" w:rsidRDefault="00346206">
      <w:pPr>
        <w:pStyle w:val="1"/>
        <w:numPr>
          <w:ilvl w:val="0"/>
          <w:numId w:val="4"/>
        </w:numPr>
        <w:tabs>
          <w:tab w:val="left" w:pos="347"/>
        </w:tabs>
        <w:ind w:hanging="217"/>
      </w:pPr>
      <w:bookmarkStart w:id="33" w:name="_bookmark30"/>
      <w:bookmarkEnd w:id="33"/>
      <w:r>
        <w:t>КЛАСС</w:t>
      </w:r>
    </w:p>
    <w:p w:rsidR="008B2987" w:rsidRDefault="00346206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8B2987" w:rsidRDefault="00346206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8B2987" w:rsidRDefault="00346206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8B2987" w:rsidRDefault="00346206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8B2987" w:rsidRDefault="00346206">
      <w:pPr>
        <w:pStyle w:val="a3"/>
        <w:spacing w:before="2" w:line="252" w:lineRule="auto"/>
        <w:ind w:right="135"/>
      </w:pPr>
      <w:r>
        <w:t>Вектор, длина (модуль) вектора, сонаправленные векторы, противоположно</w:t>
      </w:r>
      <w:r>
        <w:rPr>
          <w:spacing w:val="1"/>
        </w:rPr>
        <w:t xml:space="preserve"> </w:t>
      </w:r>
      <w:r>
        <w:t>направленные векторы, коллинеарность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8B2987" w:rsidRDefault="00346206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8B2987" w:rsidRDefault="00346206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8B2987" w:rsidRDefault="00346206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8B2987" w:rsidRDefault="008B2987">
      <w:pPr>
        <w:pStyle w:val="a3"/>
        <w:spacing w:before="3"/>
        <w:ind w:left="0" w:firstLine="0"/>
        <w:jc w:val="left"/>
        <w:rPr>
          <w:sz w:val="33"/>
        </w:rPr>
      </w:pPr>
    </w:p>
    <w:p w:rsidR="008B2987" w:rsidRDefault="00346206">
      <w:pPr>
        <w:pStyle w:val="1"/>
        <w:spacing w:before="1"/>
        <w:jc w:val="left"/>
      </w:pPr>
      <w:bookmarkStart w:id="34" w:name="_bookmark31"/>
      <w:bookmarkEnd w:id="3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B2987" w:rsidRDefault="00346206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8B2987" w:rsidRDefault="00346206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8B2987" w:rsidRDefault="008B2987">
      <w:pPr>
        <w:spacing w:line="252" w:lineRule="auto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8B2987" w:rsidRDefault="00346206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B2987" w:rsidRDefault="00346206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8B2987" w:rsidRDefault="00346206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8B2987" w:rsidRDefault="00346206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8B2987" w:rsidRDefault="00346206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8B2987" w:rsidRDefault="00346206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8B2987" w:rsidRDefault="00346206">
      <w:pPr>
        <w:pStyle w:val="a3"/>
        <w:spacing w:before="2"/>
        <w:ind w:firstLine="0"/>
        <w:jc w:val="left"/>
      </w:pPr>
      <w:r>
        <w:t>точек.</w:t>
      </w:r>
    </w:p>
    <w:p w:rsidR="008B2987" w:rsidRDefault="00346206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B2987" w:rsidRDefault="00346206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8B2987" w:rsidRDefault="00346206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8B2987" w:rsidRDefault="00346206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8B2987" w:rsidRDefault="00346206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8B2987" w:rsidRDefault="008B2987">
      <w:pPr>
        <w:pStyle w:val="a3"/>
        <w:spacing w:before="6"/>
        <w:ind w:left="0" w:firstLine="0"/>
        <w:jc w:val="left"/>
        <w:rPr>
          <w:sz w:val="29"/>
        </w:rPr>
      </w:pPr>
    </w:p>
    <w:p w:rsidR="008B2987" w:rsidRDefault="00346206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8B2987" w:rsidRDefault="00346206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B2987" w:rsidRDefault="00346206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8B2987" w:rsidRDefault="008B2987">
      <w:pPr>
        <w:spacing w:line="264" w:lineRule="auto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B2987" w:rsidRDefault="00346206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8B2987" w:rsidRDefault="00346206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8B2987" w:rsidRDefault="00346206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8B2987" w:rsidRDefault="00346206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8B2987" w:rsidRDefault="00346206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8B2987" w:rsidRDefault="00346206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8B2987" w:rsidRDefault="00346206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8B2987" w:rsidRDefault="008B2987">
      <w:pPr>
        <w:pStyle w:val="a3"/>
        <w:spacing w:before="4"/>
        <w:ind w:left="0" w:firstLine="0"/>
        <w:jc w:val="left"/>
        <w:rPr>
          <w:sz w:val="29"/>
        </w:rPr>
      </w:pPr>
    </w:p>
    <w:p w:rsidR="008B2987" w:rsidRDefault="00346206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нетабличных</w:t>
      </w:r>
      <w:r>
        <w:rPr>
          <w:spacing w:val="-3"/>
        </w:rPr>
        <w:t xml:space="preserve"> </w:t>
      </w:r>
      <w:r>
        <w:t>значений.</w:t>
      </w:r>
    </w:p>
    <w:p w:rsidR="008B2987" w:rsidRDefault="00346206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8B2987" w:rsidRDefault="00346206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8B2987" w:rsidRDefault="00346206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8B2987" w:rsidRDefault="00346206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8B2987" w:rsidRDefault="008B2987">
      <w:pPr>
        <w:spacing w:line="264" w:lineRule="auto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8B2987" w:rsidRDefault="00346206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B2987" w:rsidRDefault="00346206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8B2987" w:rsidRDefault="00346206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8B2987" w:rsidRDefault="00346206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8B2987" w:rsidRDefault="008B2987">
      <w:pPr>
        <w:spacing w:line="256" w:lineRule="auto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79" w:after="19" w:line="348" w:lineRule="auto"/>
        <w:ind w:left="110" w:right="10119"/>
        <w:jc w:val="left"/>
      </w:pPr>
      <w:bookmarkStart w:id="35" w:name="_bookmark32"/>
      <w:bookmarkEnd w:id="35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6" w:name="_bookmark33"/>
      <w:bookmarkEnd w:id="36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8B2987">
        <w:trPr>
          <w:trHeight w:val="919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6596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8B2987" w:rsidRDefault="00346206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ломаная.</w:t>
            </w:r>
          </w:p>
          <w:p w:rsidR="008B2987" w:rsidRDefault="00346206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8B2987" w:rsidRDefault="0034620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8B2987" w:rsidRDefault="00346206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8B2987" w:rsidRDefault="00346206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8B2987" w:rsidRDefault="00346206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8B2987" w:rsidRDefault="0034620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8B2987" w:rsidRDefault="00346206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8B2987" w:rsidRDefault="00346206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8B2987" w:rsidRDefault="00346206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8B2987" w:rsidRDefault="0034620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8B2987">
        <w:trPr>
          <w:trHeight w:val="868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8B2987" w:rsidRDefault="008B2987">
      <w:pPr>
        <w:spacing w:line="264" w:lineRule="auto"/>
        <w:rPr>
          <w:sz w:val="28"/>
        </w:rPr>
        <w:sectPr w:rsidR="008B2987">
          <w:headerReference w:type="default" r:id="rId17"/>
          <w:footerReference w:type="default" r:id="rId18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8B2987">
        <w:trPr>
          <w:trHeight w:val="8887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8B2987" w:rsidRDefault="00346206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8B2987" w:rsidRDefault="00346206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8B2987" w:rsidRDefault="00346206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8B2987" w:rsidRDefault="00346206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8B2987" w:rsidRDefault="00346206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8B2987" w:rsidRDefault="00346206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8B2987" w:rsidRDefault="00346206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8B2987" w:rsidRDefault="0034620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8B2987">
        <w:trPr>
          <w:trHeight w:val="7122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r>
              <w:rPr>
                <w:sz w:val="28"/>
              </w:rPr>
              <w:t>Параллельные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8B2987" w:rsidRDefault="00346206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8B2987" w:rsidRDefault="00346206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8B2987" w:rsidRDefault="00346206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8B2987" w:rsidRDefault="00346206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8B2987" w:rsidRDefault="00346206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8B2987">
        <w:trPr>
          <w:trHeight w:val="2302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8B2987" w:rsidRDefault="0034620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8B2987" w:rsidRDefault="00346206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8B2987" w:rsidRDefault="00346206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8B2987" w:rsidRDefault="008B2987">
      <w:pPr>
        <w:spacing w:line="261" w:lineRule="auto"/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  <w:bookmarkStart w:id="37" w:name="_bookmark34"/>
      <w:bookmarkEnd w:id="3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8B2987">
        <w:trPr>
          <w:trHeight w:val="6127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8B2987" w:rsidRDefault="00346206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8B2987" w:rsidRDefault="00346206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8B2987" w:rsidRDefault="00346206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8B2987" w:rsidRDefault="00346206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8B2987" w:rsidRDefault="00346206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B2987" w:rsidRDefault="0034620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8B2987" w:rsidRDefault="00346206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8B2987" w:rsidRDefault="00346206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8B2987" w:rsidRDefault="00346206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8B2987" w:rsidRDefault="0034620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8B2987">
        <w:trPr>
          <w:trHeight w:val="1560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8B2987" w:rsidRDefault="00346206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8B2987" w:rsidRDefault="00346206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8B2987">
        <w:trPr>
          <w:trHeight w:val="868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346206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B2987" w:rsidRDefault="008B298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8B2987">
        <w:trPr>
          <w:trHeight w:val="890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5415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8B2987" w:rsidRDefault="00346206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8B2987" w:rsidRDefault="00346206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8B2987" w:rsidRDefault="00346206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8B2987" w:rsidRDefault="00346206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8B2987" w:rsidRDefault="00346206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8B2987">
        <w:trPr>
          <w:trHeight w:val="2309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8B2987" w:rsidRDefault="00346206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8B2987" w:rsidRDefault="00346206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8B2987" w:rsidRDefault="00346206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8B2987" w:rsidRDefault="00346206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8B2987" w:rsidRDefault="008B2987">
      <w:pPr>
        <w:spacing w:line="264" w:lineRule="auto"/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8B2987">
        <w:trPr>
          <w:trHeight w:val="5090"/>
        </w:trPr>
        <w:tc>
          <w:tcPr>
            <w:tcW w:w="3270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8B2987" w:rsidRDefault="00346206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8B2987" w:rsidRDefault="00346206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8B2987" w:rsidRDefault="00346206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8B2987" w:rsidRDefault="00346206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8B2987" w:rsidRDefault="0034620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8B2987" w:rsidRDefault="00346206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8B2987" w:rsidRDefault="00346206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8B2987">
        <w:trPr>
          <w:trHeight w:val="3916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8B2987" w:rsidRDefault="00346206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8B2987" w:rsidRDefault="00346206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8B2987" w:rsidRDefault="00346206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8B2987" w:rsidRDefault="00346206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8B2987" w:rsidRDefault="008B2987">
      <w:pPr>
        <w:spacing w:line="252" w:lineRule="auto"/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8B2987">
        <w:trPr>
          <w:trHeight w:val="3916"/>
        </w:trPr>
        <w:tc>
          <w:tcPr>
            <w:tcW w:w="3270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8B2987" w:rsidRDefault="00346206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8B2987" w:rsidRDefault="00346206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8B2987" w:rsidRDefault="00346206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B2987" w:rsidRDefault="00346206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8B2987">
        <w:trPr>
          <w:trHeight w:val="5566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8B2987" w:rsidRDefault="00346206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8B2987" w:rsidRDefault="00346206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8B2987" w:rsidRDefault="00346206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8B2987" w:rsidRDefault="00346206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8B2987" w:rsidRDefault="00346206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8B2987" w:rsidRDefault="00346206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8B2987" w:rsidRDefault="00346206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8B2987" w:rsidRDefault="00346206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8B2987" w:rsidRDefault="00346206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8B2987">
        <w:trPr>
          <w:trHeight w:val="8598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8B2987" w:rsidRDefault="00346206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8B2987" w:rsidRDefault="00346206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8B2987" w:rsidRDefault="00346206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8B2987" w:rsidRDefault="00346206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8B2987" w:rsidRDefault="00346206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8B2987" w:rsidRDefault="00346206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B2987" w:rsidRDefault="00346206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8B2987" w:rsidRDefault="00346206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8B2987" w:rsidRDefault="00346206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8B2987" w:rsidRDefault="0034620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8B2987" w:rsidRDefault="00346206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  <w:bookmarkStart w:id="38" w:name="_bookmark35"/>
      <w:bookmarkEnd w:id="3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8B2987">
        <w:trPr>
          <w:trHeight w:val="1992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8B2987" w:rsidRDefault="00346206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8B2987" w:rsidRDefault="00346206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8B2987">
        <w:trPr>
          <w:trHeight w:val="955"/>
        </w:trPr>
        <w:tc>
          <w:tcPr>
            <w:tcW w:w="3270" w:type="dxa"/>
          </w:tcPr>
          <w:p w:rsidR="008B2987" w:rsidRDefault="00346206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8B2987" w:rsidRDefault="00346206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346206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B2987" w:rsidRDefault="008B298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8B2987">
        <w:trPr>
          <w:trHeight w:val="955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4356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8B2987" w:rsidRDefault="0034620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8B2987" w:rsidRDefault="00346206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8B2987" w:rsidRDefault="00346206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8B2987" w:rsidRDefault="00346206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8B2987" w:rsidRDefault="00346206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8B2987" w:rsidRDefault="00346206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8B2987" w:rsidRDefault="00346206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8B2987" w:rsidRDefault="00346206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8B2987" w:rsidRDefault="00346206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B2987">
        <w:trPr>
          <w:trHeight w:val="3635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8B2987" w:rsidRDefault="00346206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8B2987" w:rsidRDefault="00346206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8B2987" w:rsidRDefault="00346206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8B2987" w:rsidRDefault="00346206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8B2987" w:rsidRDefault="00346206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B2987" w:rsidRDefault="00346206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8B2987" w:rsidRDefault="00346206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8B2987">
        <w:trPr>
          <w:trHeight w:val="2950"/>
        </w:trPr>
        <w:tc>
          <w:tcPr>
            <w:tcW w:w="324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8B2987" w:rsidRDefault="00346206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8B2987" w:rsidRDefault="00346206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B2987">
        <w:trPr>
          <w:trHeight w:val="6481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8B2987" w:rsidRDefault="00346206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8B2987" w:rsidRDefault="00346206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8B2987" w:rsidRDefault="00346206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8B2987" w:rsidRDefault="00346206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8B2987" w:rsidRDefault="00346206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8B2987" w:rsidRDefault="0034620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8B2987" w:rsidRDefault="00346206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8B2987" w:rsidRDefault="00346206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8B2987" w:rsidRDefault="00346206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8B2987">
        <w:trPr>
          <w:trHeight w:val="3000"/>
        </w:trPr>
        <w:tc>
          <w:tcPr>
            <w:tcW w:w="324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8B2987" w:rsidRDefault="00346206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8B2987" w:rsidRDefault="0034620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B2987" w:rsidRDefault="00346206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B2987">
        <w:trPr>
          <w:trHeight w:val="5789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8B2987" w:rsidRDefault="00346206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8B2987" w:rsidRDefault="00346206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8B2987" w:rsidRDefault="00346206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8B2987" w:rsidRDefault="00346206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8B2987" w:rsidRDefault="00346206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8B2987" w:rsidRDefault="0034620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8B2987">
        <w:trPr>
          <w:trHeight w:val="4744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8B2987" w:rsidRDefault="00346206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8B2987" w:rsidRDefault="00346206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8B2987" w:rsidRDefault="00346206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8B2987" w:rsidRDefault="00346206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8B2987" w:rsidRDefault="00346206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8B2987" w:rsidRDefault="00346206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8B2987" w:rsidRDefault="00346206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8B2987" w:rsidRDefault="00346206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8B2987">
        <w:trPr>
          <w:trHeight w:val="3678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8B2987" w:rsidRDefault="0034620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8B2987" w:rsidRDefault="00346206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8B2987" w:rsidRDefault="00346206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8B2987" w:rsidRDefault="00346206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8B2987">
        <w:trPr>
          <w:trHeight w:val="897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8B2987">
        <w:trPr>
          <w:trHeight w:val="9240"/>
        </w:trPr>
        <w:tc>
          <w:tcPr>
            <w:tcW w:w="324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B2987" w:rsidRDefault="00346206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8B2987" w:rsidRDefault="00346206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8B2987" w:rsidRDefault="00346206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8B2987" w:rsidRDefault="00346206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8B2987" w:rsidRDefault="00346206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8B2987" w:rsidRDefault="00346206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8B2987" w:rsidRDefault="00346206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8B2987" w:rsidRDefault="00346206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B2987" w:rsidRDefault="00346206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B2987" w:rsidRDefault="00346206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8B2987">
        <w:trPr>
          <w:trHeight w:val="7849"/>
        </w:trPr>
        <w:tc>
          <w:tcPr>
            <w:tcW w:w="324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8B2987" w:rsidRDefault="00346206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8B2987" w:rsidRDefault="00346206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8B2987" w:rsidRDefault="00346206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8B2987" w:rsidRDefault="00346206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8B2987" w:rsidRDefault="0034620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8B2987" w:rsidRDefault="0034620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B2987">
        <w:trPr>
          <w:trHeight w:val="919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8B2987" w:rsidRDefault="0034620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8B2987" w:rsidRDefault="00346206">
      <w:pPr>
        <w:spacing w:before="158"/>
        <w:ind w:left="130"/>
        <w:rPr>
          <w:b/>
          <w:sz w:val="28"/>
        </w:rPr>
      </w:pPr>
      <w:bookmarkStart w:id="39" w:name="_bookmark36"/>
      <w:bookmarkEnd w:id="39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8B2987" w:rsidRDefault="008D0925">
      <w:pPr>
        <w:pStyle w:val="1"/>
        <w:spacing w:before="31"/>
        <w:jc w:val="left"/>
      </w:pPr>
      <w:r>
        <w:pict>
          <v:rect id="_x0000_s1026" style="position:absolute;left:0;text-align:left;margin-left:55.1pt;margin-top:20.4pt;width:499.25pt;height:.35pt;z-index:-15718400;mso-wrap-distance-left:0;mso-wrap-distance-right:0;mso-position-horizontal-relative:page" fillcolor="black" stroked="f">
            <w10:wrap type="topAndBottom" anchorx="page"/>
          </v:rect>
        </w:pict>
      </w:r>
      <w:r w:rsidR="00346206">
        <w:t>«ВЕРОЯТНОСТЬ</w:t>
      </w:r>
      <w:r w:rsidR="00346206">
        <w:rPr>
          <w:spacing w:val="-8"/>
        </w:rPr>
        <w:t xml:space="preserve"> </w:t>
      </w:r>
      <w:r w:rsidR="00346206">
        <w:t>И</w:t>
      </w:r>
      <w:r w:rsidR="00346206">
        <w:rPr>
          <w:spacing w:val="-4"/>
        </w:rPr>
        <w:t xml:space="preserve"> </w:t>
      </w:r>
      <w:r w:rsidR="00346206">
        <w:t>СТАТИСТИКА»</w:t>
      </w:r>
      <w:r w:rsidR="00346206">
        <w:rPr>
          <w:spacing w:val="1"/>
        </w:rPr>
        <w:t xml:space="preserve"> </w:t>
      </w:r>
      <w:r w:rsidR="00346206">
        <w:t>В</w:t>
      </w:r>
      <w:r w:rsidR="00346206">
        <w:rPr>
          <w:spacing w:val="-3"/>
        </w:rPr>
        <w:t xml:space="preserve"> </w:t>
      </w:r>
      <w:r w:rsidR="00346206">
        <w:t>7–9</w:t>
      </w:r>
      <w:r w:rsidR="00346206">
        <w:rPr>
          <w:spacing w:val="1"/>
        </w:rPr>
        <w:t xml:space="preserve"> </w:t>
      </w:r>
      <w:r w:rsidR="00346206">
        <w:t>КЛАССАХ</w:t>
      </w:r>
    </w:p>
    <w:p w:rsidR="008B2987" w:rsidRDefault="008B2987">
      <w:pPr>
        <w:pStyle w:val="a3"/>
        <w:ind w:left="0" w:firstLine="0"/>
        <w:jc w:val="left"/>
        <w:rPr>
          <w:b/>
          <w:sz w:val="20"/>
        </w:rPr>
      </w:pPr>
    </w:p>
    <w:p w:rsidR="008B2987" w:rsidRDefault="008B2987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8B2987" w:rsidRDefault="00346206">
      <w:pPr>
        <w:pStyle w:val="1"/>
        <w:spacing w:before="89"/>
      </w:pPr>
      <w:bookmarkStart w:id="40" w:name="_bookmark37"/>
      <w:bookmarkEnd w:id="4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B2987" w:rsidRDefault="00346206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8B2987" w:rsidRDefault="00346206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8B2987" w:rsidRDefault="00346206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</w:p>
    <w:p w:rsidR="008B2987" w:rsidRDefault="00346206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8B2987" w:rsidRDefault="00346206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8B2987" w:rsidRDefault="00346206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8B2987" w:rsidRDefault="00346206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8B2987" w:rsidRDefault="008B2987">
      <w:pPr>
        <w:spacing w:line="259" w:lineRule="auto"/>
        <w:sectPr w:rsidR="008B2987">
          <w:headerReference w:type="default" r:id="rId19"/>
          <w:footerReference w:type="default" r:id="rId20"/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8B2987" w:rsidRDefault="00346206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8B2987" w:rsidRDefault="00346206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8B2987" w:rsidRDefault="00346206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8B2987" w:rsidRDefault="00346206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8B2987" w:rsidRDefault="00346206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8B2987" w:rsidRDefault="00346206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8B2987" w:rsidRDefault="00346206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8B2987" w:rsidRDefault="008B2987">
      <w:pPr>
        <w:pStyle w:val="a3"/>
        <w:spacing w:before="3"/>
        <w:ind w:left="0" w:firstLine="0"/>
        <w:jc w:val="left"/>
        <w:rPr>
          <w:sz w:val="35"/>
        </w:rPr>
      </w:pPr>
    </w:p>
    <w:p w:rsidR="008B2987" w:rsidRDefault="00346206">
      <w:pPr>
        <w:pStyle w:val="1"/>
        <w:spacing w:line="412" w:lineRule="auto"/>
        <w:ind w:right="6259"/>
        <w:jc w:val="left"/>
      </w:pPr>
      <w:bookmarkStart w:id="41" w:name="_bookmark38"/>
      <w:bookmarkEnd w:id="41"/>
      <w:r>
        <w:t>СОДЕРЖАНИЕ ОБУЧЕНИЯ</w:t>
      </w:r>
      <w:r>
        <w:rPr>
          <w:spacing w:val="-67"/>
        </w:rPr>
        <w:t xml:space="preserve"> </w:t>
      </w:r>
      <w:bookmarkStart w:id="42" w:name="_bookmark39"/>
      <w:bookmarkEnd w:id="42"/>
      <w:r>
        <w:t>7</w:t>
      </w:r>
      <w:r>
        <w:rPr>
          <w:spacing w:val="3"/>
        </w:rPr>
        <w:t xml:space="preserve"> </w:t>
      </w:r>
      <w:r>
        <w:t>КЛАСС</w:t>
      </w:r>
    </w:p>
    <w:p w:rsidR="008B2987" w:rsidRDefault="00346206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8B2987" w:rsidRDefault="00346206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8B2987" w:rsidRDefault="00346206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8B2987" w:rsidRDefault="00346206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8B2987" w:rsidRDefault="00346206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8B2987" w:rsidRDefault="008B2987">
      <w:pPr>
        <w:spacing w:line="256" w:lineRule="auto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79" w:line="259" w:lineRule="auto"/>
        <w:ind w:right="146" w:firstLine="0"/>
      </w:pPr>
      <w:r>
        <w:lastRenderedPageBreak/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8B2987" w:rsidRDefault="008B2987">
      <w:pPr>
        <w:pStyle w:val="a3"/>
        <w:spacing w:before="5"/>
        <w:ind w:left="0" w:firstLine="0"/>
        <w:jc w:val="left"/>
        <w:rPr>
          <w:sz w:val="33"/>
        </w:rPr>
      </w:pPr>
    </w:p>
    <w:p w:rsidR="008B2987" w:rsidRDefault="00346206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3" w:name="_bookmark40"/>
      <w:bookmarkEnd w:id="43"/>
      <w:r>
        <w:t>КЛАСС</w:t>
      </w:r>
    </w:p>
    <w:p w:rsidR="008B2987" w:rsidRDefault="00346206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8B2987" w:rsidRDefault="00346206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8B2987" w:rsidRDefault="00346206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8B2987" w:rsidRDefault="00346206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8B2987" w:rsidRDefault="00346206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8B2987" w:rsidRDefault="00346206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8B2987" w:rsidRDefault="008B2987">
      <w:pPr>
        <w:pStyle w:val="a3"/>
        <w:spacing w:before="9"/>
        <w:ind w:left="0" w:firstLine="0"/>
        <w:jc w:val="left"/>
        <w:rPr>
          <w:sz w:val="32"/>
        </w:rPr>
      </w:pPr>
    </w:p>
    <w:p w:rsidR="008B2987" w:rsidRDefault="00346206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4" w:name="_bookmark41"/>
      <w:bookmarkEnd w:id="44"/>
      <w:r>
        <w:t>КЛАСС</w:t>
      </w:r>
    </w:p>
    <w:p w:rsidR="008B2987" w:rsidRDefault="00346206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8B2987" w:rsidRDefault="00346206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8B2987" w:rsidRDefault="00346206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8B2987" w:rsidRDefault="00346206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8B2987" w:rsidRDefault="00346206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8B2987" w:rsidRDefault="00346206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8B2987" w:rsidRDefault="00346206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8B2987" w:rsidRDefault="008B2987">
      <w:pPr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79"/>
        <w:jc w:val="left"/>
      </w:pPr>
      <w:bookmarkStart w:id="45" w:name="_bookmark42"/>
      <w:bookmarkEnd w:id="45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B2987" w:rsidRDefault="00346206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8B2987" w:rsidRDefault="00346206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8B2987" w:rsidRDefault="00346206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8B2987" w:rsidRDefault="00346206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8B2987" w:rsidRDefault="008B2987">
      <w:pPr>
        <w:pStyle w:val="a3"/>
        <w:spacing w:before="2"/>
        <w:ind w:left="0" w:firstLine="0"/>
        <w:jc w:val="left"/>
        <w:rPr>
          <w:sz w:val="30"/>
        </w:rPr>
      </w:pPr>
    </w:p>
    <w:p w:rsidR="008B2987" w:rsidRDefault="0034620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8B2987" w:rsidRDefault="00346206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8B2987" w:rsidRDefault="00346206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8B2987" w:rsidRDefault="00346206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8B2987" w:rsidRDefault="00346206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8B2987" w:rsidRDefault="00346206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8B2987" w:rsidRDefault="00346206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8B2987" w:rsidRDefault="008B2987">
      <w:pPr>
        <w:pStyle w:val="a3"/>
        <w:spacing w:before="9"/>
        <w:ind w:left="0" w:firstLine="0"/>
        <w:jc w:val="left"/>
        <w:rPr>
          <w:sz w:val="27"/>
        </w:rPr>
      </w:pPr>
    </w:p>
    <w:p w:rsidR="008B2987" w:rsidRDefault="0034620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8B2987" w:rsidRDefault="00346206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8B2987" w:rsidRDefault="008B2987">
      <w:pPr>
        <w:spacing w:line="256" w:lineRule="auto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8B2987" w:rsidRDefault="00346206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8B2987" w:rsidRDefault="00346206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8B2987" w:rsidRDefault="00346206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8B2987" w:rsidRDefault="00346206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8B2987" w:rsidRDefault="00346206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8B2987" w:rsidRDefault="008B2987">
      <w:pPr>
        <w:spacing w:line="314" w:lineRule="exact"/>
        <w:sectPr w:rsidR="008B2987">
          <w:pgSz w:w="11910" w:h="16850"/>
          <w:pgMar w:top="1160" w:right="720" w:bottom="940" w:left="1000" w:header="710" w:footer="755" w:gutter="0"/>
          <w:cols w:space="720"/>
        </w:sectPr>
      </w:pPr>
    </w:p>
    <w:p w:rsidR="008B2987" w:rsidRDefault="00346206">
      <w:pPr>
        <w:pStyle w:val="1"/>
        <w:spacing w:before="79" w:after="19" w:line="348" w:lineRule="auto"/>
        <w:ind w:left="110" w:right="9979"/>
        <w:jc w:val="left"/>
      </w:pPr>
      <w:bookmarkStart w:id="46" w:name="_bookmark43"/>
      <w:bookmarkEnd w:id="46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7" w:name="_bookmark44"/>
      <w:bookmarkEnd w:id="47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8B2987">
        <w:trPr>
          <w:trHeight w:val="890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8B2987">
        <w:trPr>
          <w:trHeight w:val="6099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8B2987" w:rsidRDefault="00346206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8B2987" w:rsidRDefault="00346206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8B2987" w:rsidRDefault="00346206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8B2987" w:rsidRDefault="00346206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8B2987" w:rsidRDefault="003462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8B2987" w:rsidRDefault="00346206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8B2987" w:rsidRDefault="00346206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B2987">
        <w:trPr>
          <w:trHeight w:val="1243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8B2987" w:rsidRDefault="0034620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headerReference w:type="default" r:id="rId21"/>
          <w:footerReference w:type="default" r:id="rId2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8B2987">
        <w:trPr>
          <w:trHeight w:val="4017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B2987" w:rsidRDefault="00346206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8B2987" w:rsidRDefault="00346206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8B2987" w:rsidRDefault="00346206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8B2987">
        <w:trPr>
          <w:trHeight w:val="3000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8B2987" w:rsidRDefault="00346206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8B2987" w:rsidRDefault="00346206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8B2987" w:rsidRDefault="00346206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B2987">
        <w:trPr>
          <w:trHeight w:val="2309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8B2987" w:rsidRDefault="00346206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B2987" w:rsidRDefault="00346206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8B2987" w:rsidRDefault="00346206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8B2987" w:rsidRDefault="0034620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8B2987" w:rsidRDefault="003462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8B2987" w:rsidRDefault="008B2987">
      <w:pPr>
        <w:spacing w:line="312" w:lineRule="exact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8B2987">
        <w:trPr>
          <w:trHeight w:val="2655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8B2987" w:rsidRDefault="003462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8B2987" w:rsidRDefault="00346206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8B2987" w:rsidRDefault="00346206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8B2987">
        <w:trPr>
          <w:trHeight w:val="4737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2987" w:rsidRDefault="00346206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8B2987" w:rsidRDefault="0034620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8B2987" w:rsidRDefault="00346206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8B2987" w:rsidRDefault="0034620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8B2987" w:rsidRDefault="00346206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8B2987" w:rsidRDefault="00346206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B2987">
        <w:trPr>
          <w:trHeight w:val="1963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8B2987" w:rsidRDefault="00346206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B2987" w:rsidRDefault="00346206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8B2987" w:rsidRDefault="008B2987">
      <w:pPr>
        <w:spacing w:line="261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  <w:bookmarkStart w:id="48" w:name="_bookmark45"/>
      <w:bookmarkEnd w:id="4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8B2987">
        <w:trPr>
          <w:trHeight w:val="1264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8B2987" w:rsidRDefault="00346206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8B2987">
        <w:trPr>
          <w:trHeight w:val="919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346206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8B2987" w:rsidRDefault="008B2987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8B2987">
        <w:trPr>
          <w:trHeight w:val="948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2987">
        <w:trPr>
          <w:trHeight w:val="4075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8B2987" w:rsidRDefault="00346206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B2987" w:rsidRDefault="0034620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8B2987" w:rsidRDefault="00346206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8B2987">
        <w:trPr>
          <w:trHeight w:val="2684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8B2987" w:rsidRDefault="00346206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8B2987" w:rsidRDefault="003462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8B2987" w:rsidRDefault="00346206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8B2987" w:rsidRDefault="00346206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8B2987" w:rsidRDefault="008B2987">
      <w:pPr>
        <w:spacing w:line="259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8B2987">
        <w:trPr>
          <w:trHeight w:val="5212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8B2987" w:rsidRDefault="00346206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8B2987" w:rsidRDefault="00346206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8B2987" w:rsidRDefault="00346206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8B2987" w:rsidRDefault="00346206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8B2987">
        <w:trPr>
          <w:trHeight w:val="4190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8B2987" w:rsidRDefault="00346206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8B2987" w:rsidRDefault="003462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B2987" w:rsidRDefault="00346206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8B2987" w:rsidRDefault="0034620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8B2987" w:rsidRDefault="00346206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8B2987" w:rsidRDefault="00346206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B2987" w:rsidRDefault="0034620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8B2987" w:rsidRDefault="008B2987">
      <w:pPr>
        <w:spacing w:line="316" w:lineRule="exact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8B2987">
        <w:trPr>
          <w:trHeight w:val="1711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8B2987" w:rsidRDefault="00346206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B2987">
        <w:trPr>
          <w:trHeight w:val="4117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8B2987" w:rsidRDefault="0034620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8B2987" w:rsidRDefault="00346206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8B2987" w:rsidRDefault="00346206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8B2987">
        <w:trPr>
          <w:trHeight w:val="3354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8B2987" w:rsidRDefault="00346206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8B2987" w:rsidRDefault="00346206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8B2987" w:rsidRDefault="00346206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8B2987" w:rsidRDefault="00346206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B2987" w:rsidRDefault="008B2987">
      <w:pPr>
        <w:spacing w:line="256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8B2987">
        <w:trPr>
          <w:trHeight w:val="4744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8B2987" w:rsidRDefault="00346206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8B2987" w:rsidRDefault="0034620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8B2987" w:rsidRDefault="0034620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8B2987" w:rsidRDefault="00346206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8B2987">
        <w:trPr>
          <w:trHeight w:val="4737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8B2987" w:rsidRDefault="00346206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8B2987" w:rsidRDefault="003462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8B2987" w:rsidRDefault="0034620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8B2987" w:rsidRDefault="00346206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8B2987" w:rsidRDefault="00346206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8B2987" w:rsidRDefault="0034620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8B2987" w:rsidRDefault="008B2987">
      <w:pPr>
        <w:spacing w:line="259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  <w:bookmarkStart w:id="49" w:name="_bookmark46"/>
      <w:bookmarkEnd w:id="4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8B2987">
        <w:trPr>
          <w:trHeight w:val="1956"/>
        </w:trPr>
        <w:tc>
          <w:tcPr>
            <w:tcW w:w="3256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8B2987" w:rsidRDefault="00346206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8B2987" w:rsidRDefault="00346206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8B2987">
        <w:trPr>
          <w:trHeight w:val="919"/>
        </w:trPr>
        <w:tc>
          <w:tcPr>
            <w:tcW w:w="3256" w:type="dxa"/>
          </w:tcPr>
          <w:p w:rsidR="008B2987" w:rsidRDefault="00346206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8B2987" w:rsidRDefault="00346206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2987" w:rsidRDefault="008B2987">
      <w:pPr>
        <w:rPr>
          <w:sz w:val="26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346206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8B2987" w:rsidRDefault="008B2987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8B2987">
        <w:trPr>
          <w:trHeight w:val="1027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8B2987">
        <w:trPr>
          <w:trHeight w:val="4859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8B2987" w:rsidRDefault="00346206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8B2987" w:rsidRDefault="00346206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B2987" w:rsidRDefault="00346206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8B2987" w:rsidRDefault="00346206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8B2987" w:rsidRDefault="00346206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8B2987" w:rsidRDefault="00346206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8B2987">
        <w:trPr>
          <w:trHeight w:val="2777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8B2987" w:rsidRDefault="00346206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8B2987" w:rsidRDefault="00346206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8B2987" w:rsidRDefault="00346206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8B2987">
        <w:trPr>
          <w:trHeight w:val="2424"/>
        </w:trPr>
        <w:tc>
          <w:tcPr>
            <w:tcW w:w="324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8B2987" w:rsidRDefault="00346206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B2987" w:rsidRDefault="00346206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B2987">
        <w:trPr>
          <w:trHeight w:val="1898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8B2987" w:rsidRDefault="00346206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8B2987" w:rsidRDefault="00346206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8B2987">
        <w:trPr>
          <w:trHeight w:val="4968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8B2987" w:rsidRDefault="00346206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8B2987" w:rsidRDefault="00346206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8B2987" w:rsidRDefault="00346206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8B2987" w:rsidRDefault="00346206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8B2987" w:rsidRDefault="0034620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8B2987" w:rsidRDefault="008B2987">
      <w:pPr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8B2987">
        <w:trPr>
          <w:trHeight w:val="1214"/>
        </w:trPr>
        <w:tc>
          <w:tcPr>
            <w:tcW w:w="324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8B2987">
        <w:trPr>
          <w:trHeight w:val="8253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8B2987" w:rsidRDefault="00346206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8B2987" w:rsidRDefault="00346206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8B2987" w:rsidRDefault="00346206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:rsidR="008B2987" w:rsidRDefault="00346206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8B2987" w:rsidRDefault="00346206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8B2987" w:rsidRDefault="00346206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8B2987" w:rsidRDefault="00346206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8B2987" w:rsidRDefault="008B2987">
      <w:pPr>
        <w:spacing w:line="249" w:lineRule="auto"/>
        <w:rPr>
          <w:sz w:val="28"/>
        </w:rPr>
        <w:sectPr w:rsidR="008B298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B2987" w:rsidRDefault="008B298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8B2987">
        <w:trPr>
          <w:trHeight w:val="4557"/>
        </w:trPr>
        <w:tc>
          <w:tcPr>
            <w:tcW w:w="3242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8B2987" w:rsidRDefault="00346206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8B2987" w:rsidRDefault="00346206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8B2987" w:rsidRDefault="00346206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8B2987">
        <w:trPr>
          <w:trHeight w:val="3606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8B2987" w:rsidRDefault="00346206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8B2987" w:rsidRDefault="00346206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8B2987" w:rsidRDefault="00346206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8B2987" w:rsidRDefault="00346206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B2987" w:rsidRDefault="00346206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8B2987" w:rsidRDefault="00346206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8B2987">
        <w:trPr>
          <w:trHeight w:val="940"/>
        </w:trPr>
        <w:tc>
          <w:tcPr>
            <w:tcW w:w="3242" w:type="dxa"/>
          </w:tcPr>
          <w:p w:rsidR="008B2987" w:rsidRDefault="00346206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8B2987" w:rsidRDefault="00346206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8B2987" w:rsidRDefault="008B29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6206" w:rsidRDefault="00346206"/>
    <w:sectPr w:rsidR="0034620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25" w:rsidRDefault="008D0925">
      <w:r>
        <w:separator/>
      </w:r>
    </w:p>
  </w:endnote>
  <w:endnote w:type="continuationSeparator" w:id="0">
    <w:p w:rsidR="008D0925" w:rsidRDefault="008D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8pt;margin-top:793.3pt;width:17.55pt;height:14.4pt;z-index:-17934336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4pt;margin-top:546.65pt;width:17.55pt;height:14.4pt;z-index:-17933312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932288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931264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930240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929216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28192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27168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FD5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25" w:rsidRDefault="008D0925">
      <w:r>
        <w:separator/>
      </w:r>
    </w:p>
  </w:footnote>
  <w:footnote w:type="continuationSeparator" w:id="0">
    <w:p w:rsidR="008D0925" w:rsidRDefault="008D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B298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9.85pt;margin-top:34.5pt;width:400.2pt;height:15.2pt;z-index:-17933824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3.2pt;margin-top:34.5pt;width:400.25pt;height:15.2pt;z-index:-17932800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85pt;margin-top:34.5pt;width:400.2pt;height:15.2pt;z-index:-17931776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3.2pt;margin-top:34.5pt;width:400.25pt;height:15.2pt;z-index:-17930752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85pt;margin-top:34.5pt;width:400.2pt;height:15.2pt;z-index:-17929728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3.2pt;margin-top:34.5pt;width:400.25pt;height:15.2pt;z-index:-17928704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7" w:rsidRDefault="008D09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85pt;margin-top:34.5pt;width:400.2pt;height:15.2pt;z-index:-17927680;mso-position-horizontal-relative:page;mso-position-vertical-relative:page" filled="f" stroked="f">
          <v:textbox inset="0,0,0,0">
            <w:txbxContent>
              <w:p w:rsidR="008B2987" w:rsidRDefault="0034620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2E8"/>
    <w:multiLevelType w:val="hybridMultilevel"/>
    <w:tmpl w:val="642ECED8"/>
    <w:lvl w:ilvl="0" w:tplc="C026080C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405A8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5A18BB08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D0CE7F6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47B08616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A348B222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76EE2350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2A16E9A0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25C435D6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0A156F36"/>
    <w:multiLevelType w:val="hybridMultilevel"/>
    <w:tmpl w:val="8322193C"/>
    <w:lvl w:ilvl="0" w:tplc="686A0780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C69C6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2A2C57D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4770FEE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006FC9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594CDA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CE661D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85A5C3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D3E755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E9F2549"/>
    <w:multiLevelType w:val="hybridMultilevel"/>
    <w:tmpl w:val="2E1C5F44"/>
    <w:lvl w:ilvl="0" w:tplc="1BDE6146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8DB2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744F1A6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D82FA6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81855C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466C0676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6C8B3A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A84E8A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2000F81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1BB80D9C"/>
    <w:multiLevelType w:val="hybridMultilevel"/>
    <w:tmpl w:val="AF80315C"/>
    <w:lvl w:ilvl="0" w:tplc="27B46FD8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AACC08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2A2E69AC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553E9848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833AC06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F9E0BBBE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FE1E6D4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B7FA6F3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2C32E244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1E7F2AFD"/>
    <w:multiLevelType w:val="hybridMultilevel"/>
    <w:tmpl w:val="B24A576E"/>
    <w:lvl w:ilvl="0" w:tplc="9E627B5E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F002FC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DEE45026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414C5B78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69CE9A38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C6B6CAF0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EC6A4D1E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FD9ACA2A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5A0ABF48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F245767"/>
    <w:multiLevelType w:val="hybridMultilevel"/>
    <w:tmpl w:val="9BA81C1A"/>
    <w:lvl w:ilvl="0" w:tplc="63F6499E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3CD112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2C5E8382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240C85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B77CB2D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37CCD52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A490B88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22A695AC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7CD2F1D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30BE2C44"/>
    <w:multiLevelType w:val="hybridMultilevel"/>
    <w:tmpl w:val="BBD204F8"/>
    <w:lvl w:ilvl="0" w:tplc="FF54EDEE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F8D5B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5E6ADD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E6FA88E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6ECC5A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45C5DB6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7B74776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D729BE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5E232F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3215A3A"/>
    <w:multiLevelType w:val="hybridMultilevel"/>
    <w:tmpl w:val="5442EED4"/>
    <w:lvl w:ilvl="0" w:tplc="C61E07BC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009A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5334539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868D15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03FAE89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34AB7E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063EDFA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FDFEBD4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A1B65C9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57720B1C"/>
    <w:multiLevelType w:val="hybridMultilevel"/>
    <w:tmpl w:val="C75A6A6C"/>
    <w:lvl w:ilvl="0" w:tplc="076E8242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B274E4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CCB4A08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05AA8B5A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902A093A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7AB02B7A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4AE6E9A8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5A2EED7E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B536856E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59D9185B"/>
    <w:multiLevelType w:val="hybridMultilevel"/>
    <w:tmpl w:val="32BA70A2"/>
    <w:lvl w:ilvl="0" w:tplc="7246864E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DEE9C66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9EFA4BE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629E9CE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5B04260E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64A0B01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7BAE5AD8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AE22F03E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41EEC38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65275C63"/>
    <w:multiLevelType w:val="hybridMultilevel"/>
    <w:tmpl w:val="00C60364"/>
    <w:lvl w:ilvl="0" w:tplc="51162412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E8114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72522A9C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2272E87A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54024D8E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9800B546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E70A1178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AE5C6BE2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39748192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1" w15:restartNumberingAfterBreak="0">
    <w:nsid w:val="68E0370D"/>
    <w:multiLevelType w:val="hybridMultilevel"/>
    <w:tmpl w:val="69CC4776"/>
    <w:lvl w:ilvl="0" w:tplc="FBE04982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6932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6AC99D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0F9E915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903015A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3F08675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842225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29C8E26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EB9075F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7B0D05E4"/>
    <w:multiLevelType w:val="hybridMultilevel"/>
    <w:tmpl w:val="3D704AAC"/>
    <w:lvl w:ilvl="0" w:tplc="3EE6808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124F8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1CAAFF9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B62E75A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666662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4B5441F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2F705DE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553C5F2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CDBC634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7C5E6BFC"/>
    <w:multiLevelType w:val="hybridMultilevel"/>
    <w:tmpl w:val="E4228C6A"/>
    <w:lvl w:ilvl="0" w:tplc="4DA0710C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25A6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FEA43E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13688E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4B52FE2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CD302E2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3FCA92E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5A7E15B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942923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987"/>
    <w:rsid w:val="00346206"/>
    <w:rsid w:val="008B2987"/>
    <w:rsid w:val="008D0925"/>
    <w:rsid w:val="009300E1"/>
    <w:rsid w:val="009C0D27"/>
    <w:rsid w:val="00C42FD5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F989B64"/>
  <w15:docId w15:val="{135ECB61-2332-494F-97E9-E45CF77B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9C0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D2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42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FD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42F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F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23099</Words>
  <Characters>131666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BOSS</cp:lastModifiedBy>
  <cp:revision>4</cp:revision>
  <dcterms:created xsi:type="dcterms:W3CDTF">2023-09-15T13:58:00Z</dcterms:created>
  <dcterms:modified xsi:type="dcterms:W3CDTF">2023-09-15T14:10:00Z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