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A736" w14:textId="77777777" w:rsidR="0047508F" w:rsidRDefault="0047508F" w:rsidP="003C315D">
      <w:pPr>
        <w:pStyle w:val="a7"/>
        <w:rPr>
          <w:b/>
          <w:i w:val="0"/>
          <w:color w:val="000000"/>
        </w:rPr>
      </w:pPr>
    </w:p>
    <w:p w14:paraId="54D38407" w14:textId="77777777" w:rsidR="0047508F" w:rsidRPr="00961B44" w:rsidRDefault="0047508F" w:rsidP="0047508F">
      <w:pPr>
        <w:autoSpaceDE/>
        <w:autoSpaceDN/>
        <w:adjustRightInd/>
        <w:rPr>
          <w:sz w:val="28"/>
          <w:szCs w:val="28"/>
        </w:rPr>
      </w:pPr>
      <w:proofErr w:type="gramStart"/>
      <w:r w:rsidRPr="00961B44">
        <w:rPr>
          <w:sz w:val="28"/>
          <w:szCs w:val="28"/>
        </w:rPr>
        <w:t>Принят</w:t>
      </w:r>
      <w:proofErr w:type="gramEnd"/>
      <w:r w:rsidRPr="00961B44">
        <w:rPr>
          <w:sz w:val="28"/>
          <w:szCs w:val="28"/>
        </w:rPr>
        <w:t xml:space="preserve">                                                                              Утвержден                                                                                               </w:t>
      </w:r>
    </w:p>
    <w:p w14:paraId="517CF056" w14:textId="77777777" w:rsidR="0047508F" w:rsidRPr="00961B44" w:rsidRDefault="0047508F" w:rsidP="0047508F">
      <w:pPr>
        <w:autoSpaceDE/>
        <w:autoSpaceDN/>
        <w:adjustRightInd/>
        <w:rPr>
          <w:sz w:val="24"/>
          <w:szCs w:val="24"/>
        </w:rPr>
      </w:pPr>
      <w:r w:rsidRPr="00961B44">
        <w:rPr>
          <w:sz w:val="28"/>
          <w:szCs w:val="28"/>
        </w:rPr>
        <w:t xml:space="preserve">на заседании педагогического совета                            приказом директора                                                             </w:t>
      </w:r>
    </w:p>
    <w:p w14:paraId="411CED62" w14:textId="443DFC12" w:rsidR="0047508F" w:rsidRPr="007F593A" w:rsidRDefault="0047508F" w:rsidP="0047508F">
      <w:pPr>
        <w:autoSpaceDE/>
        <w:autoSpaceDN/>
        <w:adjustRightInd/>
        <w:rPr>
          <w:sz w:val="24"/>
          <w:szCs w:val="24"/>
        </w:rPr>
      </w:pPr>
      <w:r w:rsidRPr="007F593A">
        <w:rPr>
          <w:sz w:val="28"/>
          <w:szCs w:val="28"/>
        </w:rPr>
        <w:t>от   17.01.202</w:t>
      </w:r>
      <w:r w:rsidR="005A1700">
        <w:rPr>
          <w:sz w:val="28"/>
          <w:szCs w:val="28"/>
        </w:rPr>
        <w:t>4</w:t>
      </w:r>
      <w:r w:rsidRPr="007F593A">
        <w:rPr>
          <w:sz w:val="28"/>
          <w:szCs w:val="28"/>
        </w:rPr>
        <w:t xml:space="preserve">    протокол №</w:t>
      </w:r>
      <w:r w:rsidR="0076105D" w:rsidRPr="007F593A">
        <w:rPr>
          <w:sz w:val="28"/>
          <w:szCs w:val="28"/>
        </w:rPr>
        <w:t xml:space="preserve"> </w:t>
      </w:r>
      <w:r w:rsidRPr="007F593A">
        <w:rPr>
          <w:sz w:val="28"/>
          <w:szCs w:val="28"/>
        </w:rPr>
        <w:t xml:space="preserve">1        </w:t>
      </w:r>
      <w:r w:rsidR="00F217DA" w:rsidRPr="007F593A">
        <w:rPr>
          <w:sz w:val="28"/>
          <w:szCs w:val="28"/>
        </w:rPr>
        <w:t xml:space="preserve">                               </w:t>
      </w:r>
      <w:r w:rsidRPr="007F593A">
        <w:rPr>
          <w:sz w:val="28"/>
          <w:szCs w:val="28"/>
        </w:rPr>
        <w:t xml:space="preserve">от </w:t>
      </w:r>
      <w:r w:rsidR="00B80978" w:rsidRPr="007F593A">
        <w:rPr>
          <w:sz w:val="28"/>
          <w:szCs w:val="28"/>
        </w:rPr>
        <w:t>20.01.202</w:t>
      </w:r>
      <w:r w:rsidR="005A1700">
        <w:rPr>
          <w:sz w:val="28"/>
          <w:szCs w:val="28"/>
        </w:rPr>
        <w:t>4</w:t>
      </w:r>
      <w:r w:rsidR="00B80978" w:rsidRPr="007F593A">
        <w:rPr>
          <w:sz w:val="28"/>
          <w:szCs w:val="28"/>
        </w:rPr>
        <w:t xml:space="preserve"> № 12</w:t>
      </w:r>
      <w:r w:rsidRPr="007F593A">
        <w:rPr>
          <w:sz w:val="28"/>
          <w:szCs w:val="28"/>
        </w:rPr>
        <w:t>-ОД</w:t>
      </w:r>
    </w:p>
    <w:p w14:paraId="0DCB8FC9" w14:textId="77777777" w:rsidR="0047508F" w:rsidRPr="0047508F" w:rsidRDefault="0047508F" w:rsidP="0047508F">
      <w:pPr>
        <w:autoSpaceDE/>
        <w:autoSpaceDN/>
        <w:adjustRightInd/>
        <w:jc w:val="right"/>
        <w:rPr>
          <w:sz w:val="28"/>
          <w:szCs w:val="28"/>
        </w:rPr>
      </w:pPr>
    </w:p>
    <w:p w14:paraId="5557DAEC" w14:textId="77777777" w:rsidR="0047508F" w:rsidRPr="0047508F" w:rsidRDefault="0047508F" w:rsidP="0047508F">
      <w:pPr>
        <w:autoSpaceDE/>
        <w:autoSpaceDN/>
        <w:adjustRightInd/>
        <w:jc w:val="center"/>
        <w:rPr>
          <w:sz w:val="44"/>
          <w:szCs w:val="24"/>
        </w:rPr>
      </w:pPr>
    </w:p>
    <w:p w14:paraId="267685D3" w14:textId="77777777"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14:paraId="2BF8AD52" w14:textId="77777777"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14:paraId="7E1DE911" w14:textId="77777777"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14:paraId="5C833FEA" w14:textId="77777777" w:rsidR="0047508F" w:rsidRPr="0047508F" w:rsidRDefault="000C3FDF" w:rsidP="0047508F">
      <w:pPr>
        <w:autoSpaceDE/>
        <w:autoSpaceDN/>
        <w:adjustRightInd/>
        <w:jc w:val="center"/>
        <w:rPr>
          <w:b/>
          <w:bCs/>
          <w:sz w:val="96"/>
          <w:szCs w:val="24"/>
        </w:rPr>
      </w:pPr>
      <w:r w:rsidRPr="0047508F">
        <w:rPr>
          <w:b/>
          <w:bCs/>
          <w:sz w:val="96"/>
          <w:szCs w:val="24"/>
        </w:rPr>
        <w:t>Учебный план</w:t>
      </w:r>
    </w:p>
    <w:p w14:paraId="3237CEE6" w14:textId="77777777"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14:paraId="22090DB2" w14:textId="77777777"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 xml:space="preserve">Муниципального автономного </w:t>
      </w:r>
    </w:p>
    <w:p w14:paraId="505F2BB9" w14:textId="77777777" w:rsidR="0047508F" w:rsidRPr="00F217DA" w:rsidRDefault="000C3FDF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>общеобразовательного учреждения</w:t>
      </w:r>
    </w:p>
    <w:p w14:paraId="6E1D2BAD" w14:textId="77777777"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«</w:t>
      </w:r>
      <w:r w:rsidR="000C3FDF" w:rsidRPr="00F217DA">
        <w:rPr>
          <w:b/>
          <w:bCs/>
          <w:iCs/>
          <w:sz w:val="44"/>
          <w:szCs w:val="24"/>
        </w:rPr>
        <w:t>Школа №</w:t>
      </w:r>
      <w:r w:rsidRPr="00F217DA">
        <w:rPr>
          <w:b/>
          <w:bCs/>
          <w:iCs/>
          <w:sz w:val="44"/>
          <w:szCs w:val="24"/>
        </w:rPr>
        <w:t xml:space="preserve"> 190»</w:t>
      </w:r>
    </w:p>
    <w:p w14:paraId="70217305" w14:textId="77777777" w:rsidR="0047508F" w:rsidRPr="00F217DA" w:rsidRDefault="000C3FD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Автозаводского района</w:t>
      </w:r>
    </w:p>
    <w:p w14:paraId="4E468BAA" w14:textId="77777777"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 xml:space="preserve">г.  </w:t>
      </w:r>
      <w:r w:rsidR="000C3FDF" w:rsidRPr="00F217DA">
        <w:rPr>
          <w:b/>
          <w:bCs/>
          <w:iCs/>
          <w:sz w:val="44"/>
          <w:szCs w:val="24"/>
        </w:rPr>
        <w:t>Нижнего Новгорода</w:t>
      </w:r>
    </w:p>
    <w:p w14:paraId="0368D48D" w14:textId="4FF0BBAD" w:rsidR="00F217DA" w:rsidRDefault="000C3FD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на 202</w:t>
      </w:r>
      <w:r w:rsidR="00B1281B">
        <w:rPr>
          <w:b/>
          <w:bCs/>
          <w:iCs/>
          <w:sz w:val="44"/>
          <w:szCs w:val="24"/>
        </w:rPr>
        <w:t>4</w:t>
      </w:r>
      <w:r w:rsidR="0047508F" w:rsidRPr="00F217DA">
        <w:rPr>
          <w:b/>
          <w:bCs/>
          <w:iCs/>
          <w:sz w:val="44"/>
          <w:szCs w:val="24"/>
        </w:rPr>
        <w:t xml:space="preserve"> - </w:t>
      </w:r>
      <w:r w:rsidRPr="00F217DA">
        <w:rPr>
          <w:b/>
          <w:bCs/>
          <w:iCs/>
          <w:sz w:val="44"/>
          <w:szCs w:val="24"/>
        </w:rPr>
        <w:t>202</w:t>
      </w:r>
      <w:r w:rsidR="00B1281B">
        <w:rPr>
          <w:b/>
          <w:bCs/>
          <w:iCs/>
          <w:sz w:val="44"/>
          <w:szCs w:val="24"/>
        </w:rPr>
        <w:t>5</w:t>
      </w:r>
      <w:r w:rsidRPr="00F217DA">
        <w:rPr>
          <w:b/>
          <w:bCs/>
          <w:iCs/>
          <w:sz w:val="44"/>
          <w:szCs w:val="24"/>
        </w:rPr>
        <w:t xml:space="preserve"> учебный год</w:t>
      </w:r>
    </w:p>
    <w:p w14:paraId="67AEC5E4" w14:textId="77777777" w:rsidR="00082558" w:rsidRPr="00165B3D" w:rsidRDefault="00165B3D" w:rsidP="0047508F">
      <w:pPr>
        <w:autoSpaceDE/>
        <w:autoSpaceDN/>
        <w:adjustRightInd/>
        <w:jc w:val="center"/>
        <w:rPr>
          <w:b/>
          <w:bCs/>
          <w:i/>
          <w:iCs/>
          <w:sz w:val="40"/>
          <w:szCs w:val="40"/>
        </w:rPr>
      </w:pPr>
      <w:r w:rsidRPr="00165B3D">
        <w:rPr>
          <w:b/>
          <w:bCs/>
          <w:iCs/>
          <w:sz w:val="40"/>
          <w:szCs w:val="40"/>
        </w:rPr>
        <w:t>(</w:t>
      </w:r>
      <w:r>
        <w:rPr>
          <w:b/>
          <w:bCs/>
          <w:iCs/>
          <w:sz w:val="40"/>
          <w:szCs w:val="40"/>
        </w:rPr>
        <w:t>с</w:t>
      </w:r>
      <w:r w:rsidRPr="00165B3D">
        <w:rPr>
          <w:b/>
          <w:bCs/>
          <w:iCs/>
          <w:sz w:val="40"/>
          <w:szCs w:val="40"/>
        </w:rPr>
        <w:t>реднее общее образование)</w:t>
      </w:r>
    </w:p>
    <w:p w14:paraId="36EA9D29" w14:textId="77777777" w:rsidR="0047508F" w:rsidRPr="00165B3D" w:rsidRDefault="0047508F" w:rsidP="0047508F">
      <w:pPr>
        <w:autoSpaceDE/>
        <w:autoSpaceDN/>
        <w:adjustRightInd/>
        <w:jc w:val="center"/>
        <w:rPr>
          <w:rFonts w:ascii="Arial Black" w:hAnsi="Arial Black"/>
          <w:sz w:val="40"/>
          <w:szCs w:val="40"/>
        </w:rPr>
      </w:pPr>
    </w:p>
    <w:p w14:paraId="619C05DC" w14:textId="77777777"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14:paraId="3999AC34" w14:textId="77777777"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14:paraId="57701437" w14:textId="77777777"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14:paraId="01C46D35" w14:textId="77777777"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14:paraId="679E3AF5" w14:textId="77777777"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14:paraId="3C48A565" w14:textId="77777777"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14:paraId="49FDDCBF" w14:textId="77777777"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14:paraId="2B0A690C" w14:textId="77777777"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14:paraId="496CCD25" w14:textId="77777777"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14:paraId="6E06F1D6" w14:textId="77777777" w:rsidR="0047508F" w:rsidRPr="0047508F" w:rsidRDefault="0047508F" w:rsidP="0047508F">
      <w:pPr>
        <w:autoSpaceDE/>
        <w:autoSpaceDN/>
        <w:adjustRightInd/>
        <w:ind w:left="567"/>
        <w:rPr>
          <w:sz w:val="28"/>
          <w:szCs w:val="28"/>
        </w:rPr>
      </w:pPr>
    </w:p>
    <w:p w14:paraId="1B788014" w14:textId="77777777" w:rsidR="0047508F" w:rsidRDefault="0047508F" w:rsidP="003C315D">
      <w:pPr>
        <w:pStyle w:val="a7"/>
        <w:rPr>
          <w:b/>
          <w:i w:val="0"/>
          <w:color w:val="000000"/>
        </w:rPr>
      </w:pPr>
    </w:p>
    <w:p w14:paraId="78D630F1" w14:textId="77777777" w:rsidR="0047508F" w:rsidRDefault="0047508F" w:rsidP="003C315D">
      <w:pPr>
        <w:pStyle w:val="a7"/>
        <w:rPr>
          <w:b/>
          <w:i w:val="0"/>
          <w:color w:val="000000"/>
        </w:rPr>
      </w:pPr>
    </w:p>
    <w:p w14:paraId="4C2077CC" w14:textId="77777777" w:rsidR="0060405C" w:rsidRDefault="0060405C" w:rsidP="003C315D">
      <w:pPr>
        <w:pStyle w:val="a7"/>
        <w:rPr>
          <w:b/>
          <w:i w:val="0"/>
          <w:color w:val="000000"/>
        </w:rPr>
      </w:pPr>
    </w:p>
    <w:p w14:paraId="7A08D765" w14:textId="77777777" w:rsidR="00961B44" w:rsidRDefault="00961B44" w:rsidP="003C315D">
      <w:pPr>
        <w:pStyle w:val="a7"/>
        <w:rPr>
          <w:b/>
          <w:i w:val="0"/>
          <w:color w:val="000000"/>
        </w:rPr>
      </w:pPr>
    </w:p>
    <w:p w14:paraId="338D707B" w14:textId="77777777" w:rsidR="00AF4FFC" w:rsidRDefault="00AF4FFC" w:rsidP="003C315D">
      <w:pPr>
        <w:pStyle w:val="a7"/>
        <w:rPr>
          <w:b/>
          <w:i w:val="0"/>
          <w:color w:val="000000"/>
        </w:rPr>
      </w:pPr>
    </w:p>
    <w:p w14:paraId="3E772145" w14:textId="77777777" w:rsidR="002D476F" w:rsidRDefault="002D476F" w:rsidP="003C315D">
      <w:pPr>
        <w:pStyle w:val="a7"/>
        <w:rPr>
          <w:b/>
          <w:i w:val="0"/>
          <w:color w:val="000000"/>
        </w:rPr>
      </w:pPr>
    </w:p>
    <w:p w14:paraId="67891ED7" w14:textId="77777777" w:rsidR="00522281" w:rsidRDefault="00522281" w:rsidP="00C43E8A">
      <w:pPr>
        <w:tabs>
          <w:tab w:val="left" w:pos="6096"/>
        </w:tabs>
        <w:jc w:val="both"/>
        <w:rPr>
          <w:b/>
          <w:color w:val="000000"/>
          <w:sz w:val="24"/>
          <w:szCs w:val="24"/>
        </w:rPr>
      </w:pPr>
    </w:p>
    <w:p w14:paraId="438CC6DC" w14:textId="77777777" w:rsidR="00AF4FFC" w:rsidRPr="00AF4FFC" w:rsidRDefault="00AF4FFC" w:rsidP="00AF4FFC">
      <w:pPr>
        <w:keepNext/>
        <w:tabs>
          <w:tab w:val="left" w:pos="6096"/>
        </w:tabs>
        <w:jc w:val="center"/>
        <w:outlineLvl w:val="2"/>
        <w:rPr>
          <w:b/>
          <w:color w:val="000000"/>
          <w:sz w:val="32"/>
          <w:szCs w:val="32"/>
        </w:rPr>
      </w:pPr>
      <w:r w:rsidRPr="00AF4FFC">
        <w:rPr>
          <w:b/>
          <w:color w:val="000000"/>
          <w:sz w:val="32"/>
          <w:szCs w:val="32"/>
        </w:rPr>
        <w:t>Учебный план</w:t>
      </w:r>
    </w:p>
    <w:p w14:paraId="0AB5BD11" w14:textId="1115BF2C" w:rsidR="00AF4FFC" w:rsidRPr="00AF4FFC" w:rsidRDefault="00AF4FFC" w:rsidP="00AF4FFC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AF4FFC">
        <w:rPr>
          <w:i/>
          <w:iCs/>
          <w:color w:val="000000"/>
          <w:sz w:val="28"/>
          <w:szCs w:val="28"/>
        </w:rPr>
        <w:t xml:space="preserve">Среднее общее образование </w:t>
      </w:r>
    </w:p>
    <w:p w14:paraId="7922F22A" w14:textId="61E9606B" w:rsidR="00AF4FFC" w:rsidRPr="00AF4FFC" w:rsidRDefault="00AF4FFC" w:rsidP="00AF4FFC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AF4FFC">
        <w:rPr>
          <w:i/>
          <w:iCs/>
          <w:color w:val="000000"/>
          <w:sz w:val="28"/>
          <w:szCs w:val="28"/>
        </w:rPr>
        <w:t>202</w:t>
      </w:r>
      <w:r w:rsidR="00521CF7">
        <w:rPr>
          <w:i/>
          <w:iCs/>
          <w:color w:val="000000"/>
          <w:sz w:val="28"/>
          <w:szCs w:val="28"/>
        </w:rPr>
        <w:t>4</w:t>
      </w:r>
      <w:r w:rsidRPr="00AF4FFC">
        <w:rPr>
          <w:i/>
          <w:iCs/>
          <w:color w:val="000000"/>
          <w:sz w:val="28"/>
          <w:szCs w:val="28"/>
        </w:rPr>
        <w:t>-202</w:t>
      </w:r>
      <w:r w:rsidR="00521CF7">
        <w:rPr>
          <w:i/>
          <w:iCs/>
          <w:color w:val="000000"/>
          <w:sz w:val="28"/>
          <w:szCs w:val="28"/>
        </w:rPr>
        <w:t>5</w:t>
      </w:r>
      <w:r w:rsidR="001F5079">
        <w:rPr>
          <w:i/>
          <w:iCs/>
          <w:color w:val="000000"/>
          <w:sz w:val="28"/>
          <w:szCs w:val="28"/>
        </w:rPr>
        <w:t xml:space="preserve"> </w:t>
      </w:r>
      <w:r w:rsidRPr="00AF4FFC">
        <w:rPr>
          <w:i/>
          <w:iCs/>
          <w:color w:val="000000"/>
          <w:sz w:val="28"/>
          <w:szCs w:val="28"/>
        </w:rPr>
        <w:t>учебный год</w:t>
      </w:r>
    </w:p>
    <w:p w14:paraId="4CB12FEA" w14:textId="77777777" w:rsidR="00AF4FFC" w:rsidRPr="00AF4FFC" w:rsidRDefault="00AF4FFC" w:rsidP="00AF4FFC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</w:p>
    <w:p w14:paraId="44880B2F" w14:textId="1AA3F6CD" w:rsidR="00AF4FFC" w:rsidRPr="00AF4FFC" w:rsidRDefault="00AF4FFC" w:rsidP="00AF4FFC">
      <w:pPr>
        <w:tabs>
          <w:tab w:val="left" w:pos="6096"/>
        </w:tabs>
        <w:jc w:val="center"/>
        <w:rPr>
          <w:b/>
          <w:iCs/>
          <w:color w:val="000000"/>
          <w:sz w:val="28"/>
          <w:szCs w:val="28"/>
        </w:rPr>
      </w:pPr>
      <w:proofErr w:type="gramStart"/>
      <w:r w:rsidRPr="00AF4FFC">
        <w:rPr>
          <w:b/>
          <w:iCs/>
          <w:color w:val="000000"/>
          <w:sz w:val="28"/>
          <w:szCs w:val="28"/>
        </w:rPr>
        <w:t>10</w:t>
      </w:r>
      <w:proofErr w:type="gramEnd"/>
      <w:r w:rsidRPr="00AF4FFC">
        <w:rPr>
          <w:b/>
          <w:iCs/>
          <w:color w:val="000000"/>
          <w:sz w:val="28"/>
          <w:szCs w:val="28"/>
        </w:rPr>
        <w:t xml:space="preserve"> а      </w:t>
      </w:r>
      <w:r w:rsidR="002D476F">
        <w:rPr>
          <w:b/>
          <w:iCs/>
          <w:color w:val="000000"/>
          <w:sz w:val="28"/>
          <w:szCs w:val="28"/>
        </w:rPr>
        <w:t>универсальный профиль</w:t>
      </w:r>
    </w:p>
    <w:p w14:paraId="3221E87C" w14:textId="46437AA9" w:rsidR="00AF4FFC" w:rsidRPr="00AF4FFC" w:rsidRDefault="00AF4FFC" w:rsidP="00AF4FFC">
      <w:pPr>
        <w:tabs>
          <w:tab w:val="left" w:pos="6096"/>
        </w:tabs>
        <w:jc w:val="center"/>
        <w:rPr>
          <w:b/>
          <w:i/>
          <w:iCs/>
          <w:color w:val="FF0000"/>
          <w:sz w:val="28"/>
          <w:szCs w:val="28"/>
        </w:rPr>
      </w:pPr>
      <w:r w:rsidRPr="00AF4FFC">
        <w:rPr>
          <w:b/>
          <w:iCs/>
          <w:color w:val="000000"/>
          <w:sz w:val="28"/>
          <w:szCs w:val="28"/>
        </w:rPr>
        <w:t xml:space="preserve"> (универсальный </w:t>
      </w:r>
      <w:r w:rsidRPr="00AF4FFC">
        <w:rPr>
          <w:b/>
          <w:iCs/>
          <w:sz w:val="28"/>
          <w:szCs w:val="28"/>
        </w:rPr>
        <w:t xml:space="preserve">профиль с углубленным изучением </w:t>
      </w:r>
      <w:r w:rsidR="00521CF7">
        <w:rPr>
          <w:b/>
          <w:iCs/>
          <w:sz w:val="28"/>
          <w:szCs w:val="28"/>
        </w:rPr>
        <w:t>физики и химии</w:t>
      </w:r>
      <w:r w:rsidRPr="00AF4FFC">
        <w:rPr>
          <w:b/>
          <w:iCs/>
          <w:sz w:val="28"/>
          <w:szCs w:val="28"/>
        </w:rPr>
        <w:t>)</w:t>
      </w:r>
      <w:r w:rsidRPr="00AF4FFC">
        <w:rPr>
          <w:b/>
          <w:iCs/>
          <w:color w:val="FF0000"/>
          <w:sz w:val="28"/>
          <w:szCs w:val="28"/>
        </w:rPr>
        <w:t xml:space="preserve">  </w:t>
      </w:r>
      <w:r w:rsidRPr="00AF4FFC">
        <w:rPr>
          <w:b/>
          <w:i/>
          <w:iCs/>
          <w:color w:val="FF0000"/>
          <w:sz w:val="28"/>
          <w:szCs w:val="28"/>
        </w:rPr>
        <w:t xml:space="preserve"> </w:t>
      </w:r>
    </w:p>
    <w:p w14:paraId="59E0B1CA" w14:textId="77777777" w:rsidR="00AF4FFC" w:rsidRPr="00AF4FFC" w:rsidRDefault="00AF4FFC" w:rsidP="00AF4FFC">
      <w:pPr>
        <w:tabs>
          <w:tab w:val="left" w:pos="6096"/>
        </w:tabs>
        <w:jc w:val="center"/>
        <w:rPr>
          <w:b/>
          <w:i/>
          <w:iCs/>
          <w:sz w:val="28"/>
          <w:szCs w:val="28"/>
        </w:rPr>
      </w:pPr>
      <w:r w:rsidRPr="00AF4FFC">
        <w:rPr>
          <w:b/>
          <w:i/>
          <w:iCs/>
          <w:color w:val="FF0000"/>
          <w:sz w:val="28"/>
          <w:szCs w:val="28"/>
        </w:rPr>
        <w:t xml:space="preserve">    </w:t>
      </w:r>
      <w:r w:rsidRPr="00AF4FFC">
        <w:rPr>
          <w:b/>
          <w:i/>
          <w:iCs/>
          <w:sz w:val="28"/>
          <w:szCs w:val="28"/>
        </w:rPr>
        <w:t>пятидневная учебная неделя</w:t>
      </w:r>
    </w:p>
    <w:p w14:paraId="1C117CEF" w14:textId="77777777" w:rsidR="00AF4FFC" w:rsidRPr="00AF4FFC" w:rsidRDefault="00AF4FFC" w:rsidP="00AF4FFC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1560"/>
        <w:gridCol w:w="1417"/>
      </w:tblGrid>
      <w:tr w:rsidR="00AF4FFC" w:rsidRPr="00AF4FFC" w14:paraId="6E254C41" w14:textId="77777777" w:rsidTr="002D476F">
        <w:trPr>
          <w:trHeight w:val="230"/>
        </w:trPr>
        <w:tc>
          <w:tcPr>
            <w:tcW w:w="1843" w:type="dxa"/>
            <w:shd w:val="clear" w:color="auto" w:fill="auto"/>
          </w:tcPr>
          <w:p w14:paraId="65F29B8A" w14:textId="77777777" w:rsidR="00AF4FFC" w:rsidRPr="00AF4FFC" w:rsidRDefault="00AF4FFC" w:rsidP="00AF4FFC">
            <w:pPr>
              <w:jc w:val="center"/>
              <w:rPr>
                <w:b/>
              </w:rPr>
            </w:pPr>
            <w:r w:rsidRPr="00AF4FFC">
              <w:rPr>
                <w:b/>
              </w:rPr>
              <w:t>Обязательная область</w:t>
            </w:r>
          </w:p>
        </w:tc>
        <w:tc>
          <w:tcPr>
            <w:tcW w:w="3119" w:type="dxa"/>
            <w:shd w:val="clear" w:color="auto" w:fill="auto"/>
          </w:tcPr>
          <w:p w14:paraId="2745D83F" w14:textId="77777777" w:rsidR="00AF4FFC" w:rsidRPr="00AF4FFC" w:rsidRDefault="00AF4FFC" w:rsidP="00AF4FFC">
            <w:pPr>
              <w:jc w:val="center"/>
              <w:rPr>
                <w:b/>
              </w:rPr>
            </w:pPr>
            <w:r w:rsidRPr="00AF4FFC">
              <w:rPr>
                <w:b/>
              </w:rPr>
              <w:t>Учебный предмет</w:t>
            </w:r>
          </w:p>
        </w:tc>
        <w:tc>
          <w:tcPr>
            <w:tcW w:w="1842" w:type="dxa"/>
          </w:tcPr>
          <w:p w14:paraId="3D85BDEE" w14:textId="77777777" w:rsidR="00AF4FFC" w:rsidRPr="00AF4FFC" w:rsidRDefault="00AF4FFC" w:rsidP="00AF4FFC">
            <w:pPr>
              <w:jc w:val="center"/>
              <w:rPr>
                <w:b/>
                <w:sz w:val="16"/>
                <w:szCs w:val="16"/>
              </w:rPr>
            </w:pPr>
            <w:r w:rsidRPr="00AF4FFC">
              <w:rPr>
                <w:b/>
                <w:sz w:val="16"/>
                <w:szCs w:val="16"/>
              </w:rPr>
              <w:t>Кол-во часов в неделю</w:t>
            </w:r>
          </w:p>
        </w:tc>
        <w:tc>
          <w:tcPr>
            <w:tcW w:w="1560" w:type="dxa"/>
          </w:tcPr>
          <w:p w14:paraId="4ED43385" w14:textId="77777777" w:rsidR="00AF4FFC" w:rsidRPr="00AF4FFC" w:rsidRDefault="00AF4FFC" w:rsidP="00AF4FFC">
            <w:pPr>
              <w:jc w:val="center"/>
              <w:rPr>
                <w:b/>
                <w:sz w:val="16"/>
                <w:szCs w:val="16"/>
              </w:rPr>
            </w:pPr>
            <w:r w:rsidRPr="00AF4FFC">
              <w:rPr>
                <w:b/>
                <w:sz w:val="16"/>
                <w:szCs w:val="16"/>
              </w:rPr>
              <w:t>Кол-во часов в год</w:t>
            </w:r>
          </w:p>
        </w:tc>
        <w:tc>
          <w:tcPr>
            <w:tcW w:w="1417" w:type="dxa"/>
          </w:tcPr>
          <w:p w14:paraId="3DC949E9" w14:textId="77777777" w:rsidR="00AF4FFC" w:rsidRPr="00AF4FFC" w:rsidRDefault="00AF4FFC" w:rsidP="00AF4FFC">
            <w:pPr>
              <w:jc w:val="center"/>
              <w:rPr>
                <w:b/>
                <w:sz w:val="16"/>
                <w:szCs w:val="16"/>
              </w:rPr>
            </w:pPr>
            <w:r w:rsidRPr="00AF4FFC">
              <w:rPr>
                <w:b/>
                <w:sz w:val="16"/>
                <w:szCs w:val="16"/>
              </w:rPr>
              <w:t>Кол-во часов за 2 года</w:t>
            </w:r>
          </w:p>
        </w:tc>
      </w:tr>
      <w:tr w:rsidR="00AF4FFC" w:rsidRPr="00AF4FFC" w14:paraId="073B7263" w14:textId="77777777" w:rsidTr="002D476F">
        <w:trPr>
          <w:trHeight w:val="212"/>
        </w:trPr>
        <w:tc>
          <w:tcPr>
            <w:tcW w:w="1843" w:type="dxa"/>
            <w:vMerge w:val="restart"/>
            <w:shd w:val="clear" w:color="auto" w:fill="auto"/>
          </w:tcPr>
          <w:p w14:paraId="27EB46EF" w14:textId="77777777" w:rsidR="00AF4FFC" w:rsidRPr="00AF4FFC" w:rsidRDefault="00AF4FFC" w:rsidP="00AF4FFC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  <w:shd w:val="clear" w:color="auto" w:fill="auto"/>
          </w:tcPr>
          <w:p w14:paraId="080D1944" w14:textId="77777777" w:rsidR="00AF4FFC" w:rsidRPr="00AF4FFC" w:rsidRDefault="00AF4FFC" w:rsidP="00AF4FFC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798F0264" w14:textId="71D66B89" w:rsidR="00AF4FFC" w:rsidRPr="00AF4FFC" w:rsidRDefault="002D476F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E5BBB79" w14:textId="043C2CF1" w:rsidR="00AF4FFC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2034089F" w14:textId="549A2AF9" w:rsidR="00AF4FFC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AF4FFC" w:rsidRPr="00AF4FFC" w14:paraId="431DDB90" w14:textId="77777777" w:rsidTr="002D476F">
        <w:trPr>
          <w:trHeight w:val="146"/>
        </w:trPr>
        <w:tc>
          <w:tcPr>
            <w:tcW w:w="1843" w:type="dxa"/>
            <w:vMerge/>
            <w:shd w:val="clear" w:color="auto" w:fill="auto"/>
          </w:tcPr>
          <w:p w14:paraId="0EA00367" w14:textId="77777777" w:rsidR="00AF4FFC" w:rsidRPr="00AF4FFC" w:rsidRDefault="00AF4FFC" w:rsidP="00A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AF4C2E" w14:textId="77777777" w:rsidR="00AF4FFC" w:rsidRPr="00AF4FFC" w:rsidRDefault="00AF4FFC" w:rsidP="00AF4FFC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14:paraId="7F0A384E" w14:textId="77777777" w:rsidR="00AF4FFC" w:rsidRPr="00AF4FFC" w:rsidRDefault="00AF4FFC" w:rsidP="00AF4FFC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61EFFFF" w14:textId="1E696C71" w:rsidR="00AF4FFC" w:rsidRPr="00AF4FFC" w:rsidRDefault="00AF4FFC" w:rsidP="008A3AA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10</w:t>
            </w:r>
            <w:r w:rsidR="008A3A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4FB6A0" w14:textId="05CACC8E" w:rsidR="00AF4FFC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D476F" w:rsidRPr="00AF4FFC" w14:paraId="58D068AC" w14:textId="77777777" w:rsidTr="002D476F">
        <w:trPr>
          <w:trHeight w:val="146"/>
        </w:trPr>
        <w:tc>
          <w:tcPr>
            <w:tcW w:w="1843" w:type="dxa"/>
            <w:shd w:val="clear" w:color="auto" w:fill="auto"/>
          </w:tcPr>
          <w:p w14:paraId="3B7B3A1D" w14:textId="583F599B" w:rsidR="002D476F" w:rsidRPr="00AF4FFC" w:rsidRDefault="002D476F" w:rsidP="00AF4FFC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shd w:val="clear" w:color="auto" w:fill="auto"/>
          </w:tcPr>
          <w:p w14:paraId="01713C5C" w14:textId="115D706B" w:rsidR="002D476F" w:rsidRPr="00AF4FFC" w:rsidRDefault="002D476F" w:rsidP="00AF4FFC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</w:tcPr>
          <w:p w14:paraId="70255662" w14:textId="48AE7BEF" w:rsidR="002D476F" w:rsidRPr="00AF4FFC" w:rsidRDefault="002D476F" w:rsidP="00AF4FFC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36FD9F2" w14:textId="28E21FA2" w:rsidR="002D476F" w:rsidRPr="00AF4FFC" w:rsidRDefault="002D476F" w:rsidP="008A3AA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10</w:t>
            </w:r>
            <w:r w:rsidR="008A3A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5091751" w14:textId="7D42B2AB" w:rsidR="002D476F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8A3AA4" w:rsidRPr="00AF4FFC" w14:paraId="1E6456EA" w14:textId="77777777" w:rsidTr="002D476F">
        <w:trPr>
          <w:trHeight w:val="458"/>
        </w:trPr>
        <w:tc>
          <w:tcPr>
            <w:tcW w:w="1843" w:type="dxa"/>
            <w:vMerge w:val="restart"/>
            <w:shd w:val="clear" w:color="auto" w:fill="auto"/>
          </w:tcPr>
          <w:p w14:paraId="0582F667" w14:textId="77777777" w:rsidR="008A3AA4" w:rsidRPr="00AF4FFC" w:rsidRDefault="008A3AA4" w:rsidP="00AF4FFC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14:paraId="0C337908" w14:textId="19CEBCD4" w:rsidR="008A3AA4" w:rsidRPr="00AF4FFC" w:rsidRDefault="008A3AA4" w:rsidP="002D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F4FFC">
              <w:rPr>
                <w:sz w:val="24"/>
                <w:szCs w:val="24"/>
              </w:rPr>
              <w:t xml:space="preserve">лгебра и </w:t>
            </w:r>
            <w:r>
              <w:rPr>
                <w:sz w:val="24"/>
                <w:szCs w:val="24"/>
              </w:rPr>
              <w:t xml:space="preserve">начала математического анализа </w:t>
            </w:r>
          </w:p>
        </w:tc>
        <w:tc>
          <w:tcPr>
            <w:tcW w:w="1842" w:type="dxa"/>
          </w:tcPr>
          <w:p w14:paraId="2DB6D072" w14:textId="272D15C3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9676327" w14:textId="38BC991D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 w:rsidRPr="00C73331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6E53C2C8" w14:textId="162540DF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8A3AA4" w:rsidRPr="00AF4FFC" w14:paraId="566930E3" w14:textId="77777777" w:rsidTr="002D476F">
        <w:trPr>
          <w:trHeight w:val="458"/>
        </w:trPr>
        <w:tc>
          <w:tcPr>
            <w:tcW w:w="1843" w:type="dxa"/>
            <w:vMerge/>
            <w:shd w:val="clear" w:color="auto" w:fill="auto"/>
          </w:tcPr>
          <w:p w14:paraId="42CF03DA" w14:textId="77777777" w:rsidR="008A3AA4" w:rsidRPr="00AF4FFC" w:rsidRDefault="008A3AA4" w:rsidP="00A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D3A2B5" w14:textId="08D9AE9A" w:rsidR="008A3AA4" w:rsidRPr="00AF4FFC" w:rsidRDefault="008A3AA4" w:rsidP="00AF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F4FFC">
              <w:rPr>
                <w:sz w:val="24"/>
                <w:szCs w:val="24"/>
              </w:rPr>
              <w:t>еометрия</w:t>
            </w:r>
          </w:p>
        </w:tc>
        <w:tc>
          <w:tcPr>
            <w:tcW w:w="1842" w:type="dxa"/>
          </w:tcPr>
          <w:p w14:paraId="4415AB6E" w14:textId="691124C9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E5E8536" w14:textId="6AD00213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 w:rsidRPr="00C73331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5B2931D2" w14:textId="7829DAB1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8A3AA4" w:rsidRPr="00AF4FFC" w14:paraId="6912219D" w14:textId="77777777" w:rsidTr="002D476F">
        <w:trPr>
          <w:trHeight w:val="458"/>
        </w:trPr>
        <w:tc>
          <w:tcPr>
            <w:tcW w:w="1843" w:type="dxa"/>
            <w:vMerge/>
            <w:shd w:val="clear" w:color="auto" w:fill="auto"/>
          </w:tcPr>
          <w:p w14:paraId="4EBEAA3E" w14:textId="77777777" w:rsidR="008A3AA4" w:rsidRPr="00AF4FFC" w:rsidRDefault="008A3AA4" w:rsidP="00A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95F2F4" w14:textId="7036E59F" w:rsidR="008A3AA4" w:rsidRDefault="008A3AA4" w:rsidP="00AF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2" w:type="dxa"/>
          </w:tcPr>
          <w:p w14:paraId="2A9639BB" w14:textId="0513F695" w:rsidR="008A3AA4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0319286" w14:textId="16F85716" w:rsidR="008A3AA4" w:rsidRDefault="008A3AA4" w:rsidP="008A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68CF057B" w14:textId="54EB7F45" w:rsidR="008A3AA4" w:rsidRDefault="008A3AA4" w:rsidP="00AF4FFC">
            <w:pPr>
              <w:jc w:val="center"/>
              <w:rPr>
                <w:sz w:val="24"/>
                <w:szCs w:val="24"/>
              </w:rPr>
            </w:pPr>
            <w:r w:rsidRPr="00AD06F5">
              <w:rPr>
                <w:sz w:val="24"/>
                <w:szCs w:val="24"/>
              </w:rPr>
              <w:t>68</w:t>
            </w:r>
          </w:p>
        </w:tc>
      </w:tr>
      <w:tr w:rsidR="008A3AA4" w:rsidRPr="00AF4FFC" w14:paraId="78D18BED" w14:textId="77777777" w:rsidTr="002D476F">
        <w:trPr>
          <w:trHeight w:val="458"/>
        </w:trPr>
        <w:tc>
          <w:tcPr>
            <w:tcW w:w="1843" w:type="dxa"/>
            <w:vMerge/>
            <w:shd w:val="clear" w:color="auto" w:fill="auto"/>
          </w:tcPr>
          <w:p w14:paraId="0A6703FC" w14:textId="77777777" w:rsidR="008A3AA4" w:rsidRPr="00AF4FFC" w:rsidRDefault="008A3AA4" w:rsidP="00A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109E22" w14:textId="77777777" w:rsidR="008A3AA4" w:rsidRPr="00AF4FFC" w:rsidRDefault="008A3AA4" w:rsidP="00AF4FFC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14:paraId="718F520B" w14:textId="77777777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24B6C14" w14:textId="39D04026" w:rsidR="008A3AA4" w:rsidRPr="00AF4FFC" w:rsidRDefault="008A3AA4" w:rsidP="008A3AA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27E0D50" w14:textId="300C49F2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 w:rsidRPr="00AD06F5">
              <w:rPr>
                <w:sz w:val="24"/>
                <w:szCs w:val="24"/>
              </w:rPr>
              <w:t>68</w:t>
            </w:r>
          </w:p>
        </w:tc>
      </w:tr>
      <w:tr w:rsidR="002D476F" w:rsidRPr="00AF4FFC" w14:paraId="75351980" w14:textId="77777777" w:rsidTr="002D476F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14:paraId="1F30BA57" w14:textId="137EBE6B" w:rsidR="002D476F" w:rsidRPr="00AF4FFC" w:rsidRDefault="002D476F" w:rsidP="00AF4FFC">
            <w:pPr>
              <w:rPr>
                <w:b/>
                <w:sz w:val="24"/>
                <w:szCs w:val="24"/>
              </w:rPr>
            </w:pPr>
            <w:proofErr w:type="gramStart"/>
            <w:r w:rsidRPr="00AF4FFC">
              <w:rPr>
                <w:b/>
                <w:sz w:val="24"/>
                <w:szCs w:val="24"/>
              </w:rPr>
              <w:t>Естественн</w:t>
            </w:r>
            <w:r>
              <w:rPr>
                <w:b/>
                <w:sz w:val="24"/>
                <w:szCs w:val="24"/>
              </w:rPr>
              <w:t>о-научные</w:t>
            </w:r>
            <w:proofErr w:type="gramEnd"/>
            <w:r>
              <w:rPr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119" w:type="dxa"/>
            <w:shd w:val="clear" w:color="auto" w:fill="auto"/>
          </w:tcPr>
          <w:p w14:paraId="2B695993" w14:textId="77777777" w:rsidR="002D476F" w:rsidRPr="00AF4FFC" w:rsidRDefault="002D476F" w:rsidP="00AF4FFC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14:paraId="039E1833" w14:textId="0AB83EED" w:rsidR="002D476F" w:rsidRPr="00AF4FFC" w:rsidRDefault="00521CF7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(У)</w:t>
            </w:r>
          </w:p>
        </w:tc>
        <w:tc>
          <w:tcPr>
            <w:tcW w:w="1560" w:type="dxa"/>
          </w:tcPr>
          <w:p w14:paraId="63130E0E" w14:textId="0BA2E81C" w:rsidR="002D476F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14:paraId="6D0F0B65" w14:textId="3B0000AE" w:rsidR="002D476F" w:rsidRPr="00AF4FFC" w:rsidRDefault="00521CF7" w:rsidP="008A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A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2D476F" w:rsidRPr="00AF4FFC" w14:paraId="00802E3F" w14:textId="77777777" w:rsidTr="002D476F">
        <w:trPr>
          <w:trHeight w:val="230"/>
        </w:trPr>
        <w:tc>
          <w:tcPr>
            <w:tcW w:w="1843" w:type="dxa"/>
            <w:vMerge/>
            <w:shd w:val="clear" w:color="auto" w:fill="auto"/>
          </w:tcPr>
          <w:p w14:paraId="196032C2" w14:textId="77777777" w:rsidR="002D476F" w:rsidRPr="00AF4FFC" w:rsidRDefault="002D476F" w:rsidP="00A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8806F6" w14:textId="5DE6AAD0" w:rsidR="002D476F" w:rsidRPr="00AF4FFC" w:rsidRDefault="002D476F" w:rsidP="00AF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14:paraId="6F7FB91C" w14:textId="5952B388" w:rsidR="002D476F" w:rsidRPr="00AF4FFC" w:rsidRDefault="00521CF7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3(У)</w:t>
            </w:r>
          </w:p>
        </w:tc>
        <w:tc>
          <w:tcPr>
            <w:tcW w:w="1560" w:type="dxa"/>
          </w:tcPr>
          <w:p w14:paraId="11ED500A" w14:textId="2344CC55" w:rsidR="002D476F" w:rsidRPr="00AF4FFC" w:rsidRDefault="00521CF7" w:rsidP="008A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3A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82437DE" w14:textId="11BFE4A4" w:rsidR="002D476F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D476F" w:rsidRPr="00AF4FFC" w14:paraId="7066315C" w14:textId="77777777" w:rsidTr="002D476F">
        <w:trPr>
          <w:trHeight w:val="230"/>
        </w:trPr>
        <w:tc>
          <w:tcPr>
            <w:tcW w:w="1843" w:type="dxa"/>
            <w:vMerge/>
            <w:shd w:val="clear" w:color="auto" w:fill="auto"/>
          </w:tcPr>
          <w:p w14:paraId="72651644" w14:textId="77777777" w:rsidR="002D476F" w:rsidRPr="00AF4FFC" w:rsidRDefault="002D476F" w:rsidP="00A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1421B8" w14:textId="7533E6B8" w:rsidR="002D476F" w:rsidRPr="00AF4FFC" w:rsidRDefault="002D476F" w:rsidP="00AF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14:paraId="3E5E62CA" w14:textId="3FD4332E" w:rsidR="002D476F" w:rsidRPr="00AF4FFC" w:rsidRDefault="00266D8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600BC25" w14:textId="7309A461" w:rsidR="002D476F" w:rsidRPr="00AF4FFC" w:rsidRDefault="00266D84" w:rsidP="008A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AA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53EAC56" w14:textId="6B3BE1CA" w:rsidR="002D476F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8A3AA4" w:rsidRPr="00AF4FFC" w14:paraId="57797096" w14:textId="77777777" w:rsidTr="002D476F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14:paraId="11202E6D" w14:textId="7925AC0A" w:rsidR="008A3AA4" w:rsidRPr="00AF4FFC" w:rsidRDefault="008A3AA4" w:rsidP="00AF4FFC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Обществен</w:t>
            </w:r>
            <w:r>
              <w:rPr>
                <w:b/>
                <w:sz w:val="24"/>
                <w:szCs w:val="24"/>
              </w:rPr>
              <w:t>но-научные предметы</w:t>
            </w:r>
          </w:p>
        </w:tc>
        <w:tc>
          <w:tcPr>
            <w:tcW w:w="3119" w:type="dxa"/>
            <w:shd w:val="clear" w:color="auto" w:fill="auto"/>
          </w:tcPr>
          <w:p w14:paraId="1AA1C6DE" w14:textId="3A694C1E" w:rsidR="008A3AA4" w:rsidRPr="00AF4FFC" w:rsidRDefault="008A3AA4" w:rsidP="00266D8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</w:tcPr>
          <w:p w14:paraId="4B570020" w14:textId="3C4E2641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3AC9E6B" w14:textId="2076E3E1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 w:rsidRPr="00DD4825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7046640E" w14:textId="37277980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8A3AA4" w:rsidRPr="00AF4FFC" w14:paraId="0EE41E2E" w14:textId="77777777" w:rsidTr="002D476F">
        <w:trPr>
          <w:trHeight w:val="146"/>
        </w:trPr>
        <w:tc>
          <w:tcPr>
            <w:tcW w:w="1843" w:type="dxa"/>
            <w:vMerge/>
            <w:shd w:val="clear" w:color="auto" w:fill="auto"/>
          </w:tcPr>
          <w:p w14:paraId="68E0FBF0" w14:textId="77777777" w:rsidR="008A3AA4" w:rsidRPr="00AF4FFC" w:rsidRDefault="008A3AA4" w:rsidP="00A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2E110A" w14:textId="77777777" w:rsidR="008A3AA4" w:rsidRPr="00AF4FFC" w:rsidRDefault="008A3AA4" w:rsidP="00AF4FFC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14:paraId="745060DB" w14:textId="77777777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AA0A28D" w14:textId="01528C2C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 w:rsidRPr="00DD4825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0F88D1C5" w14:textId="6EF25347" w:rsidR="008A3AA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266D84" w:rsidRPr="00AF4FFC" w14:paraId="52AAC679" w14:textId="77777777" w:rsidTr="002D476F">
        <w:trPr>
          <w:trHeight w:val="146"/>
        </w:trPr>
        <w:tc>
          <w:tcPr>
            <w:tcW w:w="1843" w:type="dxa"/>
            <w:vMerge/>
            <w:shd w:val="clear" w:color="auto" w:fill="auto"/>
          </w:tcPr>
          <w:p w14:paraId="1418AE6C" w14:textId="77777777" w:rsidR="00266D84" w:rsidRPr="00AF4FFC" w:rsidRDefault="00266D84" w:rsidP="00A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1E82A9F" w14:textId="3D72DDB0" w:rsidR="00266D84" w:rsidRPr="00AF4FFC" w:rsidRDefault="00266D84" w:rsidP="00AF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14:paraId="12B7D0E2" w14:textId="7AAF6E3E" w:rsidR="00266D84" w:rsidRPr="00AF4FFC" w:rsidRDefault="00266D8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0D52DA4" w14:textId="6E2D6A7A" w:rsidR="00266D84" w:rsidRPr="00AF4FFC" w:rsidRDefault="00266D84" w:rsidP="008A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AA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D44C79D" w14:textId="50522045" w:rsidR="00266D84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D476F" w:rsidRPr="00AF4FFC" w14:paraId="0B37DF1B" w14:textId="77777777" w:rsidTr="002D476F">
        <w:trPr>
          <w:trHeight w:val="230"/>
        </w:trPr>
        <w:tc>
          <w:tcPr>
            <w:tcW w:w="1843" w:type="dxa"/>
            <w:shd w:val="clear" w:color="auto" w:fill="auto"/>
          </w:tcPr>
          <w:p w14:paraId="6066733F" w14:textId="1B9759D8" w:rsidR="002D476F" w:rsidRPr="00AF4FFC" w:rsidRDefault="002D476F" w:rsidP="00096363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14:paraId="55601BFD" w14:textId="77777777" w:rsidR="002D476F" w:rsidRPr="00AF4FFC" w:rsidRDefault="002D476F" w:rsidP="00AF4FFC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14:paraId="631EAC86" w14:textId="77777777" w:rsidR="002D476F" w:rsidRPr="00AF4FFC" w:rsidRDefault="002D476F" w:rsidP="00AF4FFC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ACD74EF" w14:textId="6BBD5807" w:rsidR="002D476F" w:rsidRPr="00AF4FFC" w:rsidRDefault="002D476F" w:rsidP="008A3AA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10</w:t>
            </w:r>
            <w:r w:rsidR="008A3A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70BD004" w14:textId="625ADA64" w:rsidR="002D476F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D476F" w:rsidRPr="00AF4FFC" w14:paraId="0F616060" w14:textId="77777777" w:rsidTr="002D476F">
        <w:trPr>
          <w:trHeight w:val="146"/>
        </w:trPr>
        <w:tc>
          <w:tcPr>
            <w:tcW w:w="1843" w:type="dxa"/>
            <w:shd w:val="clear" w:color="auto" w:fill="auto"/>
          </w:tcPr>
          <w:p w14:paraId="7976C461" w14:textId="28D31D60" w:rsidR="002D476F" w:rsidRPr="00096363" w:rsidRDefault="00096363" w:rsidP="00AF4FFC">
            <w:pPr>
              <w:rPr>
                <w:b/>
              </w:rPr>
            </w:pPr>
            <w:r w:rsidRPr="00096363">
              <w:rPr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9" w:type="dxa"/>
            <w:shd w:val="clear" w:color="auto" w:fill="auto"/>
          </w:tcPr>
          <w:p w14:paraId="5C58B892" w14:textId="5C9914DC" w:rsidR="002D476F" w:rsidRPr="00AF4FFC" w:rsidRDefault="002D476F" w:rsidP="00096363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 xml:space="preserve">Основы безопасности </w:t>
            </w:r>
            <w:r w:rsidR="00096363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1842" w:type="dxa"/>
          </w:tcPr>
          <w:p w14:paraId="52AD9247" w14:textId="77777777" w:rsidR="002D476F" w:rsidRPr="00AF4FFC" w:rsidRDefault="002D476F" w:rsidP="00AF4FFC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7D19471" w14:textId="4A33A668" w:rsidR="002D476F" w:rsidRPr="00AF4FFC" w:rsidRDefault="002D476F" w:rsidP="008A3AA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  <w:r w:rsidR="008A3AA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E38AD68" w14:textId="48CF6686" w:rsidR="002D476F" w:rsidRPr="00AF4FFC" w:rsidRDefault="00096363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605CC" w:rsidRPr="00AF4FFC" w14:paraId="0EA140BD" w14:textId="77777777" w:rsidTr="002D476F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14:paraId="25BB0470" w14:textId="77777777" w:rsidR="00C605CC" w:rsidRPr="00AF4FFC" w:rsidRDefault="00C605CC" w:rsidP="00AF4FFC"/>
        </w:tc>
        <w:tc>
          <w:tcPr>
            <w:tcW w:w="3119" w:type="dxa"/>
            <w:shd w:val="clear" w:color="auto" w:fill="auto"/>
          </w:tcPr>
          <w:p w14:paraId="12A6140F" w14:textId="77777777" w:rsidR="00C605CC" w:rsidRPr="00AF4FFC" w:rsidRDefault="00C605CC" w:rsidP="00AF4FFC">
            <w:pPr>
              <w:rPr>
                <w:sz w:val="24"/>
                <w:szCs w:val="24"/>
              </w:rPr>
            </w:pPr>
            <w:proofErr w:type="gramStart"/>
            <w:r w:rsidRPr="00AF4FFC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42" w:type="dxa"/>
          </w:tcPr>
          <w:p w14:paraId="085C2EFC" w14:textId="77777777" w:rsidR="00C605CC" w:rsidRPr="00AF4FFC" w:rsidRDefault="00C605CC" w:rsidP="00AF4FFC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383417A" w14:textId="244B28CE" w:rsidR="00C605CC" w:rsidRPr="00AF4FFC" w:rsidRDefault="00C605CC" w:rsidP="008A3AA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  <w:r w:rsidR="008A3AA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D73CD8B" w14:textId="3DC67448" w:rsidR="00C605CC" w:rsidRPr="00AF4FFC" w:rsidRDefault="00096363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605CC" w:rsidRPr="00AF4FFC" w14:paraId="66FD05C9" w14:textId="77777777" w:rsidTr="002D476F">
        <w:trPr>
          <w:trHeight w:val="212"/>
        </w:trPr>
        <w:tc>
          <w:tcPr>
            <w:tcW w:w="1843" w:type="dxa"/>
            <w:vMerge/>
            <w:shd w:val="clear" w:color="auto" w:fill="auto"/>
          </w:tcPr>
          <w:p w14:paraId="5A82761E" w14:textId="77777777" w:rsidR="00C605CC" w:rsidRPr="00AF4FFC" w:rsidRDefault="00C605CC" w:rsidP="00AF4FFC"/>
        </w:tc>
        <w:tc>
          <w:tcPr>
            <w:tcW w:w="3119" w:type="dxa"/>
            <w:shd w:val="clear" w:color="auto" w:fill="auto"/>
          </w:tcPr>
          <w:p w14:paraId="59FA39CF" w14:textId="155D7AE1" w:rsidR="00C605CC" w:rsidRPr="00AF4FFC" w:rsidRDefault="00C605CC" w:rsidP="00D16FB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Факультативный</w:t>
            </w:r>
            <w:proofErr w:type="gramEnd"/>
            <w:r w:rsidRPr="00AF4FFC">
              <w:rPr>
                <w:b/>
                <w:sz w:val="24"/>
                <w:szCs w:val="24"/>
              </w:rPr>
              <w:t xml:space="preserve"> курсы:</w:t>
            </w:r>
          </w:p>
        </w:tc>
        <w:tc>
          <w:tcPr>
            <w:tcW w:w="4819" w:type="dxa"/>
            <w:gridSpan w:val="3"/>
          </w:tcPr>
          <w:p w14:paraId="6F889D07" w14:textId="77777777" w:rsidR="00C605CC" w:rsidRPr="00AF4FFC" w:rsidRDefault="00C605CC" w:rsidP="00AF4FFC">
            <w:pPr>
              <w:jc w:val="center"/>
              <w:rPr>
                <w:sz w:val="28"/>
                <w:szCs w:val="28"/>
              </w:rPr>
            </w:pPr>
          </w:p>
        </w:tc>
      </w:tr>
      <w:tr w:rsidR="00C605CC" w:rsidRPr="00AF4FFC" w14:paraId="04F8FCD1" w14:textId="77777777" w:rsidTr="002D476F">
        <w:trPr>
          <w:trHeight w:val="275"/>
        </w:trPr>
        <w:tc>
          <w:tcPr>
            <w:tcW w:w="1843" w:type="dxa"/>
            <w:vMerge/>
            <w:shd w:val="clear" w:color="auto" w:fill="auto"/>
          </w:tcPr>
          <w:p w14:paraId="13D3CDC2" w14:textId="77777777" w:rsidR="00C605CC" w:rsidRPr="00AF4FFC" w:rsidRDefault="00C605CC" w:rsidP="00AF4FFC"/>
        </w:tc>
        <w:tc>
          <w:tcPr>
            <w:tcW w:w="3119" w:type="dxa"/>
            <w:shd w:val="clear" w:color="auto" w:fill="auto"/>
          </w:tcPr>
          <w:p w14:paraId="3F8947DE" w14:textId="3D7B07E3" w:rsidR="00C605CC" w:rsidRPr="00AF4FFC" w:rsidRDefault="00096363" w:rsidP="00AF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страницами учебник «Математика»</w:t>
            </w:r>
          </w:p>
        </w:tc>
        <w:tc>
          <w:tcPr>
            <w:tcW w:w="1842" w:type="dxa"/>
          </w:tcPr>
          <w:p w14:paraId="1096F8ED" w14:textId="50049B8F" w:rsidR="00C605CC" w:rsidRPr="00AF4FFC" w:rsidRDefault="00C605CC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D85772" w14:textId="3A890CE8" w:rsidR="00C605CC" w:rsidRPr="00AF4FFC" w:rsidRDefault="00C605CC" w:rsidP="008A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3AA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89F5E7F" w14:textId="0536D5E6" w:rsidR="00C605CC" w:rsidRPr="00AF4FFC" w:rsidRDefault="00096363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D476F" w:rsidRPr="00AF4FFC" w14:paraId="21B6B6A8" w14:textId="77777777" w:rsidTr="002D476F">
        <w:trPr>
          <w:trHeight w:val="230"/>
        </w:trPr>
        <w:tc>
          <w:tcPr>
            <w:tcW w:w="1843" w:type="dxa"/>
            <w:shd w:val="clear" w:color="auto" w:fill="auto"/>
          </w:tcPr>
          <w:p w14:paraId="7B4B96DB" w14:textId="77777777" w:rsidR="002D476F" w:rsidRPr="00AF4FFC" w:rsidRDefault="002D476F" w:rsidP="00AF4FFC">
            <w:pPr>
              <w:rPr>
                <w:b/>
              </w:rPr>
            </w:pPr>
            <w:r w:rsidRPr="00AF4FFC">
              <w:rPr>
                <w:b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14:paraId="1DE746B2" w14:textId="77777777" w:rsidR="002D476F" w:rsidRPr="00AF4FFC" w:rsidRDefault="002D476F" w:rsidP="00AF4FFC"/>
        </w:tc>
        <w:tc>
          <w:tcPr>
            <w:tcW w:w="1842" w:type="dxa"/>
          </w:tcPr>
          <w:p w14:paraId="4C8FED4F" w14:textId="2BB541C0" w:rsidR="002D476F" w:rsidRPr="00AF4FFC" w:rsidRDefault="002D476F" w:rsidP="00234221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  <w:r w:rsidR="0023422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88FD6F3" w14:textId="6A62A205" w:rsidR="002D476F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1417" w:type="dxa"/>
          </w:tcPr>
          <w:p w14:paraId="51360DA8" w14:textId="3EAC0C80" w:rsidR="002D476F" w:rsidRPr="00AF4FFC" w:rsidRDefault="008A3AA4" w:rsidP="00A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</w:tr>
    </w:tbl>
    <w:p w14:paraId="798A0F96" w14:textId="77777777" w:rsidR="00AF4FFC" w:rsidRPr="00AF4FFC" w:rsidRDefault="00AF4FFC" w:rsidP="00AF4FFC">
      <w:pPr>
        <w:keepNext/>
        <w:tabs>
          <w:tab w:val="left" w:pos="6096"/>
        </w:tabs>
        <w:jc w:val="center"/>
        <w:outlineLvl w:val="2"/>
        <w:rPr>
          <w:color w:val="000000"/>
          <w:sz w:val="40"/>
          <w:szCs w:val="40"/>
        </w:rPr>
        <w:sectPr w:rsidR="00AF4FFC" w:rsidRPr="00AF4FFC" w:rsidSect="00522281">
          <w:footerReference w:type="even" r:id="rId9"/>
          <w:footerReference w:type="default" r:id="rId10"/>
          <w:pgSz w:w="11907" w:h="16840"/>
          <w:pgMar w:top="0" w:right="1134" w:bottom="346" w:left="709" w:header="709" w:footer="709" w:gutter="0"/>
          <w:pgNumType w:start="1"/>
          <w:cols w:space="709"/>
          <w:titlePg/>
          <w:docGrid w:linePitch="272"/>
        </w:sectPr>
      </w:pPr>
    </w:p>
    <w:p w14:paraId="4EE4ACBE" w14:textId="77777777" w:rsidR="00AF4FFC" w:rsidRDefault="00AF4FFC" w:rsidP="00AF4FFC">
      <w:pPr>
        <w:tabs>
          <w:tab w:val="left" w:pos="6096"/>
        </w:tabs>
        <w:jc w:val="center"/>
        <w:rPr>
          <w:b/>
          <w:iCs/>
          <w:color w:val="000000"/>
          <w:sz w:val="28"/>
          <w:szCs w:val="28"/>
        </w:rPr>
      </w:pPr>
    </w:p>
    <w:p w14:paraId="35C3CDE4" w14:textId="77777777" w:rsidR="00AF4FFC" w:rsidRDefault="00AF4FFC" w:rsidP="00AF4FFC">
      <w:pPr>
        <w:tabs>
          <w:tab w:val="left" w:pos="6096"/>
        </w:tabs>
        <w:jc w:val="center"/>
        <w:rPr>
          <w:b/>
          <w:iCs/>
          <w:color w:val="000000"/>
          <w:sz w:val="28"/>
          <w:szCs w:val="28"/>
        </w:rPr>
      </w:pPr>
    </w:p>
    <w:p w14:paraId="6554DEC1" w14:textId="77777777" w:rsidR="00AF4FFC" w:rsidRPr="00AF4FFC" w:rsidRDefault="00AF4FFC" w:rsidP="00AF4FFC"/>
    <w:p w14:paraId="03F280F0" w14:textId="77777777" w:rsidR="00AF4FFC" w:rsidRPr="00AF4FFC" w:rsidRDefault="00AF4FFC" w:rsidP="00AF4FFC"/>
    <w:p w14:paraId="14610D6B" w14:textId="77777777" w:rsidR="00CD30BE" w:rsidRDefault="00CD30BE" w:rsidP="00CD30BE">
      <w:pPr>
        <w:tabs>
          <w:tab w:val="left" w:pos="6096"/>
        </w:tabs>
        <w:jc w:val="both"/>
        <w:rPr>
          <w:b/>
          <w:color w:val="000000"/>
          <w:sz w:val="24"/>
          <w:szCs w:val="24"/>
        </w:rPr>
      </w:pPr>
    </w:p>
    <w:p w14:paraId="6A4C6B74" w14:textId="77777777" w:rsidR="00CD30BE" w:rsidRPr="00AF4FFC" w:rsidRDefault="00CD30BE" w:rsidP="00CD30BE">
      <w:pPr>
        <w:keepNext/>
        <w:tabs>
          <w:tab w:val="left" w:pos="6096"/>
        </w:tabs>
        <w:jc w:val="center"/>
        <w:outlineLvl w:val="2"/>
        <w:rPr>
          <w:b/>
          <w:color w:val="000000"/>
          <w:sz w:val="32"/>
          <w:szCs w:val="32"/>
        </w:rPr>
      </w:pPr>
      <w:r w:rsidRPr="00AF4FFC">
        <w:rPr>
          <w:b/>
          <w:color w:val="000000"/>
          <w:sz w:val="32"/>
          <w:szCs w:val="32"/>
        </w:rPr>
        <w:t>Учебный план</w:t>
      </w:r>
    </w:p>
    <w:p w14:paraId="10C33A14" w14:textId="0A53B701" w:rsidR="00CD30BE" w:rsidRPr="00AF4FFC" w:rsidRDefault="00CD30BE" w:rsidP="00CD30BE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AF4FFC">
        <w:rPr>
          <w:i/>
          <w:iCs/>
          <w:color w:val="000000"/>
          <w:sz w:val="28"/>
          <w:szCs w:val="28"/>
        </w:rPr>
        <w:t xml:space="preserve">Среднее общее образование </w:t>
      </w:r>
    </w:p>
    <w:p w14:paraId="2C97CB30" w14:textId="241B738D" w:rsidR="00CD30BE" w:rsidRPr="00AF4FFC" w:rsidRDefault="00CD30BE" w:rsidP="00CD30BE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AF4FFC">
        <w:rPr>
          <w:i/>
          <w:iCs/>
          <w:color w:val="000000"/>
          <w:sz w:val="28"/>
          <w:szCs w:val="28"/>
        </w:rPr>
        <w:t>202</w:t>
      </w:r>
      <w:r w:rsidR="005A1700">
        <w:rPr>
          <w:i/>
          <w:iCs/>
          <w:color w:val="000000"/>
          <w:sz w:val="28"/>
          <w:szCs w:val="28"/>
        </w:rPr>
        <w:t>4</w:t>
      </w:r>
      <w:r w:rsidRPr="00AF4FFC">
        <w:rPr>
          <w:i/>
          <w:iCs/>
          <w:color w:val="000000"/>
          <w:sz w:val="28"/>
          <w:szCs w:val="28"/>
        </w:rPr>
        <w:t>-202</w:t>
      </w:r>
      <w:r w:rsidR="005A1700">
        <w:rPr>
          <w:i/>
          <w:iCs/>
          <w:color w:val="000000"/>
          <w:sz w:val="28"/>
          <w:szCs w:val="28"/>
        </w:rPr>
        <w:t>5</w:t>
      </w:r>
      <w:r w:rsidR="00AA321B">
        <w:rPr>
          <w:i/>
          <w:iCs/>
          <w:color w:val="000000"/>
          <w:sz w:val="28"/>
          <w:szCs w:val="28"/>
        </w:rPr>
        <w:t xml:space="preserve"> </w:t>
      </w:r>
      <w:r w:rsidRPr="00AF4FFC">
        <w:rPr>
          <w:i/>
          <w:iCs/>
          <w:color w:val="000000"/>
          <w:sz w:val="28"/>
          <w:szCs w:val="28"/>
        </w:rPr>
        <w:t>учебный год</w:t>
      </w:r>
    </w:p>
    <w:p w14:paraId="565AB392" w14:textId="77777777" w:rsidR="00CD30BE" w:rsidRPr="00AF4FFC" w:rsidRDefault="00CD30BE" w:rsidP="00CD30BE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</w:p>
    <w:p w14:paraId="70A7DEA6" w14:textId="4779F9C4" w:rsidR="00CD30BE" w:rsidRPr="00AF4FFC" w:rsidRDefault="00CD30BE" w:rsidP="00CD30BE">
      <w:pPr>
        <w:tabs>
          <w:tab w:val="left" w:pos="6096"/>
        </w:tabs>
        <w:jc w:val="center"/>
        <w:rPr>
          <w:b/>
          <w:iCs/>
          <w:color w:val="000000"/>
          <w:sz w:val="28"/>
          <w:szCs w:val="28"/>
        </w:rPr>
      </w:pPr>
      <w:proofErr w:type="gramStart"/>
      <w:r w:rsidRPr="00AF4FFC">
        <w:rPr>
          <w:b/>
          <w:iCs/>
          <w:color w:val="000000"/>
          <w:sz w:val="28"/>
          <w:szCs w:val="28"/>
        </w:rPr>
        <w:t>1</w:t>
      </w:r>
      <w:r>
        <w:rPr>
          <w:b/>
          <w:iCs/>
          <w:color w:val="000000"/>
          <w:sz w:val="28"/>
          <w:szCs w:val="28"/>
        </w:rPr>
        <w:t>1</w:t>
      </w:r>
      <w:proofErr w:type="gramEnd"/>
      <w:r w:rsidRPr="00AF4FFC">
        <w:rPr>
          <w:b/>
          <w:iCs/>
          <w:color w:val="000000"/>
          <w:sz w:val="28"/>
          <w:szCs w:val="28"/>
        </w:rPr>
        <w:t xml:space="preserve"> а      общеобразовательный класс</w:t>
      </w:r>
    </w:p>
    <w:p w14:paraId="731574BF" w14:textId="3DA467BF" w:rsidR="00CD30BE" w:rsidRPr="00AF4FFC" w:rsidRDefault="00CD30BE" w:rsidP="00CD30BE">
      <w:pPr>
        <w:tabs>
          <w:tab w:val="left" w:pos="6096"/>
        </w:tabs>
        <w:jc w:val="center"/>
        <w:rPr>
          <w:b/>
          <w:i/>
          <w:iCs/>
          <w:color w:val="FF0000"/>
          <w:sz w:val="28"/>
          <w:szCs w:val="28"/>
        </w:rPr>
      </w:pPr>
      <w:r w:rsidRPr="00AF4FFC">
        <w:rPr>
          <w:b/>
          <w:iCs/>
          <w:color w:val="000000"/>
          <w:sz w:val="28"/>
          <w:szCs w:val="28"/>
        </w:rPr>
        <w:t xml:space="preserve"> (универсальный </w:t>
      </w:r>
      <w:r w:rsidRPr="00AF4FFC">
        <w:rPr>
          <w:b/>
          <w:iCs/>
          <w:sz w:val="28"/>
          <w:szCs w:val="28"/>
        </w:rPr>
        <w:t xml:space="preserve">профиль с углубленным изучением </w:t>
      </w:r>
      <w:r w:rsidR="00B1281B">
        <w:rPr>
          <w:b/>
          <w:iCs/>
          <w:sz w:val="28"/>
          <w:szCs w:val="28"/>
        </w:rPr>
        <w:t>математики и истории</w:t>
      </w:r>
      <w:r w:rsidRPr="00AF4FFC">
        <w:rPr>
          <w:b/>
          <w:iCs/>
          <w:sz w:val="28"/>
          <w:szCs w:val="28"/>
        </w:rPr>
        <w:t>)</w:t>
      </w:r>
      <w:r w:rsidRPr="00AF4FFC">
        <w:rPr>
          <w:b/>
          <w:iCs/>
          <w:color w:val="FF0000"/>
          <w:sz w:val="28"/>
          <w:szCs w:val="28"/>
        </w:rPr>
        <w:t xml:space="preserve">  </w:t>
      </w:r>
      <w:r w:rsidRPr="00AF4FFC">
        <w:rPr>
          <w:b/>
          <w:i/>
          <w:iCs/>
          <w:color w:val="FF0000"/>
          <w:sz w:val="28"/>
          <w:szCs w:val="28"/>
        </w:rPr>
        <w:t xml:space="preserve"> </w:t>
      </w:r>
    </w:p>
    <w:p w14:paraId="192CB9B4" w14:textId="77777777" w:rsidR="00CD30BE" w:rsidRPr="00AF4FFC" w:rsidRDefault="00CD30BE" w:rsidP="00CD30BE">
      <w:pPr>
        <w:tabs>
          <w:tab w:val="left" w:pos="6096"/>
        </w:tabs>
        <w:jc w:val="center"/>
        <w:rPr>
          <w:b/>
          <w:i/>
          <w:iCs/>
          <w:sz w:val="28"/>
          <w:szCs w:val="28"/>
        </w:rPr>
      </w:pPr>
      <w:r w:rsidRPr="00AF4FFC">
        <w:rPr>
          <w:b/>
          <w:i/>
          <w:iCs/>
          <w:color w:val="FF0000"/>
          <w:sz w:val="28"/>
          <w:szCs w:val="28"/>
        </w:rPr>
        <w:t xml:space="preserve">    </w:t>
      </w:r>
      <w:r w:rsidRPr="00AF4FFC">
        <w:rPr>
          <w:b/>
          <w:i/>
          <w:iCs/>
          <w:sz w:val="28"/>
          <w:szCs w:val="28"/>
        </w:rPr>
        <w:t>пятидневная учебная неделя</w:t>
      </w:r>
    </w:p>
    <w:p w14:paraId="63DCDAAC" w14:textId="77777777" w:rsidR="00CD30BE" w:rsidRPr="00AF4FFC" w:rsidRDefault="00CD30BE" w:rsidP="00CD30BE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</w:p>
    <w:p w14:paraId="0410C2EA" w14:textId="77777777" w:rsidR="00CD30BE" w:rsidRDefault="00CD30BE" w:rsidP="00CD30BE">
      <w:pPr>
        <w:tabs>
          <w:tab w:val="left" w:pos="6096"/>
        </w:tabs>
        <w:jc w:val="center"/>
        <w:rPr>
          <w:b/>
          <w:iCs/>
          <w:color w:val="000000"/>
          <w:sz w:val="28"/>
          <w:szCs w:val="28"/>
        </w:rPr>
      </w:pPr>
    </w:p>
    <w:p w14:paraId="73F81BBE" w14:textId="77777777" w:rsidR="00CD30BE" w:rsidRPr="00AF4FFC" w:rsidRDefault="00CD30BE" w:rsidP="00CD30BE">
      <w:pPr>
        <w:keepNext/>
        <w:tabs>
          <w:tab w:val="left" w:pos="6096"/>
        </w:tabs>
        <w:jc w:val="center"/>
        <w:outlineLvl w:val="2"/>
        <w:rPr>
          <w:b/>
          <w:color w:val="000000"/>
          <w:sz w:val="40"/>
          <w:szCs w:val="40"/>
        </w:rPr>
      </w:pPr>
    </w:p>
    <w:p w14:paraId="09491D1B" w14:textId="77777777" w:rsidR="00AF4FFC" w:rsidRPr="00AF4FFC" w:rsidRDefault="00AF4FFC" w:rsidP="00AF4FFC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1560"/>
      </w:tblGrid>
      <w:tr w:rsidR="00096363" w:rsidRPr="00AF4FFC" w14:paraId="44E68675" w14:textId="77777777" w:rsidTr="00096363">
        <w:trPr>
          <w:trHeight w:val="230"/>
        </w:trPr>
        <w:tc>
          <w:tcPr>
            <w:tcW w:w="1843" w:type="dxa"/>
            <w:shd w:val="clear" w:color="auto" w:fill="auto"/>
          </w:tcPr>
          <w:p w14:paraId="3313CB8C" w14:textId="77777777" w:rsidR="00096363" w:rsidRPr="00AF4FFC" w:rsidRDefault="00096363" w:rsidP="00830B04">
            <w:pPr>
              <w:jc w:val="center"/>
              <w:rPr>
                <w:b/>
              </w:rPr>
            </w:pPr>
            <w:r w:rsidRPr="00AF4FFC">
              <w:rPr>
                <w:b/>
              </w:rPr>
              <w:t>Обязательная область</w:t>
            </w:r>
          </w:p>
        </w:tc>
        <w:tc>
          <w:tcPr>
            <w:tcW w:w="3119" w:type="dxa"/>
            <w:shd w:val="clear" w:color="auto" w:fill="auto"/>
          </w:tcPr>
          <w:p w14:paraId="197481F1" w14:textId="77777777" w:rsidR="00096363" w:rsidRPr="00AF4FFC" w:rsidRDefault="00096363" w:rsidP="00830B04">
            <w:pPr>
              <w:jc w:val="center"/>
              <w:rPr>
                <w:b/>
              </w:rPr>
            </w:pPr>
            <w:r w:rsidRPr="00AF4FFC">
              <w:rPr>
                <w:b/>
              </w:rPr>
              <w:t>Учебный предмет</w:t>
            </w:r>
          </w:p>
        </w:tc>
        <w:tc>
          <w:tcPr>
            <w:tcW w:w="1842" w:type="dxa"/>
          </w:tcPr>
          <w:p w14:paraId="25A9CA5A" w14:textId="77777777" w:rsidR="00096363" w:rsidRPr="00AF4FFC" w:rsidRDefault="00096363" w:rsidP="00830B04">
            <w:pPr>
              <w:jc w:val="center"/>
              <w:rPr>
                <w:b/>
                <w:sz w:val="16"/>
                <w:szCs w:val="16"/>
              </w:rPr>
            </w:pPr>
            <w:r w:rsidRPr="00AF4FFC">
              <w:rPr>
                <w:b/>
                <w:sz w:val="16"/>
                <w:szCs w:val="16"/>
              </w:rPr>
              <w:t>Кол-во часов в неделю</w:t>
            </w:r>
          </w:p>
        </w:tc>
        <w:tc>
          <w:tcPr>
            <w:tcW w:w="1560" w:type="dxa"/>
          </w:tcPr>
          <w:p w14:paraId="7DC4A354" w14:textId="77777777" w:rsidR="00096363" w:rsidRPr="00AF4FFC" w:rsidRDefault="00096363" w:rsidP="00830B04">
            <w:pPr>
              <w:jc w:val="center"/>
              <w:rPr>
                <w:b/>
                <w:sz w:val="16"/>
                <w:szCs w:val="16"/>
              </w:rPr>
            </w:pPr>
            <w:r w:rsidRPr="00AF4FFC">
              <w:rPr>
                <w:b/>
                <w:sz w:val="16"/>
                <w:szCs w:val="16"/>
              </w:rPr>
              <w:t>Кол-во часов в год</w:t>
            </w:r>
          </w:p>
        </w:tc>
      </w:tr>
      <w:tr w:rsidR="00096363" w:rsidRPr="00AF4FFC" w14:paraId="15E064DD" w14:textId="77777777" w:rsidTr="00096363">
        <w:trPr>
          <w:trHeight w:val="212"/>
        </w:trPr>
        <w:tc>
          <w:tcPr>
            <w:tcW w:w="1843" w:type="dxa"/>
            <w:vMerge w:val="restart"/>
            <w:shd w:val="clear" w:color="auto" w:fill="auto"/>
          </w:tcPr>
          <w:p w14:paraId="5AC114D6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  <w:shd w:val="clear" w:color="auto" w:fill="auto"/>
          </w:tcPr>
          <w:p w14:paraId="3C4949E2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62A42B68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F22197C" w14:textId="7309F35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96363" w:rsidRPr="00AF4FFC" w14:paraId="11B706DA" w14:textId="77777777" w:rsidTr="00096363">
        <w:trPr>
          <w:trHeight w:val="146"/>
        </w:trPr>
        <w:tc>
          <w:tcPr>
            <w:tcW w:w="1843" w:type="dxa"/>
            <w:vMerge/>
            <w:shd w:val="clear" w:color="auto" w:fill="auto"/>
          </w:tcPr>
          <w:p w14:paraId="5C8A2A1B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B7E3403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14:paraId="739E27A3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5637C2C" w14:textId="6360A360" w:rsidR="00096363" w:rsidRPr="00AF4FFC" w:rsidRDefault="00096363" w:rsidP="00096363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</w:tr>
      <w:tr w:rsidR="00096363" w:rsidRPr="00AF4FFC" w14:paraId="11CBE366" w14:textId="77777777" w:rsidTr="00096363">
        <w:trPr>
          <w:trHeight w:val="146"/>
        </w:trPr>
        <w:tc>
          <w:tcPr>
            <w:tcW w:w="1843" w:type="dxa"/>
            <w:shd w:val="clear" w:color="auto" w:fill="auto"/>
          </w:tcPr>
          <w:p w14:paraId="358E8508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shd w:val="clear" w:color="auto" w:fill="auto"/>
          </w:tcPr>
          <w:p w14:paraId="37924159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</w:tcPr>
          <w:p w14:paraId="00E1CB14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1386646" w14:textId="5ACCD103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</w:tr>
      <w:tr w:rsidR="00096363" w:rsidRPr="00AF4FFC" w14:paraId="459B9DCA" w14:textId="77777777" w:rsidTr="00096363">
        <w:trPr>
          <w:trHeight w:val="458"/>
        </w:trPr>
        <w:tc>
          <w:tcPr>
            <w:tcW w:w="1843" w:type="dxa"/>
            <w:vMerge w:val="restart"/>
            <w:shd w:val="clear" w:color="auto" w:fill="auto"/>
          </w:tcPr>
          <w:p w14:paraId="55DF813E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14:paraId="7A6E0269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F4FFC">
              <w:rPr>
                <w:sz w:val="24"/>
                <w:szCs w:val="24"/>
              </w:rPr>
              <w:t xml:space="preserve">лгебра и </w:t>
            </w:r>
            <w:r>
              <w:rPr>
                <w:sz w:val="24"/>
                <w:szCs w:val="24"/>
              </w:rPr>
              <w:t xml:space="preserve">начала математического анализа </w:t>
            </w:r>
          </w:p>
        </w:tc>
        <w:tc>
          <w:tcPr>
            <w:tcW w:w="1842" w:type="dxa"/>
          </w:tcPr>
          <w:p w14:paraId="695F5CA5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(У)</w:t>
            </w:r>
          </w:p>
        </w:tc>
        <w:tc>
          <w:tcPr>
            <w:tcW w:w="1560" w:type="dxa"/>
          </w:tcPr>
          <w:p w14:paraId="0A72125E" w14:textId="656D1EE4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096363" w:rsidRPr="00AF4FFC" w14:paraId="71604F44" w14:textId="77777777" w:rsidTr="00096363">
        <w:trPr>
          <w:trHeight w:val="458"/>
        </w:trPr>
        <w:tc>
          <w:tcPr>
            <w:tcW w:w="1843" w:type="dxa"/>
            <w:vMerge/>
            <w:shd w:val="clear" w:color="auto" w:fill="auto"/>
          </w:tcPr>
          <w:p w14:paraId="7E012CCA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E203C7E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F4FFC">
              <w:rPr>
                <w:sz w:val="24"/>
                <w:szCs w:val="24"/>
              </w:rPr>
              <w:t>еометрия</w:t>
            </w:r>
          </w:p>
        </w:tc>
        <w:tc>
          <w:tcPr>
            <w:tcW w:w="1842" w:type="dxa"/>
          </w:tcPr>
          <w:p w14:paraId="05BD7209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3(У)</w:t>
            </w:r>
          </w:p>
        </w:tc>
        <w:tc>
          <w:tcPr>
            <w:tcW w:w="1560" w:type="dxa"/>
          </w:tcPr>
          <w:p w14:paraId="4FCC88F4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096363" w:rsidRPr="00AF4FFC" w14:paraId="62D95DC3" w14:textId="77777777" w:rsidTr="00096363">
        <w:trPr>
          <w:trHeight w:val="458"/>
        </w:trPr>
        <w:tc>
          <w:tcPr>
            <w:tcW w:w="1843" w:type="dxa"/>
            <w:vMerge/>
            <w:shd w:val="clear" w:color="auto" w:fill="auto"/>
          </w:tcPr>
          <w:p w14:paraId="110ECA1F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6CD3AF" w14:textId="35FA9F82" w:rsidR="00096363" w:rsidRDefault="00096363" w:rsidP="0009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2" w:type="dxa"/>
          </w:tcPr>
          <w:p w14:paraId="0D01EB45" w14:textId="6AC60435" w:rsidR="00096363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AB71F0" w14:textId="52E61907" w:rsidR="00096363" w:rsidRDefault="00096363" w:rsidP="00830B04">
            <w:pPr>
              <w:jc w:val="center"/>
              <w:rPr>
                <w:sz w:val="24"/>
                <w:szCs w:val="24"/>
              </w:rPr>
            </w:pPr>
            <w:r w:rsidRPr="001171FC">
              <w:rPr>
                <w:sz w:val="24"/>
                <w:szCs w:val="24"/>
              </w:rPr>
              <w:t>34</w:t>
            </w:r>
          </w:p>
        </w:tc>
      </w:tr>
      <w:tr w:rsidR="00096363" w:rsidRPr="00AF4FFC" w14:paraId="0E956692" w14:textId="77777777" w:rsidTr="00096363">
        <w:trPr>
          <w:trHeight w:val="458"/>
        </w:trPr>
        <w:tc>
          <w:tcPr>
            <w:tcW w:w="1843" w:type="dxa"/>
            <w:vMerge/>
            <w:shd w:val="clear" w:color="auto" w:fill="auto"/>
          </w:tcPr>
          <w:p w14:paraId="16CDE69B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414885F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14:paraId="52C089F7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79A079" w14:textId="1BC71A29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1171FC">
              <w:rPr>
                <w:sz w:val="24"/>
                <w:szCs w:val="24"/>
              </w:rPr>
              <w:t>34</w:t>
            </w:r>
          </w:p>
        </w:tc>
      </w:tr>
      <w:tr w:rsidR="00096363" w:rsidRPr="00AF4FFC" w14:paraId="5FDAE3AF" w14:textId="77777777" w:rsidTr="00096363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14:paraId="148CB2C7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  <w:proofErr w:type="gramStart"/>
            <w:r w:rsidRPr="00AF4FFC">
              <w:rPr>
                <w:b/>
                <w:sz w:val="24"/>
                <w:szCs w:val="24"/>
              </w:rPr>
              <w:t>Естественн</w:t>
            </w:r>
            <w:r>
              <w:rPr>
                <w:b/>
                <w:sz w:val="24"/>
                <w:szCs w:val="24"/>
              </w:rPr>
              <w:t>о-научные</w:t>
            </w:r>
            <w:proofErr w:type="gramEnd"/>
            <w:r>
              <w:rPr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119" w:type="dxa"/>
            <w:shd w:val="clear" w:color="auto" w:fill="auto"/>
          </w:tcPr>
          <w:p w14:paraId="74B3378F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14:paraId="1A675CCA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A5F8455" w14:textId="02EBDB18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96363" w:rsidRPr="00AF4FFC" w14:paraId="24C69E60" w14:textId="77777777" w:rsidTr="00096363">
        <w:trPr>
          <w:trHeight w:val="230"/>
        </w:trPr>
        <w:tc>
          <w:tcPr>
            <w:tcW w:w="1843" w:type="dxa"/>
            <w:vMerge/>
            <w:shd w:val="clear" w:color="auto" w:fill="auto"/>
          </w:tcPr>
          <w:p w14:paraId="6B5DA90E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2B814A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14:paraId="370BA975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570C279" w14:textId="5D724F6E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B24DD8">
              <w:rPr>
                <w:sz w:val="24"/>
                <w:szCs w:val="24"/>
              </w:rPr>
              <w:t>34</w:t>
            </w:r>
          </w:p>
        </w:tc>
      </w:tr>
      <w:tr w:rsidR="00096363" w:rsidRPr="00AF4FFC" w14:paraId="1F44B982" w14:textId="77777777" w:rsidTr="00096363">
        <w:trPr>
          <w:trHeight w:val="230"/>
        </w:trPr>
        <w:tc>
          <w:tcPr>
            <w:tcW w:w="1843" w:type="dxa"/>
            <w:vMerge/>
            <w:shd w:val="clear" w:color="auto" w:fill="auto"/>
          </w:tcPr>
          <w:p w14:paraId="72B67F92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48F4CE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14:paraId="2FE46AEA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8E651F2" w14:textId="0866D9E4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B24DD8">
              <w:rPr>
                <w:sz w:val="24"/>
                <w:szCs w:val="24"/>
              </w:rPr>
              <w:t>34</w:t>
            </w:r>
          </w:p>
        </w:tc>
      </w:tr>
      <w:tr w:rsidR="00096363" w:rsidRPr="00AF4FFC" w14:paraId="46F70F7A" w14:textId="77777777" w:rsidTr="00096363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14:paraId="2A8D6B0C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Обществен</w:t>
            </w:r>
            <w:r>
              <w:rPr>
                <w:b/>
                <w:sz w:val="24"/>
                <w:szCs w:val="24"/>
              </w:rPr>
              <w:t>но-научные предметы</w:t>
            </w:r>
          </w:p>
        </w:tc>
        <w:tc>
          <w:tcPr>
            <w:tcW w:w="3119" w:type="dxa"/>
            <w:shd w:val="clear" w:color="auto" w:fill="auto"/>
          </w:tcPr>
          <w:p w14:paraId="0E507564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</w:tcPr>
          <w:p w14:paraId="3FB4427D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4(У)</w:t>
            </w:r>
          </w:p>
        </w:tc>
        <w:tc>
          <w:tcPr>
            <w:tcW w:w="1560" w:type="dxa"/>
          </w:tcPr>
          <w:p w14:paraId="016781FE" w14:textId="14700583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bookmarkStart w:id="0" w:name="_GoBack"/>
            <w:bookmarkEnd w:id="0"/>
          </w:p>
        </w:tc>
      </w:tr>
      <w:tr w:rsidR="00096363" w:rsidRPr="00AF4FFC" w14:paraId="7393390C" w14:textId="77777777" w:rsidTr="00096363">
        <w:trPr>
          <w:trHeight w:val="146"/>
        </w:trPr>
        <w:tc>
          <w:tcPr>
            <w:tcW w:w="1843" w:type="dxa"/>
            <w:vMerge/>
            <w:shd w:val="clear" w:color="auto" w:fill="auto"/>
          </w:tcPr>
          <w:p w14:paraId="0F199F81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08C5B8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14:paraId="1C9603FB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2236962" w14:textId="2C903A0E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96363" w:rsidRPr="00AF4FFC" w14:paraId="20D21A60" w14:textId="77777777" w:rsidTr="00096363">
        <w:trPr>
          <w:trHeight w:val="146"/>
        </w:trPr>
        <w:tc>
          <w:tcPr>
            <w:tcW w:w="1843" w:type="dxa"/>
            <w:vMerge/>
            <w:shd w:val="clear" w:color="auto" w:fill="auto"/>
          </w:tcPr>
          <w:p w14:paraId="72007E90" w14:textId="77777777" w:rsidR="00096363" w:rsidRPr="00AF4FFC" w:rsidRDefault="00096363" w:rsidP="00830B0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04483C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14:paraId="7753EB41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9750510" w14:textId="0BD417CF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96363" w:rsidRPr="00AF4FFC" w14:paraId="4FC207CD" w14:textId="77777777" w:rsidTr="00096363">
        <w:trPr>
          <w:trHeight w:val="230"/>
        </w:trPr>
        <w:tc>
          <w:tcPr>
            <w:tcW w:w="1843" w:type="dxa"/>
            <w:shd w:val="clear" w:color="auto" w:fill="auto"/>
          </w:tcPr>
          <w:p w14:paraId="374A9730" w14:textId="6BBA5956" w:rsidR="00096363" w:rsidRPr="00AF4FFC" w:rsidRDefault="00096363" w:rsidP="00096363">
            <w:pPr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14:paraId="4396DCC3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14:paraId="0D9FF3E5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C5C3D81" w14:textId="5C6C62F6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</w:tr>
      <w:tr w:rsidR="00096363" w:rsidRPr="00AF4FFC" w14:paraId="5ACBFB2D" w14:textId="77777777" w:rsidTr="00096363">
        <w:trPr>
          <w:trHeight w:val="146"/>
        </w:trPr>
        <w:tc>
          <w:tcPr>
            <w:tcW w:w="1843" w:type="dxa"/>
            <w:shd w:val="clear" w:color="auto" w:fill="auto"/>
          </w:tcPr>
          <w:p w14:paraId="61B2179E" w14:textId="6EB3CC5E" w:rsidR="00096363" w:rsidRPr="00096363" w:rsidRDefault="00096363" w:rsidP="00830B04">
            <w:pPr>
              <w:rPr>
                <w:b/>
              </w:rPr>
            </w:pPr>
            <w:r w:rsidRPr="00096363">
              <w:rPr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9" w:type="dxa"/>
            <w:shd w:val="clear" w:color="auto" w:fill="auto"/>
          </w:tcPr>
          <w:p w14:paraId="0840E191" w14:textId="3F52EF7D" w:rsidR="00096363" w:rsidRPr="00AF4FFC" w:rsidRDefault="00096363" w:rsidP="00096363">
            <w:pPr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1842" w:type="dxa"/>
          </w:tcPr>
          <w:p w14:paraId="3C1A30FF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3D67EC0" w14:textId="19BF4A11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96363" w:rsidRPr="00AF4FFC" w14:paraId="6469DBCD" w14:textId="77777777" w:rsidTr="00096363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14:paraId="5E6FD951" w14:textId="77777777" w:rsidR="00096363" w:rsidRPr="00AF4FFC" w:rsidRDefault="00096363" w:rsidP="00830B04"/>
        </w:tc>
        <w:tc>
          <w:tcPr>
            <w:tcW w:w="3119" w:type="dxa"/>
            <w:shd w:val="clear" w:color="auto" w:fill="auto"/>
          </w:tcPr>
          <w:p w14:paraId="03F0EED1" w14:textId="77777777" w:rsidR="00096363" w:rsidRPr="00AF4FFC" w:rsidRDefault="00096363" w:rsidP="00830B04">
            <w:pPr>
              <w:rPr>
                <w:sz w:val="24"/>
                <w:szCs w:val="24"/>
              </w:rPr>
            </w:pPr>
            <w:proofErr w:type="gramStart"/>
            <w:r w:rsidRPr="00AF4FFC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42" w:type="dxa"/>
          </w:tcPr>
          <w:p w14:paraId="4D067B1A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CAD709C" w14:textId="1449A82A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96363" w:rsidRPr="00AF4FFC" w14:paraId="5598B102" w14:textId="77777777" w:rsidTr="00096363">
        <w:trPr>
          <w:gridAfter w:val="2"/>
          <w:wAfter w:w="3402" w:type="dxa"/>
          <w:trHeight w:val="212"/>
        </w:trPr>
        <w:tc>
          <w:tcPr>
            <w:tcW w:w="1843" w:type="dxa"/>
            <w:vMerge/>
            <w:shd w:val="clear" w:color="auto" w:fill="auto"/>
          </w:tcPr>
          <w:p w14:paraId="4C222150" w14:textId="77777777" w:rsidR="00096363" w:rsidRPr="00AF4FFC" w:rsidRDefault="00096363" w:rsidP="00830B04"/>
        </w:tc>
        <w:tc>
          <w:tcPr>
            <w:tcW w:w="3119" w:type="dxa"/>
            <w:shd w:val="clear" w:color="auto" w:fill="auto"/>
          </w:tcPr>
          <w:p w14:paraId="39E8C4B0" w14:textId="6F6A1E60" w:rsidR="00096363" w:rsidRPr="00AF4FFC" w:rsidRDefault="00096363" w:rsidP="005A1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Факультативы</w:t>
            </w:r>
            <w:r w:rsidRPr="00AF4FFC">
              <w:rPr>
                <w:b/>
                <w:sz w:val="24"/>
                <w:szCs w:val="24"/>
              </w:rPr>
              <w:t>:</w:t>
            </w:r>
          </w:p>
        </w:tc>
      </w:tr>
      <w:tr w:rsidR="00096363" w:rsidRPr="00AF4FFC" w14:paraId="73C1E4A5" w14:textId="77777777" w:rsidTr="00096363">
        <w:trPr>
          <w:trHeight w:val="275"/>
        </w:trPr>
        <w:tc>
          <w:tcPr>
            <w:tcW w:w="1843" w:type="dxa"/>
            <w:vMerge/>
            <w:shd w:val="clear" w:color="auto" w:fill="auto"/>
          </w:tcPr>
          <w:p w14:paraId="5DCB8C11" w14:textId="77777777" w:rsidR="00096363" w:rsidRPr="00AF4FFC" w:rsidRDefault="00096363" w:rsidP="00830B04"/>
        </w:tc>
        <w:tc>
          <w:tcPr>
            <w:tcW w:w="3119" w:type="dxa"/>
            <w:shd w:val="clear" w:color="auto" w:fill="auto"/>
          </w:tcPr>
          <w:p w14:paraId="64C9490E" w14:textId="39AAD053" w:rsidR="00096363" w:rsidRPr="005A1700" w:rsidRDefault="00096363" w:rsidP="00830B04">
            <w:pPr>
              <w:rPr>
                <w:color w:val="FF0000"/>
                <w:sz w:val="24"/>
                <w:szCs w:val="24"/>
              </w:rPr>
            </w:pPr>
            <w:r w:rsidRPr="008A3AA4">
              <w:rPr>
                <w:sz w:val="24"/>
                <w:szCs w:val="24"/>
              </w:rPr>
              <w:t>Говорим и пишем правильно</w:t>
            </w:r>
          </w:p>
        </w:tc>
        <w:tc>
          <w:tcPr>
            <w:tcW w:w="1842" w:type="dxa"/>
          </w:tcPr>
          <w:p w14:paraId="190498F9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06D37BC" w14:textId="686C99CE" w:rsidR="00096363" w:rsidRPr="00AF4FFC" w:rsidRDefault="00096363" w:rsidP="0009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96363" w:rsidRPr="00AF4FFC" w14:paraId="16F6E5BB" w14:textId="77777777" w:rsidTr="00096363">
        <w:trPr>
          <w:trHeight w:val="230"/>
        </w:trPr>
        <w:tc>
          <w:tcPr>
            <w:tcW w:w="1843" w:type="dxa"/>
            <w:shd w:val="clear" w:color="auto" w:fill="auto"/>
          </w:tcPr>
          <w:p w14:paraId="67A887E7" w14:textId="77777777" w:rsidR="00096363" w:rsidRPr="00AF4FFC" w:rsidRDefault="00096363" w:rsidP="00830B04">
            <w:pPr>
              <w:rPr>
                <w:b/>
              </w:rPr>
            </w:pPr>
            <w:r w:rsidRPr="00AF4FFC">
              <w:rPr>
                <w:b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14:paraId="4772A021" w14:textId="77777777" w:rsidR="00096363" w:rsidRPr="00AF4FFC" w:rsidRDefault="00096363" w:rsidP="00830B04"/>
        </w:tc>
        <w:tc>
          <w:tcPr>
            <w:tcW w:w="1842" w:type="dxa"/>
          </w:tcPr>
          <w:p w14:paraId="1375EB75" w14:textId="77777777" w:rsidR="00096363" w:rsidRPr="00AF4FFC" w:rsidRDefault="00096363" w:rsidP="00830B04">
            <w:pPr>
              <w:jc w:val="center"/>
              <w:rPr>
                <w:sz w:val="24"/>
                <w:szCs w:val="24"/>
              </w:rPr>
            </w:pPr>
            <w:r w:rsidRPr="00AF4F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DD69656" w14:textId="0ABC2E75" w:rsidR="00096363" w:rsidRPr="00AF4FFC" w:rsidRDefault="008A3AA4" w:rsidP="0009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</w:tbl>
    <w:p w14:paraId="54EE44D6" w14:textId="77777777" w:rsidR="00AF4FFC" w:rsidRPr="00AF4FFC" w:rsidRDefault="00AF4FFC" w:rsidP="00AF4FFC"/>
    <w:p w14:paraId="53D3B024" w14:textId="77777777" w:rsidR="00AF4FFC" w:rsidRPr="00AF4FFC" w:rsidRDefault="00AF4FFC" w:rsidP="00AF4FFC">
      <w:pPr>
        <w:keepNext/>
        <w:tabs>
          <w:tab w:val="left" w:pos="6096"/>
        </w:tabs>
        <w:jc w:val="center"/>
        <w:outlineLvl w:val="2"/>
        <w:rPr>
          <w:b/>
          <w:color w:val="000000"/>
          <w:sz w:val="40"/>
          <w:szCs w:val="40"/>
        </w:rPr>
      </w:pPr>
    </w:p>
    <w:p w14:paraId="72D6FB13" w14:textId="77777777" w:rsidR="00AF4FFC" w:rsidRPr="00AF4FFC" w:rsidRDefault="00AF4FFC" w:rsidP="00AF4FFC">
      <w:pPr>
        <w:rPr>
          <w:color w:val="000000"/>
          <w:sz w:val="24"/>
          <w:szCs w:val="24"/>
        </w:rPr>
      </w:pPr>
    </w:p>
    <w:p w14:paraId="787173B9" w14:textId="77777777" w:rsidR="00575826" w:rsidRDefault="00575826" w:rsidP="00AF4FFC">
      <w:pPr>
        <w:keepNext/>
        <w:tabs>
          <w:tab w:val="left" w:pos="6096"/>
        </w:tabs>
        <w:jc w:val="center"/>
        <w:outlineLvl w:val="2"/>
        <w:rPr>
          <w:color w:val="000000"/>
          <w:sz w:val="24"/>
          <w:szCs w:val="24"/>
        </w:rPr>
      </w:pPr>
    </w:p>
    <w:sectPr w:rsidR="00575826" w:rsidSect="00AF4FFC">
      <w:footerReference w:type="even" r:id="rId11"/>
      <w:footerReference w:type="default" r:id="rId12"/>
      <w:pgSz w:w="11907" w:h="16840"/>
      <w:pgMar w:top="0" w:right="1134" w:bottom="346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B5AD1" w14:textId="77777777" w:rsidR="008C6206" w:rsidRDefault="008C6206">
      <w:r>
        <w:separator/>
      </w:r>
    </w:p>
  </w:endnote>
  <w:endnote w:type="continuationSeparator" w:id="0">
    <w:p w14:paraId="5D484B42" w14:textId="77777777" w:rsidR="008C6206" w:rsidRDefault="008C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B0303" w14:textId="77777777" w:rsidR="00E77F82" w:rsidRDefault="00E77F82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05F4E59" w14:textId="77777777" w:rsidR="00E77F82" w:rsidRDefault="00E77F82" w:rsidP="003574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B9862" w14:textId="77777777" w:rsidR="00E77F82" w:rsidRDefault="00E77F82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A3AA4">
      <w:rPr>
        <w:rStyle w:val="af0"/>
        <w:noProof/>
      </w:rPr>
      <w:t>2</w:t>
    </w:r>
    <w:r>
      <w:rPr>
        <w:rStyle w:val="af0"/>
      </w:rPr>
      <w:fldChar w:fldCharType="end"/>
    </w:r>
  </w:p>
  <w:p w14:paraId="5D71A497" w14:textId="77777777" w:rsidR="00E77F82" w:rsidRDefault="00E77F82" w:rsidP="003574C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3C64" w14:textId="77777777" w:rsidR="00E77F82" w:rsidRDefault="00E77F82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E127F3F" w14:textId="77777777" w:rsidR="00E77F82" w:rsidRDefault="00E77F82" w:rsidP="003574C2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7DE97" w14:textId="77777777" w:rsidR="00E77F82" w:rsidRDefault="00E77F82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A3AA4">
      <w:rPr>
        <w:rStyle w:val="af0"/>
        <w:noProof/>
      </w:rPr>
      <w:t>1</w:t>
    </w:r>
    <w:r>
      <w:rPr>
        <w:rStyle w:val="af0"/>
      </w:rPr>
      <w:fldChar w:fldCharType="end"/>
    </w:r>
  </w:p>
  <w:p w14:paraId="07C2FFF4" w14:textId="77777777" w:rsidR="00E77F82" w:rsidRDefault="00E77F82" w:rsidP="003574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FBDFF" w14:textId="77777777" w:rsidR="008C6206" w:rsidRDefault="008C6206">
      <w:r>
        <w:separator/>
      </w:r>
    </w:p>
  </w:footnote>
  <w:footnote w:type="continuationSeparator" w:id="0">
    <w:p w14:paraId="29839AB1" w14:textId="77777777" w:rsidR="008C6206" w:rsidRDefault="008C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E8317"/>
    <w:multiLevelType w:val="hybridMultilevel"/>
    <w:tmpl w:val="3EB4E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E0792"/>
    <w:multiLevelType w:val="hybridMultilevel"/>
    <w:tmpl w:val="F5B6E0EE"/>
    <w:lvl w:ilvl="0" w:tplc="5D8414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D11AA"/>
    <w:multiLevelType w:val="hybridMultilevel"/>
    <w:tmpl w:val="908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0B5C"/>
    <w:multiLevelType w:val="hybridMultilevel"/>
    <w:tmpl w:val="0CBA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90C26"/>
    <w:multiLevelType w:val="hybridMultilevel"/>
    <w:tmpl w:val="7AE07B24"/>
    <w:lvl w:ilvl="0" w:tplc="B54E13A6">
      <w:numFmt w:val="bullet"/>
      <w:lvlText w:val=""/>
      <w:lvlJc w:val="left"/>
      <w:pPr>
        <w:ind w:left="21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C87240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2" w:tplc="722C7FE8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8ECCB37A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0598D558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5" w:tplc="4F4A26A0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54D85CF6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 w:tplc="ACACC3FC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8" w:tplc="51BE4C4E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6">
    <w:nsid w:val="17A24447"/>
    <w:multiLevelType w:val="hybridMultilevel"/>
    <w:tmpl w:val="5AE4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A3298"/>
    <w:multiLevelType w:val="hybridMultilevel"/>
    <w:tmpl w:val="5FBAD2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66F34"/>
    <w:multiLevelType w:val="multilevel"/>
    <w:tmpl w:val="BEEAB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FD5159"/>
    <w:multiLevelType w:val="hybridMultilevel"/>
    <w:tmpl w:val="AF7C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10813"/>
    <w:multiLevelType w:val="hybridMultilevel"/>
    <w:tmpl w:val="C5CA7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E71127"/>
    <w:multiLevelType w:val="multilevel"/>
    <w:tmpl w:val="974E1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46EBE"/>
    <w:multiLevelType w:val="hybridMultilevel"/>
    <w:tmpl w:val="9D0EA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28412E8"/>
    <w:multiLevelType w:val="hybridMultilevel"/>
    <w:tmpl w:val="7D4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747019"/>
    <w:multiLevelType w:val="hybridMultilevel"/>
    <w:tmpl w:val="DFE4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11D5A3"/>
    <w:multiLevelType w:val="hybridMultilevel"/>
    <w:tmpl w:val="958AB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32F4C0"/>
    <w:multiLevelType w:val="hybridMultilevel"/>
    <w:tmpl w:val="5D387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AFF7F1F"/>
    <w:multiLevelType w:val="hybridMultilevel"/>
    <w:tmpl w:val="1962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637629A"/>
    <w:multiLevelType w:val="hybridMultilevel"/>
    <w:tmpl w:val="41F60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216F79"/>
    <w:multiLevelType w:val="hybridMultilevel"/>
    <w:tmpl w:val="90080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19"/>
  </w:num>
  <w:num w:numId="12">
    <w:abstractNumId w:val="19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6"/>
  </w:num>
  <w:num w:numId="20">
    <w:abstractNumId w:val="3"/>
  </w:num>
  <w:num w:numId="21">
    <w:abstractNumId w:val="18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D9"/>
    <w:rsid w:val="0000457B"/>
    <w:rsid w:val="00006048"/>
    <w:rsid w:val="000060D5"/>
    <w:rsid w:val="0000691F"/>
    <w:rsid w:val="000075A0"/>
    <w:rsid w:val="00007CCD"/>
    <w:rsid w:val="00007D49"/>
    <w:rsid w:val="00007F5A"/>
    <w:rsid w:val="00012725"/>
    <w:rsid w:val="0001293A"/>
    <w:rsid w:val="000131E9"/>
    <w:rsid w:val="000132DA"/>
    <w:rsid w:val="00014509"/>
    <w:rsid w:val="000147AD"/>
    <w:rsid w:val="000163E0"/>
    <w:rsid w:val="00017E07"/>
    <w:rsid w:val="000201FC"/>
    <w:rsid w:val="00020A30"/>
    <w:rsid w:val="0002498A"/>
    <w:rsid w:val="00024BE1"/>
    <w:rsid w:val="00026A74"/>
    <w:rsid w:val="00027113"/>
    <w:rsid w:val="000279BA"/>
    <w:rsid w:val="00030BDC"/>
    <w:rsid w:val="00031FDF"/>
    <w:rsid w:val="00034F68"/>
    <w:rsid w:val="000362CC"/>
    <w:rsid w:val="00036FCB"/>
    <w:rsid w:val="000408E7"/>
    <w:rsid w:val="000447B1"/>
    <w:rsid w:val="00046BF8"/>
    <w:rsid w:val="000473F7"/>
    <w:rsid w:val="0005104A"/>
    <w:rsid w:val="00051B0F"/>
    <w:rsid w:val="00052CCF"/>
    <w:rsid w:val="00053552"/>
    <w:rsid w:val="00053F75"/>
    <w:rsid w:val="00054587"/>
    <w:rsid w:val="00054757"/>
    <w:rsid w:val="00055541"/>
    <w:rsid w:val="00056946"/>
    <w:rsid w:val="000573BA"/>
    <w:rsid w:val="00057C67"/>
    <w:rsid w:val="00060A57"/>
    <w:rsid w:val="0006179F"/>
    <w:rsid w:val="00062106"/>
    <w:rsid w:val="00062C4E"/>
    <w:rsid w:val="00062F67"/>
    <w:rsid w:val="00063047"/>
    <w:rsid w:val="0006306C"/>
    <w:rsid w:val="000654E4"/>
    <w:rsid w:val="000664A4"/>
    <w:rsid w:val="00067279"/>
    <w:rsid w:val="00067751"/>
    <w:rsid w:val="00067848"/>
    <w:rsid w:val="00070285"/>
    <w:rsid w:val="00070C18"/>
    <w:rsid w:val="00071DCB"/>
    <w:rsid w:val="000726E1"/>
    <w:rsid w:val="00072B5E"/>
    <w:rsid w:val="0007343A"/>
    <w:rsid w:val="000739F8"/>
    <w:rsid w:val="000741AE"/>
    <w:rsid w:val="00075A32"/>
    <w:rsid w:val="000762C7"/>
    <w:rsid w:val="0007712F"/>
    <w:rsid w:val="00077256"/>
    <w:rsid w:val="00077611"/>
    <w:rsid w:val="00080558"/>
    <w:rsid w:val="00082558"/>
    <w:rsid w:val="00082C50"/>
    <w:rsid w:val="00083BC2"/>
    <w:rsid w:val="00083C27"/>
    <w:rsid w:val="00084B7D"/>
    <w:rsid w:val="00084BAF"/>
    <w:rsid w:val="00085B1A"/>
    <w:rsid w:val="00086BA2"/>
    <w:rsid w:val="00091287"/>
    <w:rsid w:val="00091826"/>
    <w:rsid w:val="0009289A"/>
    <w:rsid w:val="00095C99"/>
    <w:rsid w:val="00096363"/>
    <w:rsid w:val="00096D00"/>
    <w:rsid w:val="00097EDF"/>
    <w:rsid w:val="000A0D75"/>
    <w:rsid w:val="000A10F9"/>
    <w:rsid w:val="000A18AB"/>
    <w:rsid w:val="000A19AF"/>
    <w:rsid w:val="000A3BAA"/>
    <w:rsid w:val="000A510F"/>
    <w:rsid w:val="000A6043"/>
    <w:rsid w:val="000A661B"/>
    <w:rsid w:val="000A69D4"/>
    <w:rsid w:val="000B0661"/>
    <w:rsid w:val="000B06C8"/>
    <w:rsid w:val="000B1ADE"/>
    <w:rsid w:val="000B1CC1"/>
    <w:rsid w:val="000B2743"/>
    <w:rsid w:val="000B3846"/>
    <w:rsid w:val="000B4DE1"/>
    <w:rsid w:val="000B649A"/>
    <w:rsid w:val="000B6667"/>
    <w:rsid w:val="000C05D4"/>
    <w:rsid w:val="000C088A"/>
    <w:rsid w:val="000C165E"/>
    <w:rsid w:val="000C3C59"/>
    <w:rsid w:val="000C3FDF"/>
    <w:rsid w:val="000C5817"/>
    <w:rsid w:val="000C6EBD"/>
    <w:rsid w:val="000C71BF"/>
    <w:rsid w:val="000C75D4"/>
    <w:rsid w:val="000D04BC"/>
    <w:rsid w:val="000D08BA"/>
    <w:rsid w:val="000D0C0E"/>
    <w:rsid w:val="000D20F7"/>
    <w:rsid w:val="000D2935"/>
    <w:rsid w:val="000D2D34"/>
    <w:rsid w:val="000D2DD3"/>
    <w:rsid w:val="000D3DAA"/>
    <w:rsid w:val="000D4816"/>
    <w:rsid w:val="000D6AE9"/>
    <w:rsid w:val="000D719C"/>
    <w:rsid w:val="000E0093"/>
    <w:rsid w:val="000E09AC"/>
    <w:rsid w:val="000E09F5"/>
    <w:rsid w:val="000E0D87"/>
    <w:rsid w:val="000E1722"/>
    <w:rsid w:val="000E2184"/>
    <w:rsid w:val="000E2A24"/>
    <w:rsid w:val="000E3CD6"/>
    <w:rsid w:val="000E7109"/>
    <w:rsid w:val="000F1654"/>
    <w:rsid w:val="000F2926"/>
    <w:rsid w:val="000F2CBA"/>
    <w:rsid w:val="000F5DF3"/>
    <w:rsid w:val="000F70DC"/>
    <w:rsid w:val="000F78CD"/>
    <w:rsid w:val="001005B2"/>
    <w:rsid w:val="001014B4"/>
    <w:rsid w:val="00103DF6"/>
    <w:rsid w:val="00104661"/>
    <w:rsid w:val="00105872"/>
    <w:rsid w:val="00105F88"/>
    <w:rsid w:val="00110D68"/>
    <w:rsid w:val="00110E17"/>
    <w:rsid w:val="001112B4"/>
    <w:rsid w:val="00111A13"/>
    <w:rsid w:val="00111B9B"/>
    <w:rsid w:val="00111BC3"/>
    <w:rsid w:val="00111FF6"/>
    <w:rsid w:val="00114DE4"/>
    <w:rsid w:val="00116FAB"/>
    <w:rsid w:val="00117892"/>
    <w:rsid w:val="001217CB"/>
    <w:rsid w:val="0012317A"/>
    <w:rsid w:val="001256F2"/>
    <w:rsid w:val="0013058A"/>
    <w:rsid w:val="0013463C"/>
    <w:rsid w:val="00137311"/>
    <w:rsid w:val="00137F0D"/>
    <w:rsid w:val="00140B65"/>
    <w:rsid w:val="00140BAE"/>
    <w:rsid w:val="00141B85"/>
    <w:rsid w:val="00142781"/>
    <w:rsid w:val="00143D13"/>
    <w:rsid w:val="001445D6"/>
    <w:rsid w:val="00144C1B"/>
    <w:rsid w:val="00145734"/>
    <w:rsid w:val="00145D57"/>
    <w:rsid w:val="00146797"/>
    <w:rsid w:val="00147443"/>
    <w:rsid w:val="00147D8F"/>
    <w:rsid w:val="00151AA4"/>
    <w:rsid w:val="00152677"/>
    <w:rsid w:val="00152CEA"/>
    <w:rsid w:val="001553B6"/>
    <w:rsid w:val="00156C1E"/>
    <w:rsid w:val="00162E45"/>
    <w:rsid w:val="0016439A"/>
    <w:rsid w:val="001643FA"/>
    <w:rsid w:val="00165B3D"/>
    <w:rsid w:val="00167AA7"/>
    <w:rsid w:val="00167BE0"/>
    <w:rsid w:val="00170D80"/>
    <w:rsid w:val="00171430"/>
    <w:rsid w:val="00172568"/>
    <w:rsid w:val="0017273B"/>
    <w:rsid w:val="00174D3C"/>
    <w:rsid w:val="00175921"/>
    <w:rsid w:val="00175CA4"/>
    <w:rsid w:val="00175E30"/>
    <w:rsid w:val="00177DAE"/>
    <w:rsid w:val="00180159"/>
    <w:rsid w:val="001827D6"/>
    <w:rsid w:val="00184979"/>
    <w:rsid w:val="00185FF6"/>
    <w:rsid w:val="001860F6"/>
    <w:rsid w:val="00186A9A"/>
    <w:rsid w:val="00187A75"/>
    <w:rsid w:val="00190D67"/>
    <w:rsid w:val="00190FFC"/>
    <w:rsid w:val="00193CAC"/>
    <w:rsid w:val="001949FE"/>
    <w:rsid w:val="00197F5F"/>
    <w:rsid w:val="001A191E"/>
    <w:rsid w:val="001A239F"/>
    <w:rsid w:val="001A2872"/>
    <w:rsid w:val="001A3495"/>
    <w:rsid w:val="001A5523"/>
    <w:rsid w:val="001A58A5"/>
    <w:rsid w:val="001A6319"/>
    <w:rsid w:val="001A6A6B"/>
    <w:rsid w:val="001A6E1F"/>
    <w:rsid w:val="001B0121"/>
    <w:rsid w:val="001B272A"/>
    <w:rsid w:val="001B3CB0"/>
    <w:rsid w:val="001B3ED2"/>
    <w:rsid w:val="001B43A7"/>
    <w:rsid w:val="001B4B80"/>
    <w:rsid w:val="001B4BD6"/>
    <w:rsid w:val="001B57E9"/>
    <w:rsid w:val="001B585D"/>
    <w:rsid w:val="001B6F08"/>
    <w:rsid w:val="001B7F22"/>
    <w:rsid w:val="001C014C"/>
    <w:rsid w:val="001C10E8"/>
    <w:rsid w:val="001C1525"/>
    <w:rsid w:val="001C3E98"/>
    <w:rsid w:val="001C4018"/>
    <w:rsid w:val="001C4A59"/>
    <w:rsid w:val="001C74EB"/>
    <w:rsid w:val="001D1704"/>
    <w:rsid w:val="001D1F5C"/>
    <w:rsid w:val="001D2BC0"/>
    <w:rsid w:val="001D363A"/>
    <w:rsid w:val="001D4404"/>
    <w:rsid w:val="001E0F6E"/>
    <w:rsid w:val="001E13FC"/>
    <w:rsid w:val="001E3B0B"/>
    <w:rsid w:val="001E4E5D"/>
    <w:rsid w:val="001E51D0"/>
    <w:rsid w:val="001E6A8E"/>
    <w:rsid w:val="001E6DA2"/>
    <w:rsid w:val="001E75F1"/>
    <w:rsid w:val="001E7943"/>
    <w:rsid w:val="001E7D03"/>
    <w:rsid w:val="001F03C0"/>
    <w:rsid w:val="001F081B"/>
    <w:rsid w:val="001F369E"/>
    <w:rsid w:val="001F4D49"/>
    <w:rsid w:val="001F5079"/>
    <w:rsid w:val="001F60A8"/>
    <w:rsid w:val="001F7BDB"/>
    <w:rsid w:val="002023CA"/>
    <w:rsid w:val="002029C6"/>
    <w:rsid w:val="00203205"/>
    <w:rsid w:val="0020387E"/>
    <w:rsid w:val="00203C8B"/>
    <w:rsid w:val="00203F58"/>
    <w:rsid w:val="00206256"/>
    <w:rsid w:val="00207C50"/>
    <w:rsid w:val="00211EB9"/>
    <w:rsid w:val="002124C8"/>
    <w:rsid w:val="002137E3"/>
    <w:rsid w:val="0021505E"/>
    <w:rsid w:val="00215DBE"/>
    <w:rsid w:val="002227F6"/>
    <w:rsid w:val="00223097"/>
    <w:rsid w:val="002237F3"/>
    <w:rsid w:val="00224256"/>
    <w:rsid w:val="00224B38"/>
    <w:rsid w:val="002250AD"/>
    <w:rsid w:val="00225F26"/>
    <w:rsid w:val="002262B3"/>
    <w:rsid w:val="00226F9A"/>
    <w:rsid w:val="002273C8"/>
    <w:rsid w:val="00227C00"/>
    <w:rsid w:val="00227E62"/>
    <w:rsid w:val="00230E2C"/>
    <w:rsid w:val="0023308C"/>
    <w:rsid w:val="00233E37"/>
    <w:rsid w:val="00234221"/>
    <w:rsid w:val="002345BF"/>
    <w:rsid w:val="00243030"/>
    <w:rsid w:val="00243AAE"/>
    <w:rsid w:val="00244E2F"/>
    <w:rsid w:val="00254E48"/>
    <w:rsid w:val="00254F14"/>
    <w:rsid w:val="0025614C"/>
    <w:rsid w:val="00256989"/>
    <w:rsid w:val="002576C7"/>
    <w:rsid w:val="00257AE5"/>
    <w:rsid w:val="0026153E"/>
    <w:rsid w:val="00261C00"/>
    <w:rsid w:val="00262B7D"/>
    <w:rsid w:val="0026667C"/>
    <w:rsid w:val="00266D84"/>
    <w:rsid w:val="00266F76"/>
    <w:rsid w:val="00267706"/>
    <w:rsid w:val="00271068"/>
    <w:rsid w:val="00272BC9"/>
    <w:rsid w:val="00272E1D"/>
    <w:rsid w:val="00274711"/>
    <w:rsid w:val="00275756"/>
    <w:rsid w:val="0027688C"/>
    <w:rsid w:val="00277751"/>
    <w:rsid w:val="00277952"/>
    <w:rsid w:val="002816E9"/>
    <w:rsid w:val="00283F63"/>
    <w:rsid w:val="0028499A"/>
    <w:rsid w:val="002862CD"/>
    <w:rsid w:val="00287AC6"/>
    <w:rsid w:val="0029017C"/>
    <w:rsid w:val="002922DF"/>
    <w:rsid w:val="0029624A"/>
    <w:rsid w:val="00296DCB"/>
    <w:rsid w:val="00297BC8"/>
    <w:rsid w:val="002A1862"/>
    <w:rsid w:val="002A1985"/>
    <w:rsid w:val="002A24D5"/>
    <w:rsid w:val="002A266E"/>
    <w:rsid w:val="002A2981"/>
    <w:rsid w:val="002A57B3"/>
    <w:rsid w:val="002A5CF6"/>
    <w:rsid w:val="002A6CB1"/>
    <w:rsid w:val="002A7930"/>
    <w:rsid w:val="002B0494"/>
    <w:rsid w:val="002B0D2A"/>
    <w:rsid w:val="002B25C5"/>
    <w:rsid w:val="002B2F4D"/>
    <w:rsid w:val="002B400A"/>
    <w:rsid w:val="002B4159"/>
    <w:rsid w:val="002B4342"/>
    <w:rsid w:val="002B7A87"/>
    <w:rsid w:val="002C02DA"/>
    <w:rsid w:val="002C136D"/>
    <w:rsid w:val="002C29A6"/>
    <w:rsid w:val="002C2B6A"/>
    <w:rsid w:val="002C3EC2"/>
    <w:rsid w:val="002C4B8E"/>
    <w:rsid w:val="002C5F6B"/>
    <w:rsid w:val="002C6CFF"/>
    <w:rsid w:val="002C6E9D"/>
    <w:rsid w:val="002D1E12"/>
    <w:rsid w:val="002D26A5"/>
    <w:rsid w:val="002D4081"/>
    <w:rsid w:val="002D476F"/>
    <w:rsid w:val="002D5B38"/>
    <w:rsid w:val="002D5E62"/>
    <w:rsid w:val="002D6E9D"/>
    <w:rsid w:val="002E2561"/>
    <w:rsid w:val="002E4903"/>
    <w:rsid w:val="002E7BB6"/>
    <w:rsid w:val="002F0315"/>
    <w:rsid w:val="002F10E5"/>
    <w:rsid w:val="002F1339"/>
    <w:rsid w:val="002F3455"/>
    <w:rsid w:val="002F375D"/>
    <w:rsid w:val="002F4548"/>
    <w:rsid w:val="002F4A70"/>
    <w:rsid w:val="002F534E"/>
    <w:rsid w:val="002F57DA"/>
    <w:rsid w:val="002F778A"/>
    <w:rsid w:val="002F78AD"/>
    <w:rsid w:val="002F7CA3"/>
    <w:rsid w:val="00300844"/>
    <w:rsid w:val="00302C15"/>
    <w:rsid w:val="00303597"/>
    <w:rsid w:val="00304794"/>
    <w:rsid w:val="003061BA"/>
    <w:rsid w:val="00306891"/>
    <w:rsid w:val="00306A6B"/>
    <w:rsid w:val="00311D65"/>
    <w:rsid w:val="00312A89"/>
    <w:rsid w:val="00313468"/>
    <w:rsid w:val="00315F07"/>
    <w:rsid w:val="00320082"/>
    <w:rsid w:val="0032089C"/>
    <w:rsid w:val="00320D5F"/>
    <w:rsid w:val="003216FB"/>
    <w:rsid w:val="003238A6"/>
    <w:rsid w:val="00323930"/>
    <w:rsid w:val="00324C11"/>
    <w:rsid w:val="00325FED"/>
    <w:rsid w:val="003267A1"/>
    <w:rsid w:val="00331BA3"/>
    <w:rsid w:val="00332291"/>
    <w:rsid w:val="00334F49"/>
    <w:rsid w:val="00337798"/>
    <w:rsid w:val="0033797E"/>
    <w:rsid w:val="00337EC5"/>
    <w:rsid w:val="00340BFF"/>
    <w:rsid w:val="00341523"/>
    <w:rsid w:val="00341617"/>
    <w:rsid w:val="00342E17"/>
    <w:rsid w:val="00343C5A"/>
    <w:rsid w:val="00344A16"/>
    <w:rsid w:val="00345A4D"/>
    <w:rsid w:val="0034681E"/>
    <w:rsid w:val="00347693"/>
    <w:rsid w:val="003502F1"/>
    <w:rsid w:val="00350512"/>
    <w:rsid w:val="00352A3D"/>
    <w:rsid w:val="0035547C"/>
    <w:rsid w:val="003574C2"/>
    <w:rsid w:val="00360471"/>
    <w:rsid w:val="00360753"/>
    <w:rsid w:val="00365FD5"/>
    <w:rsid w:val="0036749C"/>
    <w:rsid w:val="003722B8"/>
    <w:rsid w:val="00373E91"/>
    <w:rsid w:val="00374674"/>
    <w:rsid w:val="00374865"/>
    <w:rsid w:val="003749A4"/>
    <w:rsid w:val="0037521F"/>
    <w:rsid w:val="00375F81"/>
    <w:rsid w:val="003779FD"/>
    <w:rsid w:val="00377BBA"/>
    <w:rsid w:val="003804DE"/>
    <w:rsid w:val="00380E52"/>
    <w:rsid w:val="00382E43"/>
    <w:rsid w:val="0038448C"/>
    <w:rsid w:val="00385867"/>
    <w:rsid w:val="00385F9E"/>
    <w:rsid w:val="00386802"/>
    <w:rsid w:val="00392ACA"/>
    <w:rsid w:val="00393DD2"/>
    <w:rsid w:val="00397708"/>
    <w:rsid w:val="003A2ECE"/>
    <w:rsid w:val="003A40E4"/>
    <w:rsid w:val="003A477D"/>
    <w:rsid w:val="003A47C3"/>
    <w:rsid w:val="003A7716"/>
    <w:rsid w:val="003B04F7"/>
    <w:rsid w:val="003B1260"/>
    <w:rsid w:val="003B186F"/>
    <w:rsid w:val="003B226E"/>
    <w:rsid w:val="003B5156"/>
    <w:rsid w:val="003B54ED"/>
    <w:rsid w:val="003B64F0"/>
    <w:rsid w:val="003B7B24"/>
    <w:rsid w:val="003C0F7E"/>
    <w:rsid w:val="003C315D"/>
    <w:rsid w:val="003C372C"/>
    <w:rsid w:val="003C3D95"/>
    <w:rsid w:val="003C563C"/>
    <w:rsid w:val="003C7014"/>
    <w:rsid w:val="003C74B9"/>
    <w:rsid w:val="003D1CAD"/>
    <w:rsid w:val="003D37C4"/>
    <w:rsid w:val="003D42A9"/>
    <w:rsid w:val="003D6BAB"/>
    <w:rsid w:val="003D7BD8"/>
    <w:rsid w:val="003E151D"/>
    <w:rsid w:val="003E16B1"/>
    <w:rsid w:val="003E1D45"/>
    <w:rsid w:val="003E3056"/>
    <w:rsid w:val="003E42FB"/>
    <w:rsid w:val="003E592F"/>
    <w:rsid w:val="003E5B1E"/>
    <w:rsid w:val="003F0467"/>
    <w:rsid w:val="003F0A5C"/>
    <w:rsid w:val="003F0B15"/>
    <w:rsid w:val="003F506C"/>
    <w:rsid w:val="003F58F5"/>
    <w:rsid w:val="003F6F86"/>
    <w:rsid w:val="00400C45"/>
    <w:rsid w:val="00401427"/>
    <w:rsid w:val="00401BEA"/>
    <w:rsid w:val="00401E64"/>
    <w:rsid w:val="00402AF9"/>
    <w:rsid w:val="00403073"/>
    <w:rsid w:val="00403644"/>
    <w:rsid w:val="00403FAA"/>
    <w:rsid w:val="00406C24"/>
    <w:rsid w:val="00411BB0"/>
    <w:rsid w:val="0041273A"/>
    <w:rsid w:val="00412776"/>
    <w:rsid w:val="004141EB"/>
    <w:rsid w:val="00414AB1"/>
    <w:rsid w:val="00415BA3"/>
    <w:rsid w:val="00416B92"/>
    <w:rsid w:val="00420238"/>
    <w:rsid w:val="00420245"/>
    <w:rsid w:val="004204A7"/>
    <w:rsid w:val="0042129C"/>
    <w:rsid w:val="00422E3B"/>
    <w:rsid w:val="00423288"/>
    <w:rsid w:val="00424750"/>
    <w:rsid w:val="00425472"/>
    <w:rsid w:val="00425868"/>
    <w:rsid w:val="004317DE"/>
    <w:rsid w:val="00432383"/>
    <w:rsid w:val="0043275F"/>
    <w:rsid w:val="0043289B"/>
    <w:rsid w:val="00432B31"/>
    <w:rsid w:val="00432CB1"/>
    <w:rsid w:val="0043463C"/>
    <w:rsid w:val="0043643B"/>
    <w:rsid w:val="004364C6"/>
    <w:rsid w:val="0043665D"/>
    <w:rsid w:val="00437605"/>
    <w:rsid w:val="00437A26"/>
    <w:rsid w:val="004401EA"/>
    <w:rsid w:val="0044130D"/>
    <w:rsid w:val="004432E6"/>
    <w:rsid w:val="004448C5"/>
    <w:rsid w:val="00444A16"/>
    <w:rsid w:val="004462BA"/>
    <w:rsid w:val="004478B1"/>
    <w:rsid w:val="004504AB"/>
    <w:rsid w:val="00452641"/>
    <w:rsid w:val="00456634"/>
    <w:rsid w:val="004570F1"/>
    <w:rsid w:val="00457EA5"/>
    <w:rsid w:val="0046283D"/>
    <w:rsid w:val="0046559B"/>
    <w:rsid w:val="00465A18"/>
    <w:rsid w:val="004669C3"/>
    <w:rsid w:val="00467828"/>
    <w:rsid w:val="00471390"/>
    <w:rsid w:val="00471B3F"/>
    <w:rsid w:val="004722B1"/>
    <w:rsid w:val="004726FC"/>
    <w:rsid w:val="004742A5"/>
    <w:rsid w:val="004749B3"/>
    <w:rsid w:val="00474D9F"/>
    <w:rsid w:val="0047508F"/>
    <w:rsid w:val="00481B9F"/>
    <w:rsid w:val="004839AB"/>
    <w:rsid w:val="004839DC"/>
    <w:rsid w:val="00484C3C"/>
    <w:rsid w:val="0048556D"/>
    <w:rsid w:val="004855F1"/>
    <w:rsid w:val="0048748F"/>
    <w:rsid w:val="004907EF"/>
    <w:rsid w:val="00491152"/>
    <w:rsid w:val="00492D57"/>
    <w:rsid w:val="004938D9"/>
    <w:rsid w:val="00494E04"/>
    <w:rsid w:val="004968B6"/>
    <w:rsid w:val="00496AFB"/>
    <w:rsid w:val="00497456"/>
    <w:rsid w:val="00497C89"/>
    <w:rsid w:val="004A081D"/>
    <w:rsid w:val="004A1791"/>
    <w:rsid w:val="004A1FE6"/>
    <w:rsid w:val="004A39C8"/>
    <w:rsid w:val="004A4DC6"/>
    <w:rsid w:val="004B37E9"/>
    <w:rsid w:val="004B3EFB"/>
    <w:rsid w:val="004B4BB9"/>
    <w:rsid w:val="004B4E13"/>
    <w:rsid w:val="004B6487"/>
    <w:rsid w:val="004B70CD"/>
    <w:rsid w:val="004B727D"/>
    <w:rsid w:val="004C0E84"/>
    <w:rsid w:val="004C355E"/>
    <w:rsid w:val="004C4F42"/>
    <w:rsid w:val="004C5DDA"/>
    <w:rsid w:val="004C7439"/>
    <w:rsid w:val="004C7AC6"/>
    <w:rsid w:val="004D21E4"/>
    <w:rsid w:val="004D45C7"/>
    <w:rsid w:val="004E14D3"/>
    <w:rsid w:val="004E4F1E"/>
    <w:rsid w:val="004E68BE"/>
    <w:rsid w:val="004F4461"/>
    <w:rsid w:val="004F48BE"/>
    <w:rsid w:val="004F6649"/>
    <w:rsid w:val="004F6A1C"/>
    <w:rsid w:val="004F7BC6"/>
    <w:rsid w:val="00500BB6"/>
    <w:rsid w:val="005019D7"/>
    <w:rsid w:val="0050436C"/>
    <w:rsid w:val="00504A2F"/>
    <w:rsid w:val="00504EF9"/>
    <w:rsid w:val="0050612E"/>
    <w:rsid w:val="005070ED"/>
    <w:rsid w:val="0050741D"/>
    <w:rsid w:val="00510098"/>
    <w:rsid w:val="00511D39"/>
    <w:rsid w:val="00511E37"/>
    <w:rsid w:val="00513D26"/>
    <w:rsid w:val="005141ED"/>
    <w:rsid w:val="00514C45"/>
    <w:rsid w:val="00515359"/>
    <w:rsid w:val="0051588D"/>
    <w:rsid w:val="00516223"/>
    <w:rsid w:val="00521977"/>
    <w:rsid w:val="00521CF7"/>
    <w:rsid w:val="00522278"/>
    <w:rsid w:val="00522281"/>
    <w:rsid w:val="00523D2A"/>
    <w:rsid w:val="00523F21"/>
    <w:rsid w:val="00524B70"/>
    <w:rsid w:val="00524FA4"/>
    <w:rsid w:val="005255FD"/>
    <w:rsid w:val="0052587F"/>
    <w:rsid w:val="00525DDB"/>
    <w:rsid w:val="005264CB"/>
    <w:rsid w:val="005302C9"/>
    <w:rsid w:val="0053149D"/>
    <w:rsid w:val="005340CC"/>
    <w:rsid w:val="0053447A"/>
    <w:rsid w:val="00534621"/>
    <w:rsid w:val="00536BF3"/>
    <w:rsid w:val="005404DC"/>
    <w:rsid w:val="00540BF6"/>
    <w:rsid w:val="00540FE8"/>
    <w:rsid w:val="00541903"/>
    <w:rsid w:val="00541CB4"/>
    <w:rsid w:val="00541D34"/>
    <w:rsid w:val="0054312B"/>
    <w:rsid w:val="00543259"/>
    <w:rsid w:val="00544408"/>
    <w:rsid w:val="0054504C"/>
    <w:rsid w:val="00546B8A"/>
    <w:rsid w:val="00547405"/>
    <w:rsid w:val="00547784"/>
    <w:rsid w:val="00547944"/>
    <w:rsid w:val="00547C56"/>
    <w:rsid w:val="00550419"/>
    <w:rsid w:val="005537EC"/>
    <w:rsid w:val="00555D7B"/>
    <w:rsid w:val="00557A45"/>
    <w:rsid w:val="00557FCF"/>
    <w:rsid w:val="00562829"/>
    <w:rsid w:val="00563F1E"/>
    <w:rsid w:val="00565250"/>
    <w:rsid w:val="0056580F"/>
    <w:rsid w:val="00566C05"/>
    <w:rsid w:val="005702EB"/>
    <w:rsid w:val="005729BB"/>
    <w:rsid w:val="00573643"/>
    <w:rsid w:val="00575826"/>
    <w:rsid w:val="00575EC0"/>
    <w:rsid w:val="00576482"/>
    <w:rsid w:val="005767D0"/>
    <w:rsid w:val="00576B20"/>
    <w:rsid w:val="005774E7"/>
    <w:rsid w:val="00581BF0"/>
    <w:rsid w:val="00582236"/>
    <w:rsid w:val="005867B9"/>
    <w:rsid w:val="00587D6E"/>
    <w:rsid w:val="00590983"/>
    <w:rsid w:val="00591476"/>
    <w:rsid w:val="00591AED"/>
    <w:rsid w:val="005922F3"/>
    <w:rsid w:val="00593C38"/>
    <w:rsid w:val="00594F10"/>
    <w:rsid w:val="005953B8"/>
    <w:rsid w:val="00595ABB"/>
    <w:rsid w:val="00595EB4"/>
    <w:rsid w:val="00596444"/>
    <w:rsid w:val="005977CD"/>
    <w:rsid w:val="005A15B7"/>
    <w:rsid w:val="005A1700"/>
    <w:rsid w:val="005A186E"/>
    <w:rsid w:val="005A1A4F"/>
    <w:rsid w:val="005A2461"/>
    <w:rsid w:val="005A2B87"/>
    <w:rsid w:val="005A528A"/>
    <w:rsid w:val="005B00BA"/>
    <w:rsid w:val="005B0318"/>
    <w:rsid w:val="005B0991"/>
    <w:rsid w:val="005B26C7"/>
    <w:rsid w:val="005B2ABF"/>
    <w:rsid w:val="005B2D18"/>
    <w:rsid w:val="005B3F97"/>
    <w:rsid w:val="005B4E10"/>
    <w:rsid w:val="005B6220"/>
    <w:rsid w:val="005C02B6"/>
    <w:rsid w:val="005C33AE"/>
    <w:rsid w:val="005C4358"/>
    <w:rsid w:val="005C4C5F"/>
    <w:rsid w:val="005C5FD6"/>
    <w:rsid w:val="005C6183"/>
    <w:rsid w:val="005C72C8"/>
    <w:rsid w:val="005C78AE"/>
    <w:rsid w:val="005D2EFB"/>
    <w:rsid w:val="005D3026"/>
    <w:rsid w:val="005D4BD8"/>
    <w:rsid w:val="005D4C8C"/>
    <w:rsid w:val="005D5DA9"/>
    <w:rsid w:val="005D634A"/>
    <w:rsid w:val="005D7D96"/>
    <w:rsid w:val="005E0EBB"/>
    <w:rsid w:val="005E18C6"/>
    <w:rsid w:val="005E20F1"/>
    <w:rsid w:val="005E2150"/>
    <w:rsid w:val="005E38EA"/>
    <w:rsid w:val="005E4000"/>
    <w:rsid w:val="005E56E7"/>
    <w:rsid w:val="005E5F41"/>
    <w:rsid w:val="005E7552"/>
    <w:rsid w:val="005F0FDC"/>
    <w:rsid w:val="005F1DDB"/>
    <w:rsid w:val="005F229F"/>
    <w:rsid w:val="005F5F87"/>
    <w:rsid w:val="00600203"/>
    <w:rsid w:val="00601CE1"/>
    <w:rsid w:val="00602887"/>
    <w:rsid w:val="00602DE1"/>
    <w:rsid w:val="0060333B"/>
    <w:rsid w:val="00603792"/>
    <w:rsid w:val="00603B63"/>
    <w:rsid w:val="0060405C"/>
    <w:rsid w:val="00604761"/>
    <w:rsid w:val="00605324"/>
    <w:rsid w:val="00606CF0"/>
    <w:rsid w:val="00610125"/>
    <w:rsid w:val="006101E2"/>
    <w:rsid w:val="00610C58"/>
    <w:rsid w:val="006115A3"/>
    <w:rsid w:val="00612223"/>
    <w:rsid w:val="006126FA"/>
    <w:rsid w:val="00612709"/>
    <w:rsid w:val="00613761"/>
    <w:rsid w:val="00613B1B"/>
    <w:rsid w:val="00614C14"/>
    <w:rsid w:val="00616569"/>
    <w:rsid w:val="006216B2"/>
    <w:rsid w:val="0062291D"/>
    <w:rsid w:val="0062293E"/>
    <w:rsid w:val="00622DDB"/>
    <w:rsid w:val="00627B08"/>
    <w:rsid w:val="00631692"/>
    <w:rsid w:val="0063243A"/>
    <w:rsid w:val="00632F39"/>
    <w:rsid w:val="006338E8"/>
    <w:rsid w:val="00634137"/>
    <w:rsid w:val="00634151"/>
    <w:rsid w:val="00635761"/>
    <w:rsid w:val="006358E2"/>
    <w:rsid w:val="0063594F"/>
    <w:rsid w:val="00636177"/>
    <w:rsid w:val="00636208"/>
    <w:rsid w:val="00636568"/>
    <w:rsid w:val="00637703"/>
    <w:rsid w:val="0064036F"/>
    <w:rsid w:val="0064067E"/>
    <w:rsid w:val="00640A49"/>
    <w:rsid w:val="00640B7F"/>
    <w:rsid w:val="00642673"/>
    <w:rsid w:val="006427B9"/>
    <w:rsid w:val="00643401"/>
    <w:rsid w:val="006445B8"/>
    <w:rsid w:val="00647712"/>
    <w:rsid w:val="00650353"/>
    <w:rsid w:val="0065464B"/>
    <w:rsid w:val="00655EDE"/>
    <w:rsid w:val="006561D6"/>
    <w:rsid w:val="0065705F"/>
    <w:rsid w:val="00661F04"/>
    <w:rsid w:val="00662BF2"/>
    <w:rsid w:val="006633A1"/>
    <w:rsid w:val="00663F54"/>
    <w:rsid w:val="0066421A"/>
    <w:rsid w:val="00665136"/>
    <w:rsid w:val="00667B90"/>
    <w:rsid w:val="00670BAB"/>
    <w:rsid w:val="006711D6"/>
    <w:rsid w:val="00672E6F"/>
    <w:rsid w:val="00674F8B"/>
    <w:rsid w:val="0068229B"/>
    <w:rsid w:val="00682786"/>
    <w:rsid w:val="00684061"/>
    <w:rsid w:val="0068545A"/>
    <w:rsid w:val="00685E26"/>
    <w:rsid w:val="00686729"/>
    <w:rsid w:val="00687840"/>
    <w:rsid w:val="00693A2C"/>
    <w:rsid w:val="00696AD8"/>
    <w:rsid w:val="0069750B"/>
    <w:rsid w:val="006A0F9A"/>
    <w:rsid w:val="006A1BFF"/>
    <w:rsid w:val="006A29AB"/>
    <w:rsid w:val="006A2A92"/>
    <w:rsid w:val="006A4445"/>
    <w:rsid w:val="006A4ACA"/>
    <w:rsid w:val="006A536B"/>
    <w:rsid w:val="006A6D87"/>
    <w:rsid w:val="006A75FF"/>
    <w:rsid w:val="006B0DCC"/>
    <w:rsid w:val="006B13F2"/>
    <w:rsid w:val="006B21E9"/>
    <w:rsid w:val="006B23CB"/>
    <w:rsid w:val="006B3A89"/>
    <w:rsid w:val="006B5506"/>
    <w:rsid w:val="006B5FE2"/>
    <w:rsid w:val="006B67FE"/>
    <w:rsid w:val="006B6F7C"/>
    <w:rsid w:val="006C0188"/>
    <w:rsid w:val="006C2BDF"/>
    <w:rsid w:val="006C59FF"/>
    <w:rsid w:val="006C5E33"/>
    <w:rsid w:val="006C5E87"/>
    <w:rsid w:val="006C659B"/>
    <w:rsid w:val="006C6BB7"/>
    <w:rsid w:val="006C6E0E"/>
    <w:rsid w:val="006C793E"/>
    <w:rsid w:val="006D2BCC"/>
    <w:rsid w:val="006D2EA2"/>
    <w:rsid w:val="006D31D3"/>
    <w:rsid w:val="006D3BD9"/>
    <w:rsid w:val="006D46C2"/>
    <w:rsid w:val="006D51FC"/>
    <w:rsid w:val="006D6377"/>
    <w:rsid w:val="006D695F"/>
    <w:rsid w:val="006D779D"/>
    <w:rsid w:val="006D7AA1"/>
    <w:rsid w:val="006E15A7"/>
    <w:rsid w:val="006E1768"/>
    <w:rsid w:val="006E19A7"/>
    <w:rsid w:val="006E4074"/>
    <w:rsid w:val="006E5305"/>
    <w:rsid w:val="006E6DA7"/>
    <w:rsid w:val="006E7128"/>
    <w:rsid w:val="006E7471"/>
    <w:rsid w:val="006E7B72"/>
    <w:rsid w:val="006F0408"/>
    <w:rsid w:val="006F104E"/>
    <w:rsid w:val="006F105F"/>
    <w:rsid w:val="006F2DE1"/>
    <w:rsid w:val="006F4CC5"/>
    <w:rsid w:val="006F50CD"/>
    <w:rsid w:val="006F55AE"/>
    <w:rsid w:val="006F7A9D"/>
    <w:rsid w:val="00700143"/>
    <w:rsid w:val="00702769"/>
    <w:rsid w:val="0070324A"/>
    <w:rsid w:val="00703E8C"/>
    <w:rsid w:val="007046B6"/>
    <w:rsid w:val="00707B33"/>
    <w:rsid w:val="00710087"/>
    <w:rsid w:val="00711F11"/>
    <w:rsid w:val="00711F8B"/>
    <w:rsid w:val="00711FC7"/>
    <w:rsid w:val="00713EE4"/>
    <w:rsid w:val="00714F19"/>
    <w:rsid w:val="007171E0"/>
    <w:rsid w:val="007206A8"/>
    <w:rsid w:val="007211AF"/>
    <w:rsid w:val="00722015"/>
    <w:rsid w:val="007247ED"/>
    <w:rsid w:val="00725BA2"/>
    <w:rsid w:val="00726DCC"/>
    <w:rsid w:val="00730BD9"/>
    <w:rsid w:val="00732427"/>
    <w:rsid w:val="00734245"/>
    <w:rsid w:val="00740B34"/>
    <w:rsid w:val="00741345"/>
    <w:rsid w:val="00746FF4"/>
    <w:rsid w:val="0074720A"/>
    <w:rsid w:val="00750BA1"/>
    <w:rsid w:val="00752C42"/>
    <w:rsid w:val="00752C7A"/>
    <w:rsid w:val="0075360E"/>
    <w:rsid w:val="00753999"/>
    <w:rsid w:val="00755897"/>
    <w:rsid w:val="00755C52"/>
    <w:rsid w:val="00756B92"/>
    <w:rsid w:val="00757564"/>
    <w:rsid w:val="00760A44"/>
    <w:rsid w:val="0076105D"/>
    <w:rsid w:val="00761BD4"/>
    <w:rsid w:val="00763D64"/>
    <w:rsid w:val="00770D47"/>
    <w:rsid w:val="007717FA"/>
    <w:rsid w:val="0077365B"/>
    <w:rsid w:val="00775F04"/>
    <w:rsid w:val="007762D4"/>
    <w:rsid w:val="00782FC9"/>
    <w:rsid w:val="007834F5"/>
    <w:rsid w:val="0078368A"/>
    <w:rsid w:val="00783C1B"/>
    <w:rsid w:val="00784692"/>
    <w:rsid w:val="00784BAD"/>
    <w:rsid w:val="00786AC0"/>
    <w:rsid w:val="00787BDF"/>
    <w:rsid w:val="00787C66"/>
    <w:rsid w:val="00790A67"/>
    <w:rsid w:val="007928A2"/>
    <w:rsid w:val="0079353D"/>
    <w:rsid w:val="00793688"/>
    <w:rsid w:val="00793925"/>
    <w:rsid w:val="007942F3"/>
    <w:rsid w:val="007945A4"/>
    <w:rsid w:val="00795AA8"/>
    <w:rsid w:val="007962F0"/>
    <w:rsid w:val="00796634"/>
    <w:rsid w:val="007A0FFE"/>
    <w:rsid w:val="007A1142"/>
    <w:rsid w:val="007A22B7"/>
    <w:rsid w:val="007A3528"/>
    <w:rsid w:val="007A5F24"/>
    <w:rsid w:val="007A68E4"/>
    <w:rsid w:val="007A6BB3"/>
    <w:rsid w:val="007B08D5"/>
    <w:rsid w:val="007B0FBF"/>
    <w:rsid w:val="007B1062"/>
    <w:rsid w:val="007B10CB"/>
    <w:rsid w:val="007B3AA4"/>
    <w:rsid w:val="007B3C11"/>
    <w:rsid w:val="007B46B4"/>
    <w:rsid w:val="007B5B12"/>
    <w:rsid w:val="007B752F"/>
    <w:rsid w:val="007B7636"/>
    <w:rsid w:val="007C014C"/>
    <w:rsid w:val="007C113F"/>
    <w:rsid w:val="007C13EB"/>
    <w:rsid w:val="007C1F15"/>
    <w:rsid w:val="007C3539"/>
    <w:rsid w:val="007C4047"/>
    <w:rsid w:val="007C490A"/>
    <w:rsid w:val="007C769C"/>
    <w:rsid w:val="007D1B6F"/>
    <w:rsid w:val="007D2CA4"/>
    <w:rsid w:val="007D4799"/>
    <w:rsid w:val="007D7C18"/>
    <w:rsid w:val="007E005D"/>
    <w:rsid w:val="007E0DA7"/>
    <w:rsid w:val="007E1BD0"/>
    <w:rsid w:val="007E2863"/>
    <w:rsid w:val="007E3555"/>
    <w:rsid w:val="007E3706"/>
    <w:rsid w:val="007E4123"/>
    <w:rsid w:val="007E4AB7"/>
    <w:rsid w:val="007E52A1"/>
    <w:rsid w:val="007E530F"/>
    <w:rsid w:val="007E559B"/>
    <w:rsid w:val="007E5965"/>
    <w:rsid w:val="007E68CE"/>
    <w:rsid w:val="007E7151"/>
    <w:rsid w:val="007E7DBE"/>
    <w:rsid w:val="007E7DD2"/>
    <w:rsid w:val="007F20C7"/>
    <w:rsid w:val="007F3139"/>
    <w:rsid w:val="007F3DA4"/>
    <w:rsid w:val="007F4118"/>
    <w:rsid w:val="007F55FF"/>
    <w:rsid w:val="007F593A"/>
    <w:rsid w:val="007F60CD"/>
    <w:rsid w:val="007F6839"/>
    <w:rsid w:val="007F7E85"/>
    <w:rsid w:val="008000A9"/>
    <w:rsid w:val="00800B39"/>
    <w:rsid w:val="00802F2A"/>
    <w:rsid w:val="008038C7"/>
    <w:rsid w:val="00803C58"/>
    <w:rsid w:val="008043B8"/>
    <w:rsid w:val="00804ED7"/>
    <w:rsid w:val="00805266"/>
    <w:rsid w:val="0080547A"/>
    <w:rsid w:val="00805A7B"/>
    <w:rsid w:val="008069FC"/>
    <w:rsid w:val="00806BE5"/>
    <w:rsid w:val="00807576"/>
    <w:rsid w:val="008130D6"/>
    <w:rsid w:val="0081361A"/>
    <w:rsid w:val="00814B16"/>
    <w:rsid w:val="00814D1B"/>
    <w:rsid w:val="008158A0"/>
    <w:rsid w:val="00815CC1"/>
    <w:rsid w:val="00816790"/>
    <w:rsid w:val="00822387"/>
    <w:rsid w:val="008224D0"/>
    <w:rsid w:val="00822853"/>
    <w:rsid w:val="008258F4"/>
    <w:rsid w:val="00827072"/>
    <w:rsid w:val="0082788A"/>
    <w:rsid w:val="00830C6C"/>
    <w:rsid w:val="00830D4C"/>
    <w:rsid w:val="00830E11"/>
    <w:rsid w:val="008311C3"/>
    <w:rsid w:val="0083315F"/>
    <w:rsid w:val="008345D4"/>
    <w:rsid w:val="008349EB"/>
    <w:rsid w:val="0083588C"/>
    <w:rsid w:val="00835ACF"/>
    <w:rsid w:val="00835FD4"/>
    <w:rsid w:val="008372CD"/>
    <w:rsid w:val="00841559"/>
    <w:rsid w:val="00841C8E"/>
    <w:rsid w:val="008425CC"/>
    <w:rsid w:val="00844F97"/>
    <w:rsid w:val="00845E7A"/>
    <w:rsid w:val="00846840"/>
    <w:rsid w:val="00846EA0"/>
    <w:rsid w:val="0084762E"/>
    <w:rsid w:val="00847DD9"/>
    <w:rsid w:val="00851563"/>
    <w:rsid w:val="00854736"/>
    <w:rsid w:val="00855A33"/>
    <w:rsid w:val="00855F81"/>
    <w:rsid w:val="0085659A"/>
    <w:rsid w:val="0085738E"/>
    <w:rsid w:val="008601F5"/>
    <w:rsid w:val="00860773"/>
    <w:rsid w:val="00860E30"/>
    <w:rsid w:val="008614B2"/>
    <w:rsid w:val="008645FC"/>
    <w:rsid w:val="00864BEE"/>
    <w:rsid w:val="00867722"/>
    <w:rsid w:val="00870AFD"/>
    <w:rsid w:val="00870DAF"/>
    <w:rsid w:val="0087160A"/>
    <w:rsid w:val="008722A0"/>
    <w:rsid w:val="00872CEC"/>
    <w:rsid w:val="008742A9"/>
    <w:rsid w:val="008754AC"/>
    <w:rsid w:val="0087776A"/>
    <w:rsid w:val="008808E1"/>
    <w:rsid w:val="008812EF"/>
    <w:rsid w:val="00883C2E"/>
    <w:rsid w:val="0088528C"/>
    <w:rsid w:val="00885BEE"/>
    <w:rsid w:val="0088710F"/>
    <w:rsid w:val="008872BA"/>
    <w:rsid w:val="0088735D"/>
    <w:rsid w:val="00891A2D"/>
    <w:rsid w:val="00891E13"/>
    <w:rsid w:val="00891ED1"/>
    <w:rsid w:val="0089269F"/>
    <w:rsid w:val="00892B70"/>
    <w:rsid w:val="00893B6F"/>
    <w:rsid w:val="00894714"/>
    <w:rsid w:val="00894B79"/>
    <w:rsid w:val="0089528A"/>
    <w:rsid w:val="0089565F"/>
    <w:rsid w:val="008A01B4"/>
    <w:rsid w:val="008A0EC1"/>
    <w:rsid w:val="008A104E"/>
    <w:rsid w:val="008A1554"/>
    <w:rsid w:val="008A3AA4"/>
    <w:rsid w:val="008A4B97"/>
    <w:rsid w:val="008A5738"/>
    <w:rsid w:val="008A6507"/>
    <w:rsid w:val="008A70A5"/>
    <w:rsid w:val="008A7C38"/>
    <w:rsid w:val="008B046C"/>
    <w:rsid w:val="008B1360"/>
    <w:rsid w:val="008B1770"/>
    <w:rsid w:val="008B330B"/>
    <w:rsid w:val="008B3472"/>
    <w:rsid w:val="008B4A0E"/>
    <w:rsid w:val="008B5880"/>
    <w:rsid w:val="008B5AB4"/>
    <w:rsid w:val="008B5FEC"/>
    <w:rsid w:val="008B66BB"/>
    <w:rsid w:val="008C125F"/>
    <w:rsid w:val="008C1ACD"/>
    <w:rsid w:val="008C1AFC"/>
    <w:rsid w:val="008C282D"/>
    <w:rsid w:val="008C6206"/>
    <w:rsid w:val="008C633D"/>
    <w:rsid w:val="008C64A1"/>
    <w:rsid w:val="008C6AF4"/>
    <w:rsid w:val="008C6B6F"/>
    <w:rsid w:val="008C6D67"/>
    <w:rsid w:val="008C6DDE"/>
    <w:rsid w:val="008C7BC1"/>
    <w:rsid w:val="008C7CD2"/>
    <w:rsid w:val="008D0D10"/>
    <w:rsid w:val="008D18C6"/>
    <w:rsid w:val="008D1FB9"/>
    <w:rsid w:val="008D2D84"/>
    <w:rsid w:val="008D3389"/>
    <w:rsid w:val="008D5521"/>
    <w:rsid w:val="008E17DD"/>
    <w:rsid w:val="008E2FBE"/>
    <w:rsid w:val="008E316A"/>
    <w:rsid w:val="008E3C53"/>
    <w:rsid w:val="008E40E1"/>
    <w:rsid w:val="008E529C"/>
    <w:rsid w:val="008E5A9D"/>
    <w:rsid w:val="008E5FE6"/>
    <w:rsid w:val="008E60B2"/>
    <w:rsid w:val="008E7951"/>
    <w:rsid w:val="008E7FF9"/>
    <w:rsid w:val="008F0405"/>
    <w:rsid w:val="008F36D1"/>
    <w:rsid w:val="008F4865"/>
    <w:rsid w:val="008F4C35"/>
    <w:rsid w:val="008F5409"/>
    <w:rsid w:val="008F5A76"/>
    <w:rsid w:val="008F6563"/>
    <w:rsid w:val="008F7047"/>
    <w:rsid w:val="00900ECD"/>
    <w:rsid w:val="009025C8"/>
    <w:rsid w:val="00903C9D"/>
    <w:rsid w:val="009040FC"/>
    <w:rsid w:val="0090545B"/>
    <w:rsid w:val="00906F92"/>
    <w:rsid w:val="009071BF"/>
    <w:rsid w:val="009075E5"/>
    <w:rsid w:val="00907BDB"/>
    <w:rsid w:val="0091001A"/>
    <w:rsid w:val="0091002A"/>
    <w:rsid w:val="00911FA0"/>
    <w:rsid w:val="009142F5"/>
    <w:rsid w:val="00915331"/>
    <w:rsid w:val="00921128"/>
    <w:rsid w:val="00923935"/>
    <w:rsid w:val="009247A1"/>
    <w:rsid w:val="009258E3"/>
    <w:rsid w:val="00931E86"/>
    <w:rsid w:val="009336A4"/>
    <w:rsid w:val="00933942"/>
    <w:rsid w:val="00933E26"/>
    <w:rsid w:val="00942E77"/>
    <w:rsid w:val="009434F5"/>
    <w:rsid w:val="009456E5"/>
    <w:rsid w:val="0095296F"/>
    <w:rsid w:val="0095396D"/>
    <w:rsid w:val="009539FD"/>
    <w:rsid w:val="00953F3B"/>
    <w:rsid w:val="00955A33"/>
    <w:rsid w:val="00955B78"/>
    <w:rsid w:val="009609A6"/>
    <w:rsid w:val="00960AB8"/>
    <w:rsid w:val="00961B44"/>
    <w:rsid w:val="00961EE5"/>
    <w:rsid w:val="009642B8"/>
    <w:rsid w:val="00964724"/>
    <w:rsid w:val="00966746"/>
    <w:rsid w:val="009706E2"/>
    <w:rsid w:val="00972FC0"/>
    <w:rsid w:val="0097411E"/>
    <w:rsid w:val="00975064"/>
    <w:rsid w:val="00976273"/>
    <w:rsid w:val="00976679"/>
    <w:rsid w:val="00977AE3"/>
    <w:rsid w:val="00977AFA"/>
    <w:rsid w:val="00977B25"/>
    <w:rsid w:val="009800D4"/>
    <w:rsid w:val="009809B0"/>
    <w:rsid w:val="00980D73"/>
    <w:rsid w:val="0098176B"/>
    <w:rsid w:val="00982750"/>
    <w:rsid w:val="009831BA"/>
    <w:rsid w:val="0098362F"/>
    <w:rsid w:val="00984854"/>
    <w:rsid w:val="009855DF"/>
    <w:rsid w:val="0098578C"/>
    <w:rsid w:val="009905B9"/>
    <w:rsid w:val="00990DEA"/>
    <w:rsid w:val="009918BF"/>
    <w:rsid w:val="00993EA1"/>
    <w:rsid w:val="009942B3"/>
    <w:rsid w:val="00994C0E"/>
    <w:rsid w:val="00996CF3"/>
    <w:rsid w:val="009A3ED2"/>
    <w:rsid w:val="009A5DF6"/>
    <w:rsid w:val="009A6805"/>
    <w:rsid w:val="009A7DA3"/>
    <w:rsid w:val="009A7E31"/>
    <w:rsid w:val="009A7F89"/>
    <w:rsid w:val="009B04F0"/>
    <w:rsid w:val="009B05B0"/>
    <w:rsid w:val="009B1ABB"/>
    <w:rsid w:val="009B2438"/>
    <w:rsid w:val="009B43EE"/>
    <w:rsid w:val="009B48ED"/>
    <w:rsid w:val="009B5B7C"/>
    <w:rsid w:val="009B629A"/>
    <w:rsid w:val="009B6A86"/>
    <w:rsid w:val="009B7D7D"/>
    <w:rsid w:val="009C185B"/>
    <w:rsid w:val="009C1F80"/>
    <w:rsid w:val="009C20B7"/>
    <w:rsid w:val="009C2117"/>
    <w:rsid w:val="009C2194"/>
    <w:rsid w:val="009C27A4"/>
    <w:rsid w:val="009C35D1"/>
    <w:rsid w:val="009C4374"/>
    <w:rsid w:val="009C46A1"/>
    <w:rsid w:val="009C4E86"/>
    <w:rsid w:val="009C756A"/>
    <w:rsid w:val="009D1491"/>
    <w:rsid w:val="009D1AE5"/>
    <w:rsid w:val="009D1C4B"/>
    <w:rsid w:val="009D2A78"/>
    <w:rsid w:val="009E085F"/>
    <w:rsid w:val="009E0A0F"/>
    <w:rsid w:val="009E1AD3"/>
    <w:rsid w:val="009E1FB9"/>
    <w:rsid w:val="009E2FAB"/>
    <w:rsid w:val="009E5888"/>
    <w:rsid w:val="009E5D89"/>
    <w:rsid w:val="009E66FA"/>
    <w:rsid w:val="009E7B47"/>
    <w:rsid w:val="009F079B"/>
    <w:rsid w:val="009F086D"/>
    <w:rsid w:val="009F0DC8"/>
    <w:rsid w:val="009F1FC6"/>
    <w:rsid w:val="009F437D"/>
    <w:rsid w:val="009F462A"/>
    <w:rsid w:val="009F4B8F"/>
    <w:rsid w:val="009F6050"/>
    <w:rsid w:val="009F636A"/>
    <w:rsid w:val="009F75D0"/>
    <w:rsid w:val="009F7715"/>
    <w:rsid w:val="00A00568"/>
    <w:rsid w:val="00A00F79"/>
    <w:rsid w:val="00A0359D"/>
    <w:rsid w:val="00A1055F"/>
    <w:rsid w:val="00A10E5A"/>
    <w:rsid w:val="00A116AE"/>
    <w:rsid w:val="00A12A83"/>
    <w:rsid w:val="00A14796"/>
    <w:rsid w:val="00A15D86"/>
    <w:rsid w:val="00A16D36"/>
    <w:rsid w:val="00A20CAA"/>
    <w:rsid w:val="00A21A79"/>
    <w:rsid w:val="00A21E91"/>
    <w:rsid w:val="00A22B49"/>
    <w:rsid w:val="00A271DE"/>
    <w:rsid w:val="00A32670"/>
    <w:rsid w:val="00A33191"/>
    <w:rsid w:val="00A36817"/>
    <w:rsid w:val="00A37F39"/>
    <w:rsid w:val="00A41441"/>
    <w:rsid w:val="00A41741"/>
    <w:rsid w:val="00A41BF0"/>
    <w:rsid w:val="00A42802"/>
    <w:rsid w:val="00A43838"/>
    <w:rsid w:val="00A4435E"/>
    <w:rsid w:val="00A443A6"/>
    <w:rsid w:val="00A45223"/>
    <w:rsid w:val="00A46458"/>
    <w:rsid w:val="00A46B7A"/>
    <w:rsid w:val="00A4766F"/>
    <w:rsid w:val="00A5172A"/>
    <w:rsid w:val="00A519AF"/>
    <w:rsid w:val="00A51DBB"/>
    <w:rsid w:val="00A5212B"/>
    <w:rsid w:val="00A52844"/>
    <w:rsid w:val="00A52F16"/>
    <w:rsid w:val="00A53152"/>
    <w:rsid w:val="00A53BE4"/>
    <w:rsid w:val="00A54E77"/>
    <w:rsid w:val="00A55A07"/>
    <w:rsid w:val="00A55ADF"/>
    <w:rsid w:val="00A60089"/>
    <w:rsid w:val="00A6039D"/>
    <w:rsid w:val="00A603AB"/>
    <w:rsid w:val="00A66A07"/>
    <w:rsid w:val="00A66AE3"/>
    <w:rsid w:val="00A71637"/>
    <w:rsid w:val="00A75D84"/>
    <w:rsid w:val="00A76DEE"/>
    <w:rsid w:val="00A7715A"/>
    <w:rsid w:val="00A82157"/>
    <w:rsid w:val="00A83A92"/>
    <w:rsid w:val="00A83B0E"/>
    <w:rsid w:val="00A843C5"/>
    <w:rsid w:val="00A845EF"/>
    <w:rsid w:val="00A849AF"/>
    <w:rsid w:val="00A85A4C"/>
    <w:rsid w:val="00A85C7D"/>
    <w:rsid w:val="00A87B24"/>
    <w:rsid w:val="00A90F18"/>
    <w:rsid w:val="00A93100"/>
    <w:rsid w:val="00A9313D"/>
    <w:rsid w:val="00A93758"/>
    <w:rsid w:val="00A946AC"/>
    <w:rsid w:val="00A97577"/>
    <w:rsid w:val="00AA0DC9"/>
    <w:rsid w:val="00AA1FE5"/>
    <w:rsid w:val="00AA2402"/>
    <w:rsid w:val="00AA26FE"/>
    <w:rsid w:val="00AA2940"/>
    <w:rsid w:val="00AA2E14"/>
    <w:rsid w:val="00AA321B"/>
    <w:rsid w:val="00AA39ED"/>
    <w:rsid w:val="00AA606C"/>
    <w:rsid w:val="00AA7B5C"/>
    <w:rsid w:val="00AB02BF"/>
    <w:rsid w:val="00AB0554"/>
    <w:rsid w:val="00AB1B22"/>
    <w:rsid w:val="00AB216E"/>
    <w:rsid w:val="00AB2612"/>
    <w:rsid w:val="00AB2A99"/>
    <w:rsid w:val="00AB370D"/>
    <w:rsid w:val="00AB3E07"/>
    <w:rsid w:val="00AB4EFC"/>
    <w:rsid w:val="00AB5A23"/>
    <w:rsid w:val="00AB610F"/>
    <w:rsid w:val="00AC1B77"/>
    <w:rsid w:val="00AC299E"/>
    <w:rsid w:val="00AC344B"/>
    <w:rsid w:val="00AC48DD"/>
    <w:rsid w:val="00AC4974"/>
    <w:rsid w:val="00AC4BF7"/>
    <w:rsid w:val="00AC599F"/>
    <w:rsid w:val="00AC7CEC"/>
    <w:rsid w:val="00AD0E88"/>
    <w:rsid w:val="00AD0FED"/>
    <w:rsid w:val="00AD25FB"/>
    <w:rsid w:val="00AD2E18"/>
    <w:rsid w:val="00AD30C3"/>
    <w:rsid w:val="00AD3647"/>
    <w:rsid w:val="00AD4FCC"/>
    <w:rsid w:val="00AD50B4"/>
    <w:rsid w:val="00AD52D6"/>
    <w:rsid w:val="00AD65F9"/>
    <w:rsid w:val="00AD7061"/>
    <w:rsid w:val="00AD78FC"/>
    <w:rsid w:val="00AD79B7"/>
    <w:rsid w:val="00AD7FF2"/>
    <w:rsid w:val="00AE0159"/>
    <w:rsid w:val="00AE0BB6"/>
    <w:rsid w:val="00AE2855"/>
    <w:rsid w:val="00AE2981"/>
    <w:rsid w:val="00AE3C0D"/>
    <w:rsid w:val="00AE3F9F"/>
    <w:rsid w:val="00AE4FFE"/>
    <w:rsid w:val="00AE5151"/>
    <w:rsid w:val="00AE68A8"/>
    <w:rsid w:val="00AE7090"/>
    <w:rsid w:val="00AE7E96"/>
    <w:rsid w:val="00AF0360"/>
    <w:rsid w:val="00AF04CC"/>
    <w:rsid w:val="00AF0C12"/>
    <w:rsid w:val="00AF1C77"/>
    <w:rsid w:val="00AF2543"/>
    <w:rsid w:val="00AF4FFC"/>
    <w:rsid w:val="00AF5C6B"/>
    <w:rsid w:val="00B0264A"/>
    <w:rsid w:val="00B02E9D"/>
    <w:rsid w:val="00B07B32"/>
    <w:rsid w:val="00B10CE7"/>
    <w:rsid w:val="00B125FF"/>
    <w:rsid w:val="00B1281B"/>
    <w:rsid w:val="00B147AF"/>
    <w:rsid w:val="00B147C0"/>
    <w:rsid w:val="00B15222"/>
    <w:rsid w:val="00B161D4"/>
    <w:rsid w:val="00B168CE"/>
    <w:rsid w:val="00B203F0"/>
    <w:rsid w:val="00B21229"/>
    <w:rsid w:val="00B217AA"/>
    <w:rsid w:val="00B22CDE"/>
    <w:rsid w:val="00B25B93"/>
    <w:rsid w:val="00B26AD7"/>
    <w:rsid w:val="00B26E36"/>
    <w:rsid w:val="00B33359"/>
    <w:rsid w:val="00B3348A"/>
    <w:rsid w:val="00B34199"/>
    <w:rsid w:val="00B3488C"/>
    <w:rsid w:val="00B35755"/>
    <w:rsid w:val="00B36318"/>
    <w:rsid w:val="00B36AC0"/>
    <w:rsid w:val="00B36AF6"/>
    <w:rsid w:val="00B37944"/>
    <w:rsid w:val="00B40AAE"/>
    <w:rsid w:val="00B4369B"/>
    <w:rsid w:val="00B44A3B"/>
    <w:rsid w:val="00B44D2B"/>
    <w:rsid w:val="00B45221"/>
    <w:rsid w:val="00B46B48"/>
    <w:rsid w:val="00B472BA"/>
    <w:rsid w:val="00B51CFC"/>
    <w:rsid w:val="00B528F7"/>
    <w:rsid w:val="00B540B7"/>
    <w:rsid w:val="00B56611"/>
    <w:rsid w:val="00B571F1"/>
    <w:rsid w:val="00B5776B"/>
    <w:rsid w:val="00B625CB"/>
    <w:rsid w:val="00B63211"/>
    <w:rsid w:val="00B6357F"/>
    <w:rsid w:val="00B6360C"/>
    <w:rsid w:val="00B654A8"/>
    <w:rsid w:val="00B654ED"/>
    <w:rsid w:val="00B65F19"/>
    <w:rsid w:val="00B712ED"/>
    <w:rsid w:val="00B71C33"/>
    <w:rsid w:val="00B735B4"/>
    <w:rsid w:val="00B769E8"/>
    <w:rsid w:val="00B76B91"/>
    <w:rsid w:val="00B775F9"/>
    <w:rsid w:val="00B777E9"/>
    <w:rsid w:val="00B77D31"/>
    <w:rsid w:val="00B80978"/>
    <w:rsid w:val="00B80B6D"/>
    <w:rsid w:val="00B80C1E"/>
    <w:rsid w:val="00B810FD"/>
    <w:rsid w:val="00B81E92"/>
    <w:rsid w:val="00B83F2B"/>
    <w:rsid w:val="00B84373"/>
    <w:rsid w:val="00B85413"/>
    <w:rsid w:val="00B86BB9"/>
    <w:rsid w:val="00B86DEF"/>
    <w:rsid w:val="00B879CC"/>
    <w:rsid w:val="00B90024"/>
    <w:rsid w:val="00B90703"/>
    <w:rsid w:val="00B90EB5"/>
    <w:rsid w:val="00B95006"/>
    <w:rsid w:val="00B9582F"/>
    <w:rsid w:val="00B96312"/>
    <w:rsid w:val="00B96EF8"/>
    <w:rsid w:val="00B97BD8"/>
    <w:rsid w:val="00BA0030"/>
    <w:rsid w:val="00BA29A5"/>
    <w:rsid w:val="00BA2A26"/>
    <w:rsid w:val="00BA2CA1"/>
    <w:rsid w:val="00BA3901"/>
    <w:rsid w:val="00BA4EE9"/>
    <w:rsid w:val="00BA595C"/>
    <w:rsid w:val="00BA5A2F"/>
    <w:rsid w:val="00BA5C7F"/>
    <w:rsid w:val="00BA6E96"/>
    <w:rsid w:val="00BA7242"/>
    <w:rsid w:val="00BB3E18"/>
    <w:rsid w:val="00BB50CB"/>
    <w:rsid w:val="00BB6741"/>
    <w:rsid w:val="00BB788E"/>
    <w:rsid w:val="00BC0371"/>
    <w:rsid w:val="00BC0BDC"/>
    <w:rsid w:val="00BC52E3"/>
    <w:rsid w:val="00BC5441"/>
    <w:rsid w:val="00BC580B"/>
    <w:rsid w:val="00BC667E"/>
    <w:rsid w:val="00BC753D"/>
    <w:rsid w:val="00BD2682"/>
    <w:rsid w:val="00BD4CDD"/>
    <w:rsid w:val="00BD51FD"/>
    <w:rsid w:val="00BD561C"/>
    <w:rsid w:val="00BD5872"/>
    <w:rsid w:val="00BD6C41"/>
    <w:rsid w:val="00BD7F84"/>
    <w:rsid w:val="00BE1197"/>
    <w:rsid w:val="00BE1FE2"/>
    <w:rsid w:val="00BE281E"/>
    <w:rsid w:val="00BE5D1A"/>
    <w:rsid w:val="00BE7C23"/>
    <w:rsid w:val="00BF002A"/>
    <w:rsid w:val="00BF17AB"/>
    <w:rsid w:val="00BF30AC"/>
    <w:rsid w:val="00BF529F"/>
    <w:rsid w:val="00BF76B6"/>
    <w:rsid w:val="00BF796A"/>
    <w:rsid w:val="00C00435"/>
    <w:rsid w:val="00C00F86"/>
    <w:rsid w:val="00C02171"/>
    <w:rsid w:val="00C0344D"/>
    <w:rsid w:val="00C04E0B"/>
    <w:rsid w:val="00C05D62"/>
    <w:rsid w:val="00C105D8"/>
    <w:rsid w:val="00C145D0"/>
    <w:rsid w:val="00C15866"/>
    <w:rsid w:val="00C15C04"/>
    <w:rsid w:val="00C15E10"/>
    <w:rsid w:val="00C166ED"/>
    <w:rsid w:val="00C20B99"/>
    <w:rsid w:val="00C2196E"/>
    <w:rsid w:val="00C2287D"/>
    <w:rsid w:val="00C22985"/>
    <w:rsid w:val="00C26D95"/>
    <w:rsid w:val="00C27464"/>
    <w:rsid w:val="00C3044F"/>
    <w:rsid w:val="00C306C4"/>
    <w:rsid w:val="00C321B4"/>
    <w:rsid w:val="00C330C9"/>
    <w:rsid w:val="00C33A71"/>
    <w:rsid w:val="00C3445D"/>
    <w:rsid w:val="00C3574A"/>
    <w:rsid w:val="00C35E61"/>
    <w:rsid w:val="00C36710"/>
    <w:rsid w:val="00C40262"/>
    <w:rsid w:val="00C4093A"/>
    <w:rsid w:val="00C41774"/>
    <w:rsid w:val="00C435B6"/>
    <w:rsid w:val="00C43E8A"/>
    <w:rsid w:val="00C4618A"/>
    <w:rsid w:val="00C463AC"/>
    <w:rsid w:val="00C478C7"/>
    <w:rsid w:val="00C50E11"/>
    <w:rsid w:val="00C52050"/>
    <w:rsid w:val="00C52D51"/>
    <w:rsid w:val="00C5357B"/>
    <w:rsid w:val="00C556E1"/>
    <w:rsid w:val="00C57297"/>
    <w:rsid w:val="00C605CC"/>
    <w:rsid w:val="00C61CC0"/>
    <w:rsid w:val="00C62594"/>
    <w:rsid w:val="00C629A2"/>
    <w:rsid w:val="00C6705C"/>
    <w:rsid w:val="00C671B6"/>
    <w:rsid w:val="00C675A1"/>
    <w:rsid w:val="00C67DB4"/>
    <w:rsid w:val="00C70C9A"/>
    <w:rsid w:val="00C71071"/>
    <w:rsid w:val="00C7498F"/>
    <w:rsid w:val="00C75466"/>
    <w:rsid w:val="00C75997"/>
    <w:rsid w:val="00C75C0A"/>
    <w:rsid w:val="00C7615A"/>
    <w:rsid w:val="00C770E8"/>
    <w:rsid w:val="00C777B8"/>
    <w:rsid w:val="00C7786C"/>
    <w:rsid w:val="00C80F82"/>
    <w:rsid w:val="00C82A49"/>
    <w:rsid w:val="00C86B59"/>
    <w:rsid w:val="00C90538"/>
    <w:rsid w:val="00C9115D"/>
    <w:rsid w:val="00C91B47"/>
    <w:rsid w:val="00C927AE"/>
    <w:rsid w:val="00C92D18"/>
    <w:rsid w:val="00C932A0"/>
    <w:rsid w:val="00C93D8C"/>
    <w:rsid w:val="00C942C7"/>
    <w:rsid w:val="00C94878"/>
    <w:rsid w:val="00C94B77"/>
    <w:rsid w:val="00C960E0"/>
    <w:rsid w:val="00CA0F87"/>
    <w:rsid w:val="00CA24CC"/>
    <w:rsid w:val="00CA2AD3"/>
    <w:rsid w:val="00CA34C2"/>
    <w:rsid w:val="00CA4A75"/>
    <w:rsid w:val="00CA4B6B"/>
    <w:rsid w:val="00CA505A"/>
    <w:rsid w:val="00CA6184"/>
    <w:rsid w:val="00CA6A63"/>
    <w:rsid w:val="00CA6EF6"/>
    <w:rsid w:val="00CA6F00"/>
    <w:rsid w:val="00CA7624"/>
    <w:rsid w:val="00CB1556"/>
    <w:rsid w:val="00CB1C82"/>
    <w:rsid w:val="00CB2459"/>
    <w:rsid w:val="00CB2875"/>
    <w:rsid w:val="00CB2949"/>
    <w:rsid w:val="00CB3613"/>
    <w:rsid w:val="00CB7062"/>
    <w:rsid w:val="00CB7F44"/>
    <w:rsid w:val="00CC16C5"/>
    <w:rsid w:val="00CC190E"/>
    <w:rsid w:val="00CC27C8"/>
    <w:rsid w:val="00CC4946"/>
    <w:rsid w:val="00CC7DE3"/>
    <w:rsid w:val="00CC7E6A"/>
    <w:rsid w:val="00CD1E89"/>
    <w:rsid w:val="00CD1ECA"/>
    <w:rsid w:val="00CD30BE"/>
    <w:rsid w:val="00CD3676"/>
    <w:rsid w:val="00CD4CA7"/>
    <w:rsid w:val="00CD5710"/>
    <w:rsid w:val="00CD6755"/>
    <w:rsid w:val="00CD6823"/>
    <w:rsid w:val="00CE2BCD"/>
    <w:rsid w:val="00CE43DE"/>
    <w:rsid w:val="00CE608B"/>
    <w:rsid w:val="00CF1BA8"/>
    <w:rsid w:val="00CF296B"/>
    <w:rsid w:val="00CF29C3"/>
    <w:rsid w:val="00CF49CC"/>
    <w:rsid w:val="00CF4CB9"/>
    <w:rsid w:val="00CF4F54"/>
    <w:rsid w:val="00CF58CD"/>
    <w:rsid w:val="00CF70DE"/>
    <w:rsid w:val="00CF75E2"/>
    <w:rsid w:val="00D001F4"/>
    <w:rsid w:val="00D00BEB"/>
    <w:rsid w:val="00D0100A"/>
    <w:rsid w:val="00D0117B"/>
    <w:rsid w:val="00D044AE"/>
    <w:rsid w:val="00D05668"/>
    <w:rsid w:val="00D05BED"/>
    <w:rsid w:val="00D10D0B"/>
    <w:rsid w:val="00D11A49"/>
    <w:rsid w:val="00D12844"/>
    <w:rsid w:val="00D13122"/>
    <w:rsid w:val="00D141EE"/>
    <w:rsid w:val="00D14C2B"/>
    <w:rsid w:val="00D16FB7"/>
    <w:rsid w:val="00D17435"/>
    <w:rsid w:val="00D17A22"/>
    <w:rsid w:val="00D21597"/>
    <w:rsid w:val="00D2324D"/>
    <w:rsid w:val="00D267B4"/>
    <w:rsid w:val="00D27672"/>
    <w:rsid w:val="00D305EE"/>
    <w:rsid w:val="00D30964"/>
    <w:rsid w:val="00D313A0"/>
    <w:rsid w:val="00D3302D"/>
    <w:rsid w:val="00D33301"/>
    <w:rsid w:val="00D37D94"/>
    <w:rsid w:val="00D40150"/>
    <w:rsid w:val="00D41695"/>
    <w:rsid w:val="00D4411B"/>
    <w:rsid w:val="00D50392"/>
    <w:rsid w:val="00D50B05"/>
    <w:rsid w:val="00D51746"/>
    <w:rsid w:val="00D52C36"/>
    <w:rsid w:val="00D53C5E"/>
    <w:rsid w:val="00D548CB"/>
    <w:rsid w:val="00D54D73"/>
    <w:rsid w:val="00D610A8"/>
    <w:rsid w:val="00D612A4"/>
    <w:rsid w:val="00D62CBA"/>
    <w:rsid w:val="00D630E5"/>
    <w:rsid w:val="00D65F44"/>
    <w:rsid w:val="00D66D6F"/>
    <w:rsid w:val="00D66F56"/>
    <w:rsid w:val="00D7056D"/>
    <w:rsid w:val="00D72D81"/>
    <w:rsid w:val="00D7372E"/>
    <w:rsid w:val="00D74BFC"/>
    <w:rsid w:val="00D766AE"/>
    <w:rsid w:val="00D7694F"/>
    <w:rsid w:val="00D76E34"/>
    <w:rsid w:val="00D80432"/>
    <w:rsid w:val="00D8254E"/>
    <w:rsid w:val="00D84704"/>
    <w:rsid w:val="00D852F8"/>
    <w:rsid w:val="00D90381"/>
    <w:rsid w:val="00D922ED"/>
    <w:rsid w:val="00D93416"/>
    <w:rsid w:val="00D93971"/>
    <w:rsid w:val="00D93C52"/>
    <w:rsid w:val="00D95842"/>
    <w:rsid w:val="00D9606C"/>
    <w:rsid w:val="00D9645F"/>
    <w:rsid w:val="00D96D2B"/>
    <w:rsid w:val="00D97EF9"/>
    <w:rsid w:val="00DA1093"/>
    <w:rsid w:val="00DA1F20"/>
    <w:rsid w:val="00DA28F3"/>
    <w:rsid w:val="00DA4506"/>
    <w:rsid w:val="00DA4724"/>
    <w:rsid w:val="00DA4829"/>
    <w:rsid w:val="00DA4DDD"/>
    <w:rsid w:val="00DA5F80"/>
    <w:rsid w:val="00DB0C23"/>
    <w:rsid w:val="00DB0F13"/>
    <w:rsid w:val="00DB1D0C"/>
    <w:rsid w:val="00DB1D72"/>
    <w:rsid w:val="00DB239F"/>
    <w:rsid w:val="00DB3187"/>
    <w:rsid w:val="00DB3487"/>
    <w:rsid w:val="00DB3AF2"/>
    <w:rsid w:val="00DB597C"/>
    <w:rsid w:val="00DB6F35"/>
    <w:rsid w:val="00DC0AE3"/>
    <w:rsid w:val="00DC1C81"/>
    <w:rsid w:val="00DC2CDD"/>
    <w:rsid w:val="00DC3847"/>
    <w:rsid w:val="00DC49CE"/>
    <w:rsid w:val="00DC4FE1"/>
    <w:rsid w:val="00DC57BF"/>
    <w:rsid w:val="00DC604A"/>
    <w:rsid w:val="00DC67A4"/>
    <w:rsid w:val="00DC7B03"/>
    <w:rsid w:val="00DD2157"/>
    <w:rsid w:val="00DD253F"/>
    <w:rsid w:val="00DD40FA"/>
    <w:rsid w:val="00DD4516"/>
    <w:rsid w:val="00DD4ADC"/>
    <w:rsid w:val="00DD6346"/>
    <w:rsid w:val="00DD7F1B"/>
    <w:rsid w:val="00DE2152"/>
    <w:rsid w:val="00DE21A8"/>
    <w:rsid w:val="00DE2D06"/>
    <w:rsid w:val="00DE38EB"/>
    <w:rsid w:val="00DE4C6C"/>
    <w:rsid w:val="00DE4D22"/>
    <w:rsid w:val="00DE7715"/>
    <w:rsid w:val="00DE7837"/>
    <w:rsid w:val="00DF00AB"/>
    <w:rsid w:val="00DF026B"/>
    <w:rsid w:val="00DF116F"/>
    <w:rsid w:val="00DF1A0B"/>
    <w:rsid w:val="00DF2549"/>
    <w:rsid w:val="00DF4312"/>
    <w:rsid w:val="00DF52A1"/>
    <w:rsid w:val="00DF62B3"/>
    <w:rsid w:val="00E004CB"/>
    <w:rsid w:val="00E02D36"/>
    <w:rsid w:val="00E04366"/>
    <w:rsid w:val="00E053FC"/>
    <w:rsid w:val="00E0643A"/>
    <w:rsid w:val="00E10135"/>
    <w:rsid w:val="00E113A8"/>
    <w:rsid w:val="00E139CF"/>
    <w:rsid w:val="00E13A5E"/>
    <w:rsid w:val="00E13DA7"/>
    <w:rsid w:val="00E13FB4"/>
    <w:rsid w:val="00E141CF"/>
    <w:rsid w:val="00E141DA"/>
    <w:rsid w:val="00E1472D"/>
    <w:rsid w:val="00E1624F"/>
    <w:rsid w:val="00E162EC"/>
    <w:rsid w:val="00E16F52"/>
    <w:rsid w:val="00E17642"/>
    <w:rsid w:val="00E17FF2"/>
    <w:rsid w:val="00E2017B"/>
    <w:rsid w:val="00E20C89"/>
    <w:rsid w:val="00E21E02"/>
    <w:rsid w:val="00E22175"/>
    <w:rsid w:val="00E222D0"/>
    <w:rsid w:val="00E22609"/>
    <w:rsid w:val="00E22B67"/>
    <w:rsid w:val="00E24234"/>
    <w:rsid w:val="00E24F96"/>
    <w:rsid w:val="00E250F5"/>
    <w:rsid w:val="00E251C3"/>
    <w:rsid w:val="00E252EF"/>
    <w:rsid w:val="00E26E18"/>
    <w:rsid w:val="00E27D64"/>
    <w:rsid w:val="00E31BF8"/>
    <w:rsid w:val="00E33876"/>
    <w:rsid w:val="00E343C5"/>
    <w:rsid w:val="00E34DAC"/>
    <w:rsid w:val="00E35322"/>
    <w:rsid w:val="00E35F30"/>
    <w:rsid w:val="00E36C85"/>
    <w:rsid w:val="00E4012F"/>
    <w:rsid w:val="00E4125B"/>
    <w:rsid w:val="00E426D4"/>
    <w:rsid w:val="00E43225"/>
    <w:rsid w:val="00E45606"/>
    <w:rsid w:val="00E45E11"/>
    <w:rsid w:val="00E46C1C"/>
    <w:rsid w:val="00E510E6"/>
    <w:rsid w:val="00E5224F"/>
    <w:rsid w:val="00E52401"/>
    <w:rsid w:val="00E5317A"/>
    <w:rsid w:val="00E53391"/>
    <w:rsid w:val="00E54367"/>
    <w:rsid w:val="00E553C2"/>
    <w:rsid w:val="00E60233"/>
    <w:rsid w:val="00E62910"/>
    <w:rsid w:val="00E63489"/>
    <w:rsid w:val="00E635FF"/>
    <w:rsid w:val="00E63BED"/>
    <w:rsid w:val="00E650B9"/>
    <w:rsid w:val="00E655B1"/>
    <w:rsid w:val="00E6572C"/>
    <w:rsid w:val="00E65944"/>
    <w:rsid w:val="00E66755"/>
    <w:rsid w:val="00E66A91"/>
    <w:rsid w:val="00E67477"/>
    <w:rsid w:val="00E67BBA"/>
    <w:rsid w:val="00E70060"/>
    <w:rsid w:val="00E70079"/>
    <w:rsid w:val="00E70512"/>
    <w:rsid w:val="00E70D4B"/>
    <w:rsid w:val="00E72475"/>
    <w:rsid w:val="00E74DE2"/>
    <w:rsid w:val="00E77251"/>
    <w:rsid w:val="00E77F82"/>
    <w:rsid w:val="00E80465"/>
    <w:rsid w:val="00E80C82"/>
    <w:rsid w:val="00E815D6"/>
    <w:rsid w:val="00E82ADF"/>
    <w:rsid w:val="00E83267"/>
    <w:rsid w:val="00E84722"/>
    <w:rsid w:val="00E8618F"/>
    <w:rsid w:val="00E87595"/>
    <w:rsid w:val="00E90CD3"/>
    <w:rsid w:val="00E91371"/>
    <w:rsid w:val="00E9422E"/>
    <w:rsid w:val="00E950E2"/>
    <w:rsid w:val="00E952F4"/>
    <w:rsid w:val="00E95F50"/>
    <w:rsid w:val="00E96152"/>
    <w:rsid w:val="00E9705E"/>
    <w:rsid w:val="00E97081"/>
    <w:rsid w:val="00E9752C"/>
    <w:rsid w:val="00EA0A8B"/>
    <w:rsid w:val="00EA2842"/>
    <w:rsid w:val="00EA4B58"/>
    <w:rsid w:val="00EA529A"/>
    <w:rsid w:val="00EA60FD"/>
    <w:rsid w:val="00EA64EA"/>
    <w:rsid w:val="00EA6B3D"/>
    <w:rsid w:val="00EB13F8"/>
    <w:rsid w:val="00EB16D7"/>
    <w:rsid w:val="00EB1BC5"/>
    <w:rsid w:val="00EB25FA"/>
    <w:rsid w:val="00EB3049"/>
    <w:rsid w:val="00EB3E2B"/>
    <w:rsid w:val="00EB4A30"/>
    <w:rsid w:val="00EB6142"/>
    <w:rsid w:val="00EB787B"/>
    <w:rsid w:val="00EC2711"/>
    <w:rsid w:val="00EC2884"/>
    <w:rsid w:val="00EC3C25"/>
    <w:rsid w:val="00EC3CD5"/>
    <w:rsid w:val="00EC4D09"/>
    <w:rsid w:val="00EC4FF4"/>
    <w:rsid w:val="00EC5A8E"/>
    <w:rsid w:val="00EC637C"/>
    <w:rsid w:val="00EC7105"/>
    <w:rsid w:val="00ED1E95"/>
    <w:rsid w:val="00ED22C6"/>
    <w:rsid w:val="00ED238B"/>
    <w:rsid w:val="00ED28B1"/>
    <w:rsid w:val="00ED2EDB"/>
    <w:rsid w:val="00ED480D"/>
    <w:rsid w:val="00ED7E75"/>
    <w:rsid w:val="00EE06AA"/>
    <w:rsid w:val="00EE1027"/>
    <w:rsid w:val="00EE16B7"/>
    <w:rsid w:val="00EE2898"/>
    <w:rsid w:val="00EE2D6E"/>
    <w:rsid w:val="00EE45C5"/>
    <w:rsid w:val="00EE4AD3"/>
    <w:rsid w:val="00EE5618"/>
    <w:rsid w:val="00EE6D53"/>
    <w:rsid w:val="00EE7150"/>
    <w:rsid w:val="00EE7ADC"/>
    <w:rsid w:val="00EE7B50"/>
    <w:rsid w:val="00EF15F4"/>
    <w:rsid w:val="00EF1EA1"/>
    <w:rsid w:val="00EF2307"/>
    <w:rsid w:val="00EF30D5"/>
    <w:rsid w:val="00EF36FB"/>
    <w:rsid w:val="00EF3B64"/>
    <w:rsid w:val="00EF68E7"/>
    <w:rsid w:val="00EF6C1A"/>
    <w:rsid w:val="00F00242"/>
    <w:rsid w:val="00F03047"/>
    <w:rsid w:val="00F04D8A"/>
    <w:rsid w:val="00F04DF2"/>
    <w:rsid w:val="00F05616"/>
    <w:rsid w:val="00F05B57"/>
    <w:rsid w:val="00F061A8"/>
    <w:rsid w:val="00F070D5"/>
    <w:rsid w:val="00F112F0"/>
    <w:rsid w:val="00F11C60"/>
    <w:rsid w:val="00F131F4"/>
    <w:rsid w:val="00F15269"/>
    <w:rsid w:val="00F177A9"/>
    <w:rsid w:val="00F20199"/>
    <w:rsid w:val="00F2050C"/>
    <w:rsid w:val="00F217DA"/>
    <w:rsid w:val="00F218FD"/>
    <w:rsid w:val="00F21EC3"/>
    <w:rsid w:val="00F230D1"/>
    <w:rsid w:val="00F24300"/>
    <w:rsid w:val="00F24A55"/>
    <w:rsid w:val="00F25204"/>
    <w:rsid w:val="00F268F0"/>
    <w:rsid w:val="00F31EAA"/>
    <w:rsid w:val="00F3540A"/>
    <w:rsid w:val="00F3591B"/>
    <w:rsid w:val="00F36422"/>
    <w:rsid w:val="00F36443"/>
    <w:rsid w:val="00F367BF"/>
    <w:rsid w:val="00F40202"/>
    <w:rsid w:val="00F411C1"/>
    <w:rsid w:val="00F41932"/>
    <w:rsid w:val="00F432E4"/>
    <w:rsid w:val="00F44CF5"/>
    <w:rsid w:val="00F45ED9"/>
    <w:rsid w:val="00F4628A"/>
    <w:rsid w:val="00F50924"/>
    <w:rsid w:val="00F50EC2"/>
    <w:rsid w:val="00F532AE"/>
    <w:rsid w:val="00F5503C"/>
    <w:rsid w:val="00F56498"/>
    <w:rsid w:val="00F600DD"/>
    <w:rsid w:val="00F60B66"/>
    <w:rsid w:val="00F618A6"/>
    <w:rsid w:val="00F648D4"/>
    <w:rsid w:val="00F67D28"/>
    <w:rsid w:val="00F70B1D"/>
    <w:rsid w:val="00F712FE"/>
    <w:rsid w:val="00F72719"/>
    <w:rsid w:val="00F73AFA"/>
    <w:rsid w:val="00F76CDA"/>
    <w:rsid w:val="00F76E29"/>
    <w:rsid w:val="00F776D9"/>
    <w:rsid w:val="00F8003C"/>
    <w:rsid w:val="00F80CBF"/>
    <w:rsid w:val="00F81042"/>
    <w:rsid w:val="00F81362"/>
    <w:rsid w:val="00F81C1E"/>
    <w:rsid w:val="00F81FFF"/>
    <w:rsid w:val="00F83AAC"/>
    <w:rsid w:val="00F8629F"/>
    <w:rsid w:val="00F87015"/>
    <w:rsid w:val="00F92783"/>
    <w:rsid w:val="00F92DCE"/>
    <w:rsid w:val="00F93B84"/>
    <w:rsid w:val="00F9404A"/>
    <w:rsid w:val="00F94735"/>
    <w:rsid w:val="00F94865"/>
    <w:rsid w:val="00F95498"/>
    <w:rsid w:val="00F96708"/>
    <w:rsid w:val="00F96731"/>
    <w:rsid w:val="00F96896"/>
    <w:rsid w:val="00F9755F"/>
    <w:rsid w:val="00F9757F"/>
    <w:rsid w:val="00F975C0"/>
    <w:rsid w:val="00FA4183"/>
    <w:rsid w:val="00FA6417"/>
    <w:rsid w:val="00FA71FA"/>
    <w:rsid w:val="00FA72A5"/>
    <w:rsid w:val="00FB1126"/>
    <w:rsid w:val="00FB2C23"/>
    <w:rsid w:val="00FB3B1B"/>
    <w:rsid w:val="00FB3E42"/>
    <w:rsid w:val="00FB4211"/>
    <w:rsid w:val="00FB493B"/>
    <w:rsid w:val="00FB66A5"/>
    <w:rsid w:val="00FB7FC8"/>
    <w:rsid w:val="00FC0DC4"/>
    <w:rsid w:val="00FC35E5"/>
    <w:rsid w:val="00FC4325"/>
    <w:rsid w:val="00FC57DC"/>
    <w:rsid w:val="00FC62DB"/>
    <w:rsid w:val="00FC6912"/>
    <w:rsid w:val="00FC7605"/>
    <w:rsid w:val="00FD009C"/>
    <w:rsid w:val="00FD0778"/>
    <w:rsid w:val="00FD0E72"/>
    <w:rsid w:val="00FD2003"/>
    <w:rsid w:val="00FD2E97"/>
    <w:rsid w:val="00FD4DC6"/>
    <w:rsid w:val="00FD643F"/>
    <w:rsid w:val="00FD7E70"/>
    <w:rsid w:val="00FE1307"/>
    <w:rsid w:val="00FE18AE"/>
    <w:rsid w:val="00FE193C"/>
    <w:rsid w:val="00FE255F"/>
    <w:rsid w:val="00FE25DC"/>
    <w:rsid w:val="00FE68B7"/>
    <w:rsid w:val="00FE6BF2"/>
    <w:rsid w:val="00FE6EF6"/>
    <w:rsid w:val="00FF0D74"/>
    <w:rsid w:val="00FF1031"/>
    <w:rsid w:val="00FF4712"/>
    <w:rsid w:val="00FF4B9B"/>
    <w:rsid w:val="00FF4E3B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F85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iPriority="99" w:unhideWhenUsed="0" w:qFormat="1"/>
    <w:lsdException w:name="heading 3" w:locked="1" w:semiHidden="0" w:uiPriority="99" w:unhideWhenUsed="0" w:qFormat="1"/>
    <w:lsdException w:name="heading 4" w:locked="1" w:semiHidden="0" w:uiPriority="99" w:unhideWhenUsed="0" w:qFormat="1"/>
    <w:lsdException w:name="heading 5" w:locked="1" w:semiHidden="0" w:unhideWhenUsed="0" w:qFormat="1"/>
    <w:lsdException w:name="heading 6" w:locked="1" w:semiHidden="0" w:uiPriority="99" w:unhideWhenUsed="0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Название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59"/>
    <w:rsid w:val="007C490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iPriority="99" w:unhideWhenUsed="0" w:qFormat="1"/>
    <w:lsdException w:name="heading 3" w:locked="1" w:semiHidden="0" w:uiPriority="99" w:unhideWhenUsed="0" w:qFormat="1"/>
    <w:lsdException w:name="heading 4" w:locked="1" w:semiHidden="0" w:uiPriority="99" w:unhideWhenUsed="0" w:qFormat="1"/>
    <w:lsdException w:name="heading 5" w:locked="1" w:semiHidden="0" w:unhideWhenUsed="0" w:qFormat="1"/>
    <w:lsdException w:name="heading 6" w:locked="1" w:semiHidden="0" w:uiPriority="99" w:unhideWhenUsed="0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Название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59"/>
    <w:rsid w:val="007C490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1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DDBE0-F763-4856-8295-CE3E0449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Ïîÿñíèòåëüíàÿ çàïèñêà ê ó÷åáíîìó ïëàíó  íà 2001-2002</vt:lpstr>
    </vt:vector>
  </TitlesOfParts>
  <Company>Elcom Ltd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Ïîÿñíèòåëüíàÿ çàïèñêà ê ó÷åáíîìó ïëàíó  íà 2001-2002</dc:title>
  <dc:creator>Alexandre Katalov</dc:creator>
  <cp:lastModifiedBy>2017</cp:lastModifiedBy>
  <cp:revision>48</cp:revision>
  <cp:lastPrinted>2024-03-26T12:44:00Z</cp:lastPrinted>
  <dcterms:created xsi:type="dcterms:W3CDTF">2021-01-21T14:02:00Z</dcterms:created>
  <dcterms:modified xsi:type="dcterms:W3CDTF">2024-08-19T13:41:00Z</dcterms:modified>
</cp:coreProperties>
</file>