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86" w:rsidRPr="009C1586" w:rsidRDefault="009C1586" w:rsidP="009C15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1586">
        <w:rPr>
          <w:rFonts w:ascii="Times New Roman" w:hAnsi="Times New Roman" w:cs="Times New Roman"/>
          <w:sz w:val="24"/>
          <w:szCs w:val="24"/>
        </w:rPr>
        <w:t xml:space="preserve">Директору МАОУ "Школа № 190" </w:t>
      </w:r>
    </w:p>
    <w:p w:rsidR="009C1586" w:rsidRPr="009C1586" w:rsidRDefault="00C552A6" w:rsidP="009C15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И.А.Звезд</w:t>
      </w:r>
      <w:r w:rsidR="009C1586" w:rsidRPr="009C1586">
        <w:rPr>
          <w:rFonts w:ascii="Times New Roman" w:hAnsi="Times New Roman" w:cs="Times New Roman"/>
          <w:sz w:val="24"/>
          <w:szCs w:val="24"/>
        </w:rPr>
        <w:t>овой</w:t>
      </w:r>
      <w:proofErr w:type="spellEnd"/>
      <w:r w:rsidR="009C1586" w:rsidRPr="009C1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586" w:rsidRPr="009C1586" w:rsidRDefault="009C1586" w:rsidP="009C15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1586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9C1586" w:rsidRPr="009C1586" w:rsidRDefault="009C1586" w:rsidP="009C158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C1586"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</w:p>
    <w:p w:rsidR="000C6093" w:rsidRDefault="000C6093" w:rsidP="009C15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6093" w:rsidRDefault="000C6093" w:rsidP="009C15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C1586" w:rsidRPr="009C1586" w:rsidRDefault="009C1586" w:rsidP="009C15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1586">
        <w:rPr>
          <w:rFonts w:ascii="Times New Roman" w:hAnsi="Times New Roman" w:cs="Times New Roman"/>
          <w:sz w:val="24"/>
          <w:szCs w:val="24"/>
        </w:rPr>
        <w:t>заявление.</w:t>
      </w:r>
    </w:p>
    <w:p w:rsidR="009C1586" w:rsidRDefault="009C1586" w:rsidP="009C158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1586">
        <w:rPr>
          <w:rFonts w:ascii="Times New Roman" w:hAnsi="Times New Roman" w:cs="Times New Roman"/>
          <w:sz w:val="24"/>
          <w:szCs w:val="24"/>
        </w:rPr>
        <w:t>Я, ____________________________________________________________________ даю согласие на участие своего сына (дочери)___________________________________,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учащегос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 класса МАОУ "Школа № 190</w:t>
      </w:r>
      <w:r w:rsidRPr="009C1586">
        <w:rPr>
          <w:rFonts w:ascii="Times New Roman" w:hAnsi="Times New Roman" w:cs="Times New Roman"/>
          <w:sz w:val="24"/>
          <w:szCs w:val="24"/>
        </w:rPr>
        <w:t>" во всероссий</w:t>
      </w:r>
      <w:r>
        <w:rPr>
          <w:rFonts w:ascii="Times New Roman" w:hAnsi="Times New Roman" w:cs="Times New Roman"/>
          <w:sz w:val="24"/>
          <w:szCs w:val="24"/>
        </w:rPr>
        <w:t>ской олимпиаде школьников в 202</w:t>
      </w:r>
      <w:r w:rsidR="00BA5042">
        <w:rPr>
          <w:rFonts w:ascii="Times New Roman" w:hAnsi="Times New Roman" w:cs="Times New Roman"/>
          <w:sz w:val="24"/>
          <w:szCs w:val="24"/>
        </w:rPr>
        <w:t>4</w:t>
      </w:r>
      <w:r w:rsidRPr="009C1586">
        <w:rPr>
          <w:rFonts w:ascii="Times New Roman" w:hAnsi="Times New Roman" w:cs="Times New Roman"/>
          <w:sz w:val="24"/>
          <w:szCs w:val="24"/>
        </w:rPr>
        <w:t>-202</w:t>
      </w:r>
      <w:r w:rsidR="00BA5042">
        <w:rPr>
          <w:rFonts w:ascii="Times New Roman" w:hAnsi="Times New Roman" w:cs="Times New Roman"/>
          <w:sz w:val="24"/>
          <w:szCs w:val="24"/>
        </w:rPr>
        <w:t>5</w:t>
      </w:r>
      <w:r w:rsidRPr="009C1586">
        <w:rPr>
          <w:rFonts w:ascii="Times New Roman" w:hAnsi="Times New Roman" w:cs="Times New Roman"/>
          <w:sz w:val="24"/>
          <w:szCs w:val="24"/>
        </w:rPr>
        <w:t xml:space="preserve"> учебном году по следующим предметам: (</w:t>
      </w:r>
      <w:r w:rsidRPr="000C6093">
        <w:rPr>
          <w:rFonts w:ascii="Times New Roman" w:hAnsi="Times New Roman" w:cs="Times New Roman"/>
          <w:sz w:val="24"/>
          <w:szCs w:val="24"/>
          <w:u w:val="single"/>
        </w:rPr>
        <w:t>отметить +</w:t>
      </w:r>
      <w:r w:rsidRPr="009C1586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a4"/>
        <w:tblW w:w="9782" w:type="dxa"/>
        <w:jc w:val="center"/>
        <w:tblLook w:val="04A0"/>
      </w:tblPr>
      <w:tblGrid>
        <w:gridCol w:w="851"/>
        <w:gridCol w:w="3685"/>
        <w:gridCol w:w="1701"/>
        <w:gridCol w:w="2331"/>
        <w:gridCol w:w="1214"/>
      </w:tblGrid>
      <w:tr w:rsidR="000D35F0" w:rsidTr="000D35F0">
        <w:trPr>
          <w:jc w:val="center"/>
        </w:trPr>
        <w:tc>
          <w:tcPr>
            <w:tcW w:w="851" w:type="dxa"/>
          </w:tcPr>
          <w:p w:rsidR="000D35F0" w:rsidRDefault="000D35F0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35F0" w:rsidRDefault="000D35F0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0D35F0" w:rsidRDefault="000D35F0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0D35F0" w:rsidRDefault="000D35F0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331" w:type="dxa"/>
          </w:tcPr>
          <w:p w:rsidR="000D35F0" w:rsidRDefault="000D35F0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для участия в олимпиаде (подпись)</w:t>
            </w:r>
          </w:p>
        </w:tc>
        <w:tc>
          <w:tcPr>
            <w:tcW w:w="1214" w:type="dxa"/>
          </w:tcPr>
          <w:p w:rsidR="000D35F0" w:rsidRDefault="000D35F0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какой класс</w:t>
            </w:r>
          </w:p>
          <w:p w:rsidR="000D35F0" w:rsidRDefault="000D35F0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цифрой)</w:t>
            </w: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Астрономия (</w:t>
            </w:r>
            <w:proofErr w:type="spellStart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Итальянский, Испанский, Китайский  языки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Руский</w:t>
            </w:r>
            <w:proofErr w:type="spellEnd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 xml:space="preserve">  язык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Физика (</w:t>
            </w:r>
            <w:proofErr w:type="spellStart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spellStart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) 7-11 класс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spellStart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) 5-6 класс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Немецкий яз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) 7-11 класс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) 4-6 класс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proofErr w:type="spellStart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Информ-ка</w:t>
            </w:r>
            <w:proofErr w:type="spellEnd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F4" w:rsidTr="00652D43">
        <w:trPr>
          <w:jc w:val="center"/>
        </w:trPr>
        <w:tc>
          <w:tcPr>
            <w:tcW w:w="851" w:type="dxa"/>
          </w:tcPr>
          <w:p w:rsidR="00B439F4" w:rsidRDefault="00B439F4" w:rsidP="000D35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39F4" w:rsidRPr="00B439F4" w:rsidRDefault="00B43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01" w:type="dxa"/>
            <w:vAlign w:val="bottom"/>
          </w:tcPr>
          <w:p w:rsidR="00B439F4" w:rsidRPr="00B439F4" w:rsidRDefault="00B439F4" w:rsidP="00B43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F4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331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B439F4" w:rsidRDefault="00B439F4" w:rsidP="009C1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9F4" w:rsidRDefault="00B439F4" w:rsidP="009C158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52A6" w:rsidRDefault="009C1586" w:rsidP="009C158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1586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образования и науки РФ от 18.11.2013 № 1252 (с изменениями), другими нормативно – правовыми документами, регламентирующими порядок проведения всероссийской олимпиады школьников, ознакомлен (а). </w:t>
      </w:r>
    </w:p>
    <w:p w:rsidR="009925FB" w:rsidRPr="009C1586" w:rsidRDefault="009C1586" w:rsidP="009C158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1586">
        <w:rPr>
          <w:rFonts w:ascii="Times New Roman" w:hAnsi="Times New Roman" w:cs="Times New Roman"/>
          <w:sz w:val="24"/>
          <w:szCs w:val="24"/>
        </w:rPr>
        <w:t>Дата: _________ ____________ /_____________________/ Подпись расшифровка</w:t>
      </w:r>
    </w:p>
    <w:sectPr w:rsidR="009925FB" w:rsidRPr="009C1586" w:rsidSect="0071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A89"/>
    <w:multiLevelType w:val="hybridMultilevel"/>
    <w:tmpl w:val="98C43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222"/>
    <w:rsid w:val="000C6093"/>
    <w:rsid w:val="000D35F0"/>
    <w:rsid w:val="002F56F9"/>
    <w:rsid w:val="00563F59"/>
    <w:rsid w:val="007142D6"/>
    <w:rsid w:val="00921F00"/>
    <w:rsid w:val="009925FB"/>
    <w:rsid w:val="009A7AFE"/>
    <w:rsid w:val="009B0E2D"/>
    <w:rsid w:val="009C1586"/>
    <w:rsid w:val="00AF2F39"/>
    <w:rsid w:val="00B439F4"/>
    <w:rsid w:val="00BA5042"/>
    <w:rsid w:val="00C552A6"/>
    <w:rsid w:val="00E24222"/>
    <w:rsid w:val="00E4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586"/>
    <w:pPr>
      <w:spacing w:after="0" w:line="240" w:lineRule="auto"/>
    </w:pPr>
  </w:style>
  <w:style w:type="table" w:styleId="a4">
    <w:name w:val="Table Grid"/>
    <w:basedOn w:val="a1"/>
    <w:uiPriority w:val="59"/>
    <w:rsid w:val="009C1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6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0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586"/>
    <w:pPr>
      <w:spacing w:after="0" w:line="240" w:lineRule="auto"/>
    </w:pPr>
  </w:style>
  <w:style w:type="table" w:styleId="a4">
    <w:name w:val="Table Grid"/>
    <w:basedOn w:val="a1"/>
    <w:uiPriority w:val="59"/>
    <w:rsid w:val="009C1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6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Симагина</dc:creator>
  <cp:lastModifiedBy>User</cp:lastModifiedBy>
  <cp:revision>2</cp:revision>
  <cp:lastPrinted>2021-09-14T08:37:00Z</cp:lastPrinted>
  <dcterms:created xsi:type="dcterms:W3CDTF">2024-09-08T22:20:00Z</dcterms:created>
  <dcterms:modified xsi:type="dcterms:W3CDTF">2024-09-08T22:20:00Z</dcterms:modified>
</cp:coreProperties>
</file>