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5"/>
        <w:gridCol w:w="6"/>
        <w:gridCol w:w="1284"/>
        <w:gridCol w:w="1982"/>
        <w:gridCol w:w="29"/>
        <w:gridCol w:w="2664"/>
      </w:tblGrid>
      <w:tr w:rsidR="00A877BB" w14:paraId="60B6ADFE" w14:textId="77777777" w:rsidTr="00A877BB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13CB349" w14:textId="77777777" w:rsidR="00A877BB" w:rsidRDefault="00A877B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(уровень среднего общего образования)</w:t>
            </w:r>
          </w:p>
        </w:tc>
      </w:tr>
      <w:tr w:rsidR="00A877BB" w14:paraId="6BC09DB6" w14:textId="77777777" w:rsidTr="00A877BB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C522" w14:textId="2FCEBFB2" w:rsidR="00A877BB" w:rsidRDefault="00A877B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                                                                                                 2024 год – Год 300-летия российской науки</w:t>
            </w:r>
            <w:r w:rsidR="00AF5F6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2018-2027 </w:t>
            </w:r>
            <w:proofErr w:type="spellStart"/>
            <w:r w:rsidR="00AF5F64">
              <w:rPr>
                <w:rFonts w:ascii="Times New Roman" w:eastAsia="Times New Roman" w:hAnsi="Times New Roman" w:cs="Times New Roman"/>
                <w:sz w:val="24"/>
              </w:rPr>
              <w:t>гг</w:t>
            </w:r>
            <w:proofErr w:type="spellEnd"/>
            <w:r w:rsidR="00AF5F64">
              <w:rPr>
                <w:rFonts w:ascii="Times New Roman" w:eastAsia="Times New Roman" w:hAnsi="Times New Roman" w:cs="Times New Roman"/>
                <w:sz w:val="24"/>
              </w:rPr>
              <w:t>- Десятилетие детства в РФ</w:t>
            </w:r>
          </w:p>
        </w:tc>
      </w:tr>
      <w:tr w:rsidR="00A877BB" w14:paraId="64C428A4" w14:textId="77777777" w:rsidTr="00A877BB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52B1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A877BB" w14:paraId="56642E34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57FB56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1F153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A3EA4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5E5EB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</w:tr>
      <w:tr w:rsidR="00A877BB" w14:paraId="1675CBA2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4D62AC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F3BE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39B11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4C4EBE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337BB190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1BC06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7188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4F7E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46C18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315473CF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57A067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позитивных и конструктивных отношений между учителем и учениками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16702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99E87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D382F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9229F" w14:paraId="1C496A3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D1A94" w14:textId="34C8472E" w:rsidR="00D9229F" w:rsidRDefault="00D9229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с профориентационном компонентом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187EA" w14:textId="7041C628" w:rsidR="00D922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80847" w14:textId="40D7005D" w:rsidR="00D9229F" w:rsidRPr="00EE027D" w:rsidRDefault="00EE027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277C3" w14:textId="2133EB04" w:rsidR="00D9229F" w:rsidRDefault="00EE027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6E47C85F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EB8E84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– десятиклассник!» (знакомство с организацией образовательного процесса в 10-м классе).</w:t>
            </w:r>
          </w:p>
          <w:p w14:paraId="5AC707E9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заключительный учебный год» (11 класс)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876B0F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2EA21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01.09.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CB90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  <w:p w14:paraId="3FD1F3A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14:paraId="747CAEB8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14:paraId="649389E5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DEC458" w14:textId="7455F942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  <w:r w:rsidR="0058259F">
              <w:rPr>
                <w:rFonts w:ascii="Times New Roman" w:hAnsi="Times New Roman" w:cs="Times New Roman"/>
                <w:sz w:val="24"/>
                <w:szCs w:val="24"/>
              </w:rPr>
              <w:t xml:space="preserve"> – профориентационных ролевых и имитационных игр, способствующих формирования интереса к той или иной профессии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F4A1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A6AA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8ABD7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58259F" w14:paraId="428EF862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6A22D" w14:textId="0D061165" w:rsidR="0058259F" w:rsidRDefault="0058259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83A97" w14:textId="2D2093E6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C8D13" w14:textId="1DC2FAE0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CD0B2" w14:textId="42E2079C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2E518274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1E0636" w14:textId="2F00B0A1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пед</w:t>
            </w:r>
            <w:r w:rsidR="00EE0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агогических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10E4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EE5AC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1DE7C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7D616C8A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0668CC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наставничества ученик-ученик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EF069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DB132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E37DE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4EC1127E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8DECBC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BFB2D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D24C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86FA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14:paraId="37A074EC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14:paraId="21B2430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14:paraId="657116E2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EF4E27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61AF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545A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9EF6D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7B239BAA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87C873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муниципальный, региональный этапы)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1B047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47F1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3C736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21957018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17CEE2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конкурсы, викторины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олимпиады (образовательные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86CF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29612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7FEC3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383A3DBA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F9FD17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F5A4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770F8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5BAC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A877BB" w14:paraId="0A9FF003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5EEAA7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CD998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14564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3F25F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2A903337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96A0C" w14:textId="00E2B48F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612FF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382CC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DB4D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14:paraId="235F37CA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7557A" w14:textId="5F780B0B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100 лет со дня рождения Э. Асадова, советского поэта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6ED21" w14:textId="2EFD94EC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3F398" w14:textId="22FCC942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4B136" w14:textId="36AA0E9C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14:paraId="65787866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25086" w14:textId="10A4F141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195 лет со дня рождения Л.Н. Толстого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7CDD0" w14:textId="3430ED2E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F9A0E" w14:textId="1FA20B0E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09.09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5B75E" w14:textId="0FCFD0E2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14:paraId="28798EE8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14437" w14:textId="3986C573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105 лет со дня рождения В.А. Сухомлинского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2EC6A" w14:textId="2F6BB075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470B4" w14:textId="38616899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48D32" w14:textId="6FBE3A7D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A877BB" w14:paraId="60C7A059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1A2CD" w14:textId="17B5F36F" w:rsidR="00A877BB" w:rsidRP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180 лет со дня рождения Г.И. Успенского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F4B7E" w14:textId="6E2D9832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00362" w14:textId="2D3CD35D"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E7B94" w14:textId="048CD063"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14:paraId="3D439D71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0374A" w14:textId="426FD651" w:rsidR="00A877BB" w:rsidRP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25DF95" w14:textId="3EF94033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F3ED4" w14:textId="32E7E8CD"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A33D7" w14:textId="27569453"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A877BB" w14:paraId="32C26C91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12483" w14:textId="0EE9F45B" w:rsidR="00A877BB" w:rsidRP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205 лет со дня рождения И.С. Тургенева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28504" w14:textId="4823BACE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5B29C" w14:textId="2124F37B"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1E170" w14:textId="42C856A0"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14:paraId="33CFB0DA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9DA3A" w14:textId="197D19E4" w:rsidR="00A877BB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5A9F4" w14:textId="427F0CCD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5C909" w14:textId="47126F7E" w:rsidR="00A877BB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E3E7A" w14:textId="6922C7C9" w:rsidR="00A877BB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787E53" w14:paraId="2D3F64FF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6422F" w14:textId="05892245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lastRenderedPageBreak/>
              <w:t>110 лет со дня рождения Виктора Драгунского, советского писателя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45BDCC" w14:textId="12662619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F01D7" w14:textId="50982F7A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697EF" w14:textId="742C2541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06760C49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EE1F2" w14:textId="4F00329A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EAC98" w14:textId="532D11F5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03F73" w14:textId="464CB8F7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AEFEE9" w14:textId="2E9AD81A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45E13E5F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6DD96" w14:textId="0AE04161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FA053" w14:textId="001E0977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69261" w14:textId="4B528AB9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A613E" w14:textId="28B611E2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155F12E0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FB729" w14:textId="17CCFD07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145 лет со дня рождения П.П. Бажова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025E9C" w14:textId="1F558C22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461C9" w14:textId="7993CE7B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83111" w14:textId="4D5046FE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04C0926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9932E" w14:textId="32A1E27A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120 лет со дня рождения А.П. Гайдара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02C98" w14:textId="0246430E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B97BE" w14:textId="5701BA6B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9034D" w14:textId="28F02597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6961D7FA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BC9B4" w14:textId="429FD914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F5B2FD" w14:textId="4F59E7FB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08162" w14:textId="3E9C7571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04E8B" w14:textId="0AF3BB88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787E53" w14:paraId="175CF3C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91B89" w14:textId="62414481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химика Д.И. Менделеева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2091F" w14:textId="3FBF07B8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4C67F" w14:textId="3BF8BC23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FE6FA" w14:textId="7C229A73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787E53" w14:paraId="726E7AC7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DE727" w14:textId="38F0866C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9A22D" w14:textId="150E44DC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F7E79" w14:textId="6CAB0A46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02.03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3D7E7" w14:textId="1B192601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87E53" w14:paraId="0A74EF1F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148F4" w14:textId="2F2FF81D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 С.М. Третьякова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87A81" w14:textId="476F549F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073BE" w14:textId="7BD517FF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50170" w14:textId="2E9DA297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87E53" w14:paraId="348F0FB9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A6C79" w14:textId="761DDBED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04AAD" w14:textId="5A4A068D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DBE43" w14:textId="7C1CF6D3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9145C" w14:textId="77820CA3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87E53" w14:paraId="153CCD8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95F0B" w14:textId="22F440F0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215 лет со дня рождения Н.В. Гоголя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01018" w14:textId="5669252A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66687" w14:textId="5D4BB020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7FBA0" w14:textId="33637F4E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45163674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EE0C1" w14:textId="5AD1CD38" w:rsidR="00787E53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280 лет со дня рождения Д.И. Фонвизина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10D3B" w14:textId="46F658FE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53DFE" w14:textId="5411A5B8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14.04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7FD88" w14:textId="3814E5C7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148F1764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530E9" w14:textId="3B1AC33F" w:rsidR="00787E53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252AD" w14:textId="7451BB90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AB6C1" w14:textId="43EA041C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1BFFC" w14:textId="57CB76F5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14:paraId="2E19F50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90B24" w14:textId="02E8C708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D5FDD" w14:textId="6EC4EEAC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35775" w14:textId="24303BFF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F09DB" w14:textId="6CC04E46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657D8E" w14:paraId="0BE935DA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29FA2" w14:textId="0006FC88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2EBC9" w14:textId="6164B01B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C4114" w14:textId="126002EF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98BE9" w14:textId="0FA7A1C1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14:paraId="3120293C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15B14" w14:textId="414B6E81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100 лет со дня рождения В.П. Астафьева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01655" w14:textId="5D60B09F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5B5B0" w14:textId="4A57FEAD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7EF9C" w14:textId="15F030EC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657D8E" w14:paraId="569FA795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B5EA9" w14:textId="5820F536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 xml:space="preserve">295 лет со дня рождения российской императрицы Екатерины </w:t>
            </w:r>
            <w:r w:rsidRPr="00A877BB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B8330" w14:textId="27B369B5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4A3C6" w14:textId="50CB3CC1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02.05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BCCE1" w14:textId="110F00BE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14:paraId="424E0FD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474F4" w14:textId="39E31FE6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100 лет со дня рождения Булата Шалвовича Окуджавы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78FE7" w14:textId="44F936AD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873E7" w14:textId="4C959288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3165F" w14:textId="7F57B991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657D8E" w14:paraId="302DC819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B35F0" w14:textId="663F8EAC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славянской письменности и культуры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11BC5" w14:textId="5735434F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31767" w14:textId="7A62E54C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5A528" w14:textId="279422A5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A877BB" w14:paraId="6184057D" w14:textId="77777777" w:rsidTr="00A877BB">
        <w:tc>
          <w:tcPr>
            <w:tcW w:w="97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C76BEC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877BB" w14:paraId="6B2B7E38" w14:textId="77777777" w:rsidTr="00A877BB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749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A877BB" w14:paraId="058DCBE4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96163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E0119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0F388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F76941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AF5F64" w14:paraId="1E4DB322" w14:textId="77777777" w:rsidTr="00AF5F64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6AEC" w14:textId="41222C25" w:rsidR="00AF5F64" w:rsidRDefault="00AF5F6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A877BB" w14:paraId="46EE357C" w14:textId="77777777" w:rsidTr="001F21B3">
        <w:trPr>
          <w:trHeight w:val="335"/>
        </w:trPr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3113A3" w14:textId="76F2062C" w:rsidR="00AF5F64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B2391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032D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4C232D" w14:textId="0562D24C" w:rsidR="00A877BB" w:rsidRDefault="001F21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F5F64" w14:paraId="6699E617" w14:textId="77777777" w:rsidTr="00AF5F64">
        <w:trPr>
          <w:trHeight w:val="335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BA1F" w14:textId="4A8E9A2C" w:rsidR="00AF5F64" w:rsidRDefault="00AF5F64" w:rsidP="00AF5F6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по формированию функциональной грамотности</w:t>
            </w:r>
          </w:p>
        </w:tc>
      </w:tr>
      <w:tr w:rsidR="001F21B3" w14:paraId="3BDF4910" w14:textId="469E4576" w:rsidTr="001F21B3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86C278" w14:textId="104368AC" w:rsidR="001F21B3" w:rsidRDefault="001F21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Финансовая грамотность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B89A6" w14:textId="05133FA4" w:rsidR="001F21B3" w:rsidRDefault="001F21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F50AE" w14:textId="4E7D300C" w:rsidR="001F21B3" w:rsidRDefault="001F21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DB8C38" w14:textId="7BA7C66A" w:rsidR="001F21B3" w:rsidRDefault="001F21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F21B3" w14:paraId="62C714E2" w14:textId="77777777" w:rsidTr="00EE027D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951B" w14:textId="4EC1871A" w:rsidR="001F21B3" w:rsidRDefault="001F21B3" w:rsidP="003058F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1F21B3" w14:paraId="77F00DB4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8ACFB" w14:textId="765847A9" w:rsidR="001F21B3" w:rsidRDefault="001F21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Билет в будущее (для всех профилей)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10BC0" w14:textId="4AF6E994" w:rsidR="001F21B3" w:rsidRDefault="001F21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C942C" w14:textId="33C211EF" w:rsidR="001F21B3" w:rsidRDefault="001F21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D4A80" w14:textId="3D482833" w:rsidR="001F21B3" w:rsidRDefault="001F21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1F21B3" w14:paraId="57D130E5" w14:textId="77777777" w:rsidTr="00EE027D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FF3" w14:textId="2F37CF6F" w:rsidR="001F21B3" w:rsidRDefault="001F21B3" w:rsidP="0062251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жизни ученических сообществ</w:t>
            </w:r>
          </w:p>
        </w:tc>
      </w:tr>
      <w:tr w:rsidR="001F21B3" w14:paraId="1CE359EF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36F11" w14:textId="06EEFB5C" w:rsidR="001F21B3" w:rsidRDefault="001F21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РДДМ (для всех профилей)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98C54F" w14:textId="7D2578C0" w:rsidR="001F21B3" w:rsidRDefault="001F21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60AEA" w14:textId="219669A5" w:rsidR="001F21B3" w:rsidRDefault="001F21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D9B16" w14:textId="4E8EE21F" w:rsidR="001F21B3" w:rsidRDefault="001F21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1F21B3" w14:paraId="24F3F411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CC790" w14:textId="716606B2" w:rsidR="001F21B3" w:rsidRDefault="001F21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Юнармейский отряд «Россияне»»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0D9F9" w14:textId="68839F4D" w:rsidR="001F21B3" w:rsidRDefault="001F21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6E646" w14:textId="1C834383" w:rsidR="001F21B3" w:rsidRDefault="001F21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CC37A" w14:textId="58A6E4D6" w:rsidR="001F21B3" w:rsidRDefault="001F21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1F21B3" w14:paraId="63FA068F" w14:textId="77777777" w:rsidTr="00EE027D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BC7" w14:textId="341BC85E" w:rsidR="001F21B3" w:rsidRDefault="001F21B3" w:rsidP="0062251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учебным предметам</w:t>
            </w:r>
          </w:p>
        </w:tc>
      </w:tr>
      <w:tr w:rsidR="001F21B3" w14:paraId="6DFE7FD7" w14:textId="77777777" w:rsidTr="001F21B3">
        <w:trPr>
          <w:trHeight w:val="786"/>
        </w:trPr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02D1FE" w14:textId="4A5AC490" w:rsidR="001F21B3" w:rsidRDefault="001F21B3" w:rsidP="001F33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в лицах                      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B553" w14:textId="77FD2826" w:rsidR="001F21B3" w:rsidRDefault="001F21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DF8A" w14:textId="721BC7FB" w:rsidR="001F21B3" w:rsidRDefault="001F21B3" w:rsidP="001F21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925CCA" w14:textId="0CE60B10" w:rsidR="001F21B3" w:rsidRDefault="001F21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Руководитель ВД</w:t>
            </w:r>
          </w:p>
        </w:tc>
      </w:tr>
      <w:tr w:rsidR="001F21B3" w14:paraId="42A21DE9" w14:textId="77777777" w:rsidTr="001F21B3">
        <w:trPr>
          <w:trHeight w:val="240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4A6883" w14:textId="7577A7A8" w:rsidR="001F21B3" w:rsidRDefault="001F21B3" w:rsidP="001F3353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в задачах                            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321F" w14:textId="305202DE" w:rsidR="001F21B3" w:rsidRDefault="001F21B3" w:rsidP="001F33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A283" w14:textId="56A25385" w:rsidR="001F21B3" w:rsidRDefault="001F21B3" w:rsidP="001F33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B2277F" w14:textId="392C439A" w:rsidR="001F21B3" w:rsidRDefault="001F21B3" w:rsidP="001F33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1F21B3" w14:paraId="3095F2F9" w14:textId="77777777" w:rsidTr="001F21B3">
        <w:trPr>
          <w:trHeight w:val="262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DA32BA" w14:textId="2BF73397" w:rsidR="001F21B3" w:rsidRDefault="001F21B3" w:rsidP="001F3353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ГТО                                        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10D" w14:textId="7990FD85" w:rsidR="001F21B3" w:rsidRDefault="001F21B3" w:rsidP="001F33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C480" w14:textId="2C6AFEBE" w:rsidR="001F21B3" w:rsidRDefault="001F21B3" w:rsidP="001F33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F7481B" w14:textId="0AC0AE16" w:rsidR="001F21B3" w:rsidRDefault="001F21B3" w:rsidP="001F33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1F21B3" w14:paraId="657B1C35" w14:textId="77777777" w:rsidTr="001F21B3">
        <w:trPr>
          <w:trHeight w:val="567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80CDA" w14:textId="7D8B0016" w:rsidR="001F21B3" w:rsidRDefault="001F21B3" w:rsidP="001F33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Допризывная молодёжь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1F2A5" w14:textId="4632A666" w:rsidR="001F21B3" w:rsidRDefault="001F21B3" w:rsidP="001F33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669B3" w14:textId="77777777" w:rsidR="001F21B3" w:rsidRDefault="001F21B3" w:rsidP="001F33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1D5FD" w14:textId="095925F3" w:rsidR="001F21B3" w:rsidRDefault="001F21B3" w:rsidP="001F33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1F21B3" w14:paraId="264E8AB6" w14:textId="77777777" w:rsidTr="00A877BB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AD05" w14:textId="77777777" w:rsidR="001F21B3" w:rsidRDefault="001F21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1F21B3" w14:paraId="4E9C3F60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1F31" w14:textId="77777777" w:rsidR="001F21B3" w:rsidRDefault="001F2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61AE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49F8" w14:textId="77777777" w:rsidR="001F21B3" w:rsidRDefault="001F21B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8F61" w14:textId="77777777" w:rsidR="001F21B3" w:rsidRDefault="001F21B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Организаторы/ ответственные</w:t>
            </w:r>
          </w:p>
        </w:tc>
      </w:tr>
      <w:tr w:rsidR="001F21B3" w14:paraId="57DD24DE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8161F" w14:textId="77777777" w:rsidR="001F21B3" w:rsidRDefault="001F2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91B6" w14:textId="77777777" w:rsidR="001F21B3" w:rsidRDefault="001F2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39C8D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B839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02913C2F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C4166" w14:textId="77777777" w:rsidR="001F21B3" w:rsidRDefault="001F2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методического объединения классных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руководителей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5BD58" w14:textId="77777777" w:rsidR="001F21B3" w:rsidRDefault="001F2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CA43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3865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490922C0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E811D" w14:textId="77777777" w:rsidR="001F21B3" w:rsidRDefault="001F2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педагогическом консилиуме «Итоги адаптации учащихся 10 класса к условиям обучения в 10 классе»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E531" w14:textId="77777777" w:rsidR="001F21B3" w:rsidRDefault="001F2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675C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171A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F21B3" w14:paraId="626542C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0593" w14:textId="77777777" w:rsidR="001F21B3" w:rsidRDefault="001F2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D2D6" w14:textId="77777777" w:rsidR="001F21B3" w:rsidRDefault="001F2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2E16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F3BC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23740152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5B3B" w14:textId="77777777" w:rsidR="001F21B3" w:rsidRDefault="001F2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DF72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D94D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445A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6CEC0CA0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16E3" w14:textId="4884DBA4" w:rsidR="001F21B3" w:rsidRDefault="001F21B3" w:rsidP="00EE027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EF56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8D2A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2C59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0490BD94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479B" w14:textId="77777777" w:rsidR="001F21B3" w:rsidRDefault="001F2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CFB7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D611F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39A3C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52F440F8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78B5" w14:textId="77777777" w:rsidR="001F21B3" w:rsidRDefault="001F2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9C76" w14:textId="77777777" w:rsidR="001F21B3" w:rsidRDefault="001F2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1323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0F5D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1C148CC7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504B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E4429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968F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0291D899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27BF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1C81B0A7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220B" w14:textId="132076EB" w:rsidR="001F21B3" w:rsidRDefault="001F2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DB55" w14:textId="5BD09EAA" w:rsidR="001F21B3" w:rsidRDefault="001F2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35D3" w14:textId="05FFB4E1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DC" w14:textId="6AFDF13E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5C3BCD20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9EFE" w14:textId="7BF3FA54" w:rsidR="001F21B3" w:rsidRDefault="001F2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1E37" w14:textId="0CDA3E2B" w:rsidR="001F21B3" w:rsidRDefault="001F2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D058" w14:textId="580D9000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177" w14:textId="28751D66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266081E8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879E" w14:textId="632FB189" w:rsidR="001F21B3" w:rsidRDefault="001F2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6A01" w14:textId="0A28516A" w:rsidR="001F21B3" w:rsidRDefault="001F2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6547" w14:textId="509A3E41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487C" w14:textId="77580840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3CC55CB9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549A" w14:textId="5C1A68D1" w:rsidR="001F21B3" w:rsidRDefault="001F2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7A08" w14:textId="71272F42" w:rsidR="001F21B3" w:rsidRDefault="001F2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2F8B" w14:textId="03749D03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A888" w14:textId="7B0CF10D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4C5ECF02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7639" w14:textId="77777777" w:rsidR="001F21B3" w:rsidRDefault="001F2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в классном коллективе благоприятного психологического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климата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50EE" w14:textId="77777777" w:rsidR="001F21B3" w:rsidRDefault="001F2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2ADB3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93F4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7A6597F6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519F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знаний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2F0E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144F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0DF1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1F21B3" w14:paraId="6610880D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9CFA8" w14:textId="259091E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посвященный Дню солидарности в борьбе с терроризмом.                  Акция «Капля жизни» 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4CC0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5119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DC69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1F21B3" w14:paraId="37BF6698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47BF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«Мы сбережём тебя, русская речь»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28E0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05F2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F666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18C198CC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B042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и жертв фашизма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A20D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B0E6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6237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1C3F522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8228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 (в рамках Года педагога и наставника»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10D47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20FA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8FBE5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09481AB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7F7F64B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F551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 «Правовая школа старшеклассника»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F905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116E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6FEA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1F21B3" w14:paraId="51F1365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5C88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BE53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45B9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C6AA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1F21B3" w14:paraId="68F4D7AE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F2FA7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Интернет: беседа с инженером сервисного центра об угрозах современного интернета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F768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0D2D" w14:textId="77777777" w:rsidR="001F21B3" w:rsidRDefault="001F2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3A43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539D46A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2905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737D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77FA" w14:textId="77777777" w:rsidR="001F21B3" w:rsidRDefault="001F2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6513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1DFB9A75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CF3E0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«Ответственное отцовство», приуроченный к Дню отца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BC7B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87F0" w14:textId="77777777" w:rsidR="001F21B3" w:rsidRDefault="001F2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C015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66433B51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3027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сюжетно-ролевыми задачами и проблемными вопросами «Жить в мире с собой и с другими»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241B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F4C7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4F63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71CDFA05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6EAA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«В единстве наша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сила. Правда за нами»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3A3D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FEC4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7F6B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0544C180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7CF8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FDFFA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6844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C880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650EF31F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0DAA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F526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63BB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EE39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2EC8D1EE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D41E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«Поговори о материнстве»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2CEF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A2D7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0006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7A17DC45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5294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Дня утверждения государственного герба Российской Федерации: аукцион знаний                                 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DDAC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C429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426F8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4BE0208A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3DA7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Солдата: участие в митинге, возложение цветов к мемориалу Вечный огонь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E971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4940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2003F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7AF56AA7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3C0D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AA78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9F3A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418B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1738DA42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7DDB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РФ: Конституционный диктант                 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E17B1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D909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6124D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4ED2A7FC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D7FC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DFBA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69BBE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9233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42E205CA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5940" w14:textId="77777777" w:rsidR="001F21B3" w:rsidRDefault="001F21B3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мужества: 80 лет со Дня полного снятия блокады Ленинграда (1944 год).  </w:t>
            </w:r>
          </w:p>
          <w:p w14:paraId="0403928B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8B02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9227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A2DE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1F21B3" w14:paraId="0181E612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DE29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 России: час истории «Сталинградская битва».                                                           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CB8B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8F0E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D3CC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1F21B3" w14:paraId="4BF11A2C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F36A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создание и размещение в соцсети                 В Контакте социального ролика об известных российских учёных «Россияне в науке»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1029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D46E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4A24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1F21B3" w14:paraId="44D0E6E0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F4AE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мужества: День памяти о россиянах, исполнявших служебный долг за пределами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AA39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4604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E436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76F415F6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5F193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классный час День   защитника Отечества       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51D8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A336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B1CFE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1F21B3" w14:paraId="117B340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6878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10 лет со дня   воссоединения Крыма и России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7EDD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B1C2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58A2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1F21B3" w14:paraId="658F31B8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40C5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Гагаринский урок «Космос – это мы». 65 лет со дня запуска СССР первого искусственного спутника Земли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96F1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5911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BFE2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74DE55AC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39E8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5FDB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47F4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04A0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3E87CB7E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A8E4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0DA9E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FA42E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A6F2C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581F16A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78D0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ADCF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CDEA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839D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1F21B3" w14:paraId="467D59ED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88E5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8CD0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D650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913C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23163AFB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BC9A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422C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9734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A499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5EA2BD80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67E8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F604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BCE9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11F18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27DCC27A" w14:textId="77777777" w:rsidTr="001F21B3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B2EA" w14:textId="77777777" w:rsidR="001F21B3" w:rsidRDefault="001F2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88590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8B4E4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3E8E" w14:textId="77777777" w:rsidR="001F21B3" w:rsidRDefault="001F2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1B3" w14:paraId="164DCCFD" w14:textId="77777777" w:rsidTr="00A877BB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8395" w14:textId="77777777" w:rsidR="001F21B3" w:rsidRDefault="001F21B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14:paraId="41BDC1EE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1259"/>
        <w:gridCol w:w="2033"/>
        <w:gridCol w:w="2643"/>
      </w:tblGrid>
      <w:tr w:rsidR="00A877BB" w14:paraId="60E15A23" w14:textId="77777777" w:rsidTr="001F21B3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8DE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767028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Основные школьные дела</w:t>
            </w:r>
          </w:p>
        </w:tc>
      </w:tr>
      <w:tr w:rsidR="00A877BB" w14:paraId="4430F0D6" w14:textId="77777777" w:rsidTr="001F21B3">
        <w:trPr>
          <w:trHeight w:val="59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4BE9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F659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914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A7248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A877BB" w14:paraId="39B54837" w14:textId="77777777" w:rsidTr="001F21B3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941883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Дню знаний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D1A1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F405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34553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3294E754" w14:textId="77777777" w:rsidTr="001F21B3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A032EE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EC33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238DB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0067A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CEB796E" w14:textId="77777777" w:rsidTr="001F21B3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B58C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«Разделяй и умножай» в рамках экологического проекта «Бережём планету вместе!» (сбор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батареек и пластиковых крышек)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0AC8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C660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0D3757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4EE67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877BB" w14:paraId="5D7B61E5" w14:textId="77777777" w:rsidTr="001F21B3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9E5EE2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онлайн-урок «День окончания Второй мировой войны»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AC98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35B6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D639F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602084B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6776DD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                    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47F2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41098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168BE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A877BB" w14:paraId="25B906B7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4E3E3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A74F9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A5ECD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BAD6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877BB" w14:paraId="56CB01D8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3655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93595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6B1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55E8A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451DC6DC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4A4D3E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«Капля жизни»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211B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FBE8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6C26E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A120024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62B67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посвящённая Международному дню распространения грамотности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EFD8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1C98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D79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E0EEAB5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F3E4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4479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A343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D1A76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F4DB1D3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4F23FB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пожилых людей. Поздравление ветеранов войны, педагогического труда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2422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46020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C896C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6908E3F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ABE1D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02D3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DDD5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A15D9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14:paraId="0B48A090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DF4D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подготовка праздничного концерта «Учитель, перед именем твоим…», посвящённое Дню Учителя. </w:t>
            </w:r>
          </w:p>
          <w:p w14:paraId="66956E9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02B9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5FC9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C78BB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6288FC0E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44720D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8505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8ED79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F0DE3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2A3E3BB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3A817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сотрудником ГИБДД. Беседа «Поговорим о ПДД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 в твоих руках»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5D76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A43E3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F4851F" w14:textId="364FBB47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002B2E91" w14:textId="77777777" w:rsidTr="001F21B3">
        <w:trPr>
          <w:trHeight w:val="1278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4653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Международный день школьных библиотек: акция «Книги – источник знаний». Создание видеоролика «Книжные уроки».      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C82A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CB13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8149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библиотекой Классные руководители</w:t>
            </w:r>
          </w:p>
        </w:tc>
      </w:tr>
      <w:tr w:rsidR="00A877BB" w14:paraId="0D97F3B1" w14:textId="77777777" w:rsidTr="001F21B3">
        <w:trPr>
          <w:trHeight w:val="872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6234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репрессий: урок Памяти «И помнить страшно, и забыть нельзя»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A33F6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3D22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62D52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E217E34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6C7B8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флешмоб «В единстве наша сила» (ко Дню народного единства»)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BED0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09FC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0E495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A877BB" w14:paraId="1E5734B9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F36FAD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1011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6BB57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1E16A2" w14:textId="4FDA489A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877BB" w14:paraId="67EFE899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8E5807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D3CE9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A8A29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13AF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481A905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BB31B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FF8A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A3D69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6C6595" w14:textId="0420090D" w:rsidR="00A877BB" w:rsidRDefault="00A877BB" w:rsidP="00D3129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2E4953F6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3DFEE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 «Будем в армии служить»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67E45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EC47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B3657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Учитель ОБЖ</w:t>
            </w:r>
          </w:p>
        </w:tc>
      </w:tr>
      <w:tr w:rsidR="00A877BB" w14:paraId="62147B49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2440C3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РФ: мероприятие «История государственной символики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D54D9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E37A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7ACC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C2DCC83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CA7B88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1EC5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04C0F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A9048" w14:textId="5C07E7AD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3EE46063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B737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«Дари добро» к Международному дню инвалида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966B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C61CB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8BF6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A877BB" w14:paraId="7FCB3143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527AB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BE7D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3A505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28F1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A877BB" w14:paraId="26E64DFC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DCDE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Этно-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«Культура и традиции народов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3FF2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33CBD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2072F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338C899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4A8C7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встречи с Героями Отечества. Адресные поздравления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CB6B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A1E3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4E8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B4E862A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47BB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 акция «Мы – граждане России», посвящённая Дню Конституции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BABEB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29AE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6CE9B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2B8F40B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DE90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Новогодний КВН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271D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6F27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80AE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5D90A65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7066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3CED3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661ED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BAFF1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A877BB" w14:paraId="25D6FD55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7093E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80 лет со Дня полного снятия блокады Ленинграда (1944 год)                                                      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66B7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4B12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FE177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72ED151" w14:textId="77777777" w:rsidTr="001F21B3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C17C3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хлеб».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66D9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73B7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61C0D1" w14:textId="5729E6AB" w:rsidR="00A877BB" w:rsidRDefault="00D3129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советник по ВР</w:t>
            </w:r>
          </w:p>
        </w:tc>
      </w:tr>
      <w:tr w:rsidR="00A877BB" w14:paraId="4725E77C" w14:textId="77777777" w:rsidTr="00D3129D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0DD8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для начальной школы «Блокадные светлячки»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DF5A5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9A5ED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5AC76" w14:textId="16C755B5" w:rsidR="00A877BB" w:rsidRDefault="00D3129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организатор</w:t>
            </w:r>
          </w:p>
        </w:tc>
      </w:tr>
      <w:tr w:rsidR="00A877BB" w14:paraId="033F4F10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2E57D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Сталинградской битве. Тематический классный час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D8EA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58C0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5ADF8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A877BB" w14:paraId="56626C1D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C8D1A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науки: встреча с представителями высших учебных заведений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20FB3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3741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9A0FF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A877BB" w14:paraId="51C1E66E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A6D0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956CE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EA43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6EBFD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2FAD8FE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1EF9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«Зарница»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404CD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0B2A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30671" w14:textId="54BCF707" w:rsidR="00A877BB" w:rsidRDefault="00D3129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ОБЖ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A877BB" w14:paraId="2897AE6A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636E1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3AF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F12D2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5DEE9C" w14:textId="2D26CDB9" w:rsidR="00A877BB" w:rsidRDefault="00D3129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советник по ВР</w:t>
            </w:r>
          </w:p>
        </w:tc>
      </w:tr>
      <w:tr w:rsidR="00A877BB" w14:paraId="284540E7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AE6E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845C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A407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78905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A877BB" w14:paraId="28914D66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D7B0B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«Голубая волна» в рамках Всемирного дня водных ресурсов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A32B4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12C7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D3EF5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A877BB" w14:paraId="54916FFF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53116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F83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069BF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9AD2B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A877BB" w14:paraId="73A618EF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825D1B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театральных афиш ко Дню театра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ABB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4A90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A7DBB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A877BB" w14:paraId="41E8C30A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76DE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E012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2371D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D2613A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A877BB" w14:paraId="7C1326CA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8F2FB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6A4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1CD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9793F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282DDB01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413F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#Поехали! посвящённая Дню космонавтики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3E92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87BD1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6E5E8B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A877BB" w14:paraId="0F2C6B98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78D6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Земли:             «Своя игра» по экологии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892A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F73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839C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D0B13D0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286EF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362E9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A6DC9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6905A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14:paraId="1F10A79C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03F03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3967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514D2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0A4BF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14:paraId="36DCA737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AC89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«Шаги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E162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5CDF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4A20E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877BB" w14:paraId="6F66F8E9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07C16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269334C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D99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C390D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99052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CDA597D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6803B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48F0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CFD4D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28.05-08.05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23FE2B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0F1FB28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A7EE2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67EFA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207A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CC62AA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14:paraId="4F1C95B7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3D20D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Форум «Гордость школы» (чествование лучших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обучающихся школы)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1ED3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961C4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C81D66" w14:textId="44AEFA96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877BB" w14:paraId="6D8BE7B3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8682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 «Последний звонок»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B0250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9C30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0CC26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14:paraId="06B73FE4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44B40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BBC0C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DF16F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7FD9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14:paraId="27066480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1AB1B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0B9E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88DFD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00C80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04DA507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4A3F9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578F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AD722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01B3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68B5C9A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C0F97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2F816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85371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9E8CC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D8832D8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6C3D2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3371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156E7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B57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14:paraId="29425E4F" w14:textId="77777777" w:rsidTr="001F21B3">
        <w:trPr>
          <w:trHeight w:val="521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3522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A877BB" w14:paraId="1020B09A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8B784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1533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5FA27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E988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0E0B309C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23B792" w14:textId="5A077DC5" w:rsidR="00A877BB" w:rsidRDefault="00A877BB" w:rsidP="00D3129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D3129D">
              <w:rPr>
                <w:rFonts w:ascii="Times New Roman" w:eastAsia="Times New Roman" w:hAnsi="Times New Roman" w:cs="Times New Roman"/>
                <w:sz w:val="24"/>
              </w:rPr>
              <w:t xml:space="preserve">школьной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63BA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6B20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8D11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7D85D1A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5499C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D321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7E71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8A0B1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D49A0CE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788FE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театров, выставок, концертов в рамках Всероссийского образовательного проекта «Пушкинская карта»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65CF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AA40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93E1C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EC20359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4D9F5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E62D1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B869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74F8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04D71A4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72DF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7C60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FEF2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06BB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825406F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D582D" w14:textId="6C70D896" w:rsidR="00A877BB" w:rsidRDefault="00A877BB" w:rsidP="00D3129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C87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CB03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31F23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A877BB" w14:paraId="04CE2CB3" w14:textId="77777777" w:rsidTr="001F21B3">
        <w:trPr>
          <w:trHeight w:val="45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94E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A877BB" w14:paraId="4BBD3769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58D24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48E2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EFD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B50CE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79D2112B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039F2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D2CC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B9C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8F26D8" w14:textId="4031F385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A877BB" w14:paraId="3F5805C7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E9A39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6CE1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E606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15A49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41F2DEE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E283B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E447A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D4CF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9DCF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C85E81D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1C54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8EE2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8560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D12505" w14:textId="57580710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7FD4E4EA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267C5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7C5A2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CBBB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9C12F" w14:textId="6713D12B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A877BB" w14:paraId="6AB7BE0C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5ED1BB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0BB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8B69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D8DB6A" w14:textId="77777777" w:rsidR="00A877BB" w:rsidRDefault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3C60DAD4" w14:textId="234EBA30" w:rsidR="00D3129D" w:rsidRDefault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A877BB" w14:paraId="3A7F8A3C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02B3B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B465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9DC4F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9AC4D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CF7911F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E6F6D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9958A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EB96E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08DC49" w14:textId="1E499B8E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7A533FE3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7195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5137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7F6A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2D20E1" w14:textId="08E16171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02F9C66F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6D3B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5BF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78A1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F96DE5" w14:textId="4963F122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A877BB" w14:paraId="1B35A9DA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E347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E9BA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566D3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A9F556" w14:textId="1A269153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1F66339A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C1E03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C39DE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CC35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EAB1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 отряд волонтёров</w:t>
            </w:r>
          </w:p>
        </w:tc>
      </w:tr>
      <w:tr w:rsidR="00A877BB" w14:paraId="1DBED98E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64EC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19F1ED20" w14:textId="519A73FF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«Бессмертный полк»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22B4D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81BD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A9A91B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14B0E3" w14:textId="77777777" w:rsidR="00D3129D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36D4D367" w14:textId="2BD2D0A1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</w:tr>
      <w:tr w:rsidR="00A877BB" w14:paraId="2E0695D3" w14:textId="77777777" w:rsidTr="001F21B3">
        <w:trPr>
          <w:trHeight w:val="53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ECD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 (законными представителями)</w:t>
            </w:r>
          </w:p>
        </w:tc>
      </w:tr>
      <w:tr w:rsidR="00A877BB" w14:paraId="12309546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AE8F73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219C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3A9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68AFE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3B594075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DB510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BF848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4B2D7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AA32D1" w14:textId="77777777" w:rsidR="00D3129D" w:rsidRDefault="00D3129D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91D1271" w14:textId="7AFFE968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10A0D71A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AA650" w14:textId="0A6C5578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B34C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4E82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57F034" w14:textId="77777777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548BC211" w14:textId="0BE4037A" w:rsidR="00D3129D" w:rsidRDefault="00D3129D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A877BB" w14:paraId="08C498C0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AD64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A67E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035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DAAE8E" w14:textId="77777777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2DAE0A0E" w14:textId="61320450" w:rsidR="00D3129D" w:rsidRDefault="00D3129D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B2D34A5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24B32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A8C6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8469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E8270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E5CD0E5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496B5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A7DAC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1970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8CDF3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259F" w14:paraId="154F7C2F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45427" w14:textId="085A7F34" w:rsidR="0058259F" w:rsidRDefault="0058259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родителей с материалами Всероссийских родительских собраний, размещённых на платформе «Билет в будущее»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D2B37" w14:textId="5302F276" w:rsidR="0058259F" w:rsidRDefault="00582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FCF06" w14:textId="40D0FEDB" w:rsidR="0058259F" w:rsidRDefault="00582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5DE57" w14:textId="467B0150" w:rsidR="0058259F" w:rsidRDefault="0058259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3BE1813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C6C1B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01C8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51E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4D04CD" w14:textId="56DC6D71" w:rsidR="00A877BB" w:rsidRDefault="00A877BB" w:rsidP="00D3129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Администрация школы </w:t>
            </w:r>
          </w:p>
        </w:tc>
      </w:tr>
      <w:tr w:rsidR="00A877BB" w14:paraId="3920F4B2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8EF48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8C8F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1E93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BF19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70D61DB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5AEBD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5A28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0889E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9E541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04654C8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6FE48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DE9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1D0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7E2B0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A877BB" w14:paraId="175A9254" w14:textId="77777777" w:rsidTr="001F21B3">
        <w:trPr>
          <w:trHeight w:val="38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F6C4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Самоуправление</w:t>
            </w:r>
          </w:p>
        </w:tc>
      </w:tr>
      <w:tr w:rsidR="00A877BB" w14:paraId="11179D69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C5784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622D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4762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86091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79E6B20A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E87C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в Общероссийском общественно-государственном детско-молодёжном движении «Движение первых»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AE35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DF32A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A617A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A877BB" w14:paraId="2787BA17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492F4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89EF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795E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6F1BB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A877BB" w14:paraId="5F37A12E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AC013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769D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3A41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0AB111" w14:textId="7E776CBA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3B4FD5DE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2F50E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F9D0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784A7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CEB703" w14:textId="12DA010F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6D2D98A6" w14:textId="77777777" w:rsidTr="001F21B3">
        <w:trPr>
          <w:trHeight w:val="41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DD47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A877BB" w14:paraId="34A6AD00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45FEF6" w14:textId="77777777" w:rsidR="00A877BB" w:rsidRDefault="00A877BB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безопасности: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встреча с сотрудниками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ГИБДД,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МЧС,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МВД</w:t>
            </w:r>
          </w:p>
          <w:p w14:paraId="5D52D126" w14:textId="77777777" w:rsidR="00A877BB" w:rsidRDefault="00A877BB">
            <w:pPr>
              <w:pStyle w:val="a9"/>
              <w:spacing w:line="276" w:lineRule="auto"/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видеоклипов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повседневной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2E77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D44C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045E69" w14:textId="5067583E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A877BB" w14:paraId="2D6F31E8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79E15" w14:textId="77777777" w:rsidR="00A877BB" w:rsidRDefault="001F21B3">
            <w:pPr>
              <w:spacing w:line="269" w:lineRule="exact"/>
              <w:rPr>
                <w:rFonts w:ascii="Times New Roman" w:hAnsi="Times New Roman" w:cs="Times New Roman"/>
                <w:spacing w:val="-57"/>
                <w:sz w:val="24"/>
              </w:rPr>
            </w:pPr>
            <w:hyperlink r:id="rId5" w:history="1">
              <w:r w:rsidR="00A877BB">
                <w:rPr>
                  <w:rStyle w:val="aa"/>
                </w:rPr>
                <w:t>Неделя профилактики безнадзорности, беспризорности</w:t>
              </w:r>
            </w:hyperlink>
            <w:r w:rsidR="00A877BB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A877BB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и правонарушений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88779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611F0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F0C982" w14:textId="27B11A6B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A877BB" w14:paraId="2608BCE5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DA552B" w14:textId="77777777" w:rsidR="00A877BB" w:rsidRDefault="00A877BB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«Школы безопасности» (по профилактике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пожарной безопасности, экстремизма, терроризма,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учебно-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тренировочная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эвакуация</w:t>
            </w:r>
            <w:r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 здания)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21BD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2594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56BFCD" w14:textId="504F30D2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A877BB" w14:paraId="3F630385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3511E" w14:textId="77777777" w:rsidR="00A877BB" w:rsidRDefault="00A877BB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профилактики употребления психоактивных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веществ «Независимое детство», приуроченная ко Дню 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борьбы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наркоманией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наркобизнесом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BC10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89D7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E4829" w14:textId="0910B9BD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A877BB" w14:paraId="50EDB161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A9BF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DD451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169A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F697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68F7FFD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BAA41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во Всероссийском уроке безопасности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35D5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5162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2C2B8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14E6261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2DD67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профилактической акции «Единый день профилактики безнадзорности и правонарушений несовершеннолетних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A617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AB7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3 пятница месяца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E8C15A" w14:textId="10200208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Классные руководители</w:t>
            </w:r>
          </w:p>
        </w:tc>
      </w:tr>
      <w:tr w:rsidR="00A877BB" w14:paraId="2C79AD43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20DE0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F3AF7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FC6D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9C190C" w14:textId="36FAB789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04E51AA0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F8BD4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13F4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6475E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0B2DB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73BD09D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B237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DA1E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8911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737426" w14:textId="4B5FD950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социальный педагог</w:t>
            </w:r>
          </w:p>
        </w:tc>
      </w:tr>
      <w:tr w:rsidR="00A877BB" w14:paraId="622492F6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BEE5C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82263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FFD4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9891F7" w14:textId="3720A409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038D9310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26C64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9257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5810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D4B7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C2B73E2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4F84B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300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7508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890901" w14:textId="7A41BC2A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53B3B798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97D2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2B8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637B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0479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877BB" w14:paraId="1FB50972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97307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A19F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3229E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C7EB70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1145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14:paraId="42B69BCF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81FB8" w14:textId="46DCA1BA" w:rsidR="00A877BB" w:rsidRDefault="00A877BB" w:rsidP="00D014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программ         (в т.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обучающимися, так и с их окружением.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25D6B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B3AD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(по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FE315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 Социальный педагог</w:t>
            </w:r>
          </w:p>
        </w:tc>
      </w:tr>
      <w:tr w:rsidR="00A877BB" w14:paraId="31F385DB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84348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День правовой помощи детям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11C0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E114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EA134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Педагог-психолог Социальный педагог</w:t>
            </w:r>
          </w:p>
        </w:tc>
      </w:tr>
      <w:tr w:rsidR="00A877BB" w14:paraId="4AAEE9EB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62F953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самоконтроля, устойчивости к негативным воздействиям,  групповому давлению.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03CC0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7117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25014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14:paraId="5E057D43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0B03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8511A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2640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C3EA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6D97702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3647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2A72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E3BF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491C9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C9661DA" w14:textId="77777777" w:rsidTr="001F21B3">
        <w:trPr>
          <w:trHeight w:val="39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7787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Социальное партнерство</w:t>
            </w:r>
          </w:p>
        </w:tc>
      </w:tr>
      <w:tr w:rsidR="00A877BB" w14:paraId="59B238BF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34A724" w14:textId="09299A0E" w:rsidR="00A877BB" w:rsidRDefault="00D014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A877BB">
              <w:rPr>
                <w:rFonts w:ascii="Times New Roman" w:eastAsia="Times New Roman" w:hAnsi="Times New Roman" w:cs="Times New Roman"/>
                <w:sz w:val="24"/>
              </w:rPr>
              <w:t>частие в конкурсах, фестивалях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FCB35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A0C3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32A35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F8DCA0D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37CAEF" w14:textId="04D25A26" w:rsidR="00A877BB" w:rsidRDefault="00D014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Историко-этнографический </w:t>
            </w:r>
            <w:r w:rsidR="00A877BB">
              <w:rPr>
                <w:rFonts w:ascii="Times New Roman" w:eastAsia="Times New Roman" w:hAnsi="Times New Roman" w:cs="Times New Roman"/>
                <w:sz w:val="24"/>
              </w:rPr>
              <w:t xml:space="preserve"> музей: организация мероприятий на базе школы, экскурсии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70FA9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AE69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D929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17D50B3" w14:textId="01B8310B" w:rsidR="00D01454" w:rsidRDefault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A877BB" w14:paraId="12489E8D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2C3FC" w14:textId="1A599101" w:rsidR="00A877BB" w:rsidRDefault="00A877BB" w:rsidP="00D014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ОГИБДД ОМВД России по </w:t>
            </w:r>
            <w:r w:rsidR="00D01454">
              <w:rPr>
                <w:rFonts w:ascii="Times New Roman" w:eastAsia="Times New Roman" w:hAnsi="Times New Roman" w:cs="Times New Roman"/>
                <w:sz w:val="24"/>
              </w:rPr>
              <w:t>Нижегородской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: участие в акциях, конкурсах, декадах, занятиях по профилактике ДДТТ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554CE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73EFC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C3094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503FD2A" w14:textId="77777777" w:rsidTr="001F21B3">
        <w:trPr>
          <w:trHeight w:val="567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36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A877BB" w14:paraId="529AAC01" w14:textId="77777777" w:rsidTr="001F21B3">
        <w:trPr>
          <w:trHeight w:val="54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141BE3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E8E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F2F6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09AF6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6616065B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574F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3D5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3564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02E4F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53E5FF4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EC73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 самоопределения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D9A5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86E4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EAAEBE" w14:textId="791C9E37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A877BB" w14:paraId="2DDE42B0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F3DE9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единой модели профессиональной ориентации (профориентационный минимум) на базе проекта «Билет в будущее»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рамках Федерального проекта «Успех каждого ребёнка»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E531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B6813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 (занятия ВД)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879EA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рукводители</w:t>
            </w:r>
            <w:proofErr w:type="spellEnd"/>
          </w:p>
        </w:tc>
      </w:tr>
      <w:tr w:rsidR="00A877BB" w14:paraId="11E75F22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B1217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Экскурсии на предприятия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ECA8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C31C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F450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8DE8BFF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394323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180D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96E8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        не менее 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2245D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73271DF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D7A4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8919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36369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D9AF9A" w14:textId="59EE8F6D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A877BB" w14:paraId="47D3A893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476A6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Совместное с педагогами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ABF7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1F6F2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F8E7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24FFF6C" w14:textId="77777777" w:rsidTr="001F21B3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F823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проектах Профориентации, реализуемых в рамках Национального проекта «Образование»: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Билет в будущее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24BB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FBB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72EF38" w14:textId="300134B8" w:rsidR="00A877BB" w:rsidRDefault="00A877BB" w:rsidP="00D014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3A0A916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2583A32F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46181505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24EB3D94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6FA62BA8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54E5C484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14:paraId="0DB0D8CB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0691E933" w14:textId="77777777" w:rsidR="00A877BB" w:rsidRDefault="00A877BB" w:rsidP="00A877BB">
      <w:pPr>
        <w:ind w:left="-709"/>
      </w:pPr>
    </w:p>
    <w:sectPr w:rsidR="00A877BB" w:rsidSect="00A877BB">
      <w:pgSz w:w="11900" w:h="16850"/>
      <w:pgMar w:top="1134" w:right="850" w:bottom="1134" w:left="993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C4"/>
    <w:rsid w:val="00074D56"/>
    <w:rsid w:val="001F21B3"/>
    <w:rsid w:val="001F3353"/>
    <w:rsid w:val="00251D69"/>
    <w:rsid w:val="003058F6"/>
    <w:rsid w:val="00410265"/>
    <w:rsid w:val="004E07C2"/>
    <w:rsid w:val="0058259F"/>
    <w:rsid w:val="0062251D"/>
    <w:rsid w:val="00657D8E"/>
    <w:rsid w:val="00765EA3"/>
    <w:rsid w:val="00787E53"/>
    <w:rsid w:val="009A0C81"/>
    <w:rsid w:val="00A27C7B"/>
    <w:rsid w:val="00A877BB"/>
    <w:rsid w:val="00AB30C4"/>
    <w:rsid w:val="00AF5F64"/>
    <w:rsid w:val="00D01454"/>
    <w:rsid w:val="00D3129D"/>
    <w:rsid w:val="00D9229F"/>
    <w:rsid w:val="00E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D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B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877BB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7BB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7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7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1"/>
    <w:semiHidden/>
    <w:rsid w:val="00A877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A877B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87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qFormat/>
    <w:locked/>
    <w:rsid w:val="00A877BB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87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semiHidden/>
    <w:unhideWhenUsed/>
    <w:rsid w:val="00A877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B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877BB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7BB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7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7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1"/>
    <w:semiHidden/>
    <w:rsid w:val="00A877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A877B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87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qFormat/>
    <w:locked/>
    <w:rsid w:val="00A877BB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87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semiHidden/>
    <w:unhideWhenUsed/>
    <w:rsid w:val="00A87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ppc.ru/work/prevention-of-negativity/wee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4314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RePack by Diakov</cp:lastModifiedBy>
  <cp:revision>9</cp:revision>
  <cp:lastPrinted>2023-08-29T14:54:00Z</cp:lastPrinted>
  <dcterms:created xsi:type="dcterms:W3CDTF">2023-07-30T17:05:00Z</dcterms:created>
  <dcterms:modified xsi:type="dcterms:W3CDTF">2023-08-29T15:05:00Z</dcterms:modified>
</cp:coreProperties>
</file>