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9" w:rsidRDefault="004D7149" w:rsidP="00771184"/>
    <w:p w:rsidR="00767979" w:rsidRPr="00E85ACF" w:rsidRDefault="00767979" w:rsidP="00767979">
      <w:pPr>
        <w:jc w:val="right"/>
        <w:rPr>
          <w:szCs w:val="28"/>
        </w:rPr>
      </w:pPr>
      <w:bookmarkStart w:id="0" w:name="_GoBack"/>
      <w:bookmarkEnd w:id="0"/>
      <w:r w:rsidRPr="00E85ACF">
        <w:rPr>
          <w:szCs w:val="28"/>
        </w:rPr>
        <w:t xml:space="preserve">Приложение 1 </w:t>
      </w:r>
    </w:p>
    <w:p w:rsidR="00785F09" w:rsidRDefault="00767979" w:rsidP="00B123FA">
      <w:pPr>
        <w:jc w:val="right"/>
        <w:rPr>
          <w:szCs w:val="28"/>
        </w:rPr>
      </w:pPr>
      <w:r w:rsidRPr="00E85ACF">
        <w:rPr>
          <w:szCs w:val="28"/>
        </w:rPr>
        <w:t>к приказу №</w:t>
      </w:r>
      <w:r w:rsidR="005E20C9">
        <w:rPr>
          <w:szCs w:val="28"/>
        </w:rPr>
        <w:t>377</w:t>
      </w:r>
      <w:r w:rsidRPr="00E85ACF">
        <w:rPr>
          <w:szCs w:val="28"/>
        </w:rPr>
        <w:t xml:space="preserve">-ОД </w:t>
      </w:r>
    </w:p>
    <w:p w:rsidR="00767979" w:rsidRPr="00E85ACF" w:rsidRDefault="00767979" w:rsidP="00B123FA">
      <w:pPr>
        <w:jc w:val="right"/>
        <w:rPr>
          <w:szCs w:val="28"/>
        </w:rPr>
      </w:pPr>
      <w:r w:rsidRPr="00E85ACF">
        <w:rPr>
          <w:szCs w:val="28"/>
        </w:rPr>
        <w:t xml:space="preserve">от </w:t>
      </w:r>
      <w:r w:rsidR="00785F09">
        <w:rPr>
          <w:szCs w:val="28"/>
        </w:rPr>
        <w:t>2</w:t>
      </w:r>
      <w:r w:rsidR="005E20C9">
        <w:rPr>
          <w:szCs w:val="28"/>
        </w:rPr>
        <w:t>2</w:t>
      </w:r>
      <w:r w:rsidR="00785F09">
        <w:rPr>
          <w:szCs w:val="28"/>
        </w:rPr>
        <w:t>.10.2024г.</w:t>
      </w:r>
      <w:r w:rsidR="00AA62C3" w:rsidRPr="00E85ACF">
        <w:rPr>
          <w:szCs w:val="28"/>
        </w:rPr>
        <w:t xml:space="preserve"> </w:t>
      </w:r>
    </w:p>
    <w:p w:rsidR="00767979" w:rsidRPr="008A0F68" w:rsidRDefault="00767979" w:rsidP="00767979">
      <w:pPr>
        <w:jc w:val="center"/>
        <w:rPr>
          <w:b/>
          <w:bCs/>
          <w:szCs w:val="28"/>
        </w:rPr>
      </w:pPr>
      <w:r w:rsidRPr="008A0F68">
        <w:rPr>
          <w:b/>
          <w:bCs/>
          <w:szCs w:val="28"/>
        </w:rPr>
        <w:t>ПЛАН</w:t>
      </w:r>
      <w:r>
        <w:rPr>
          <w:b/>
          <w:bCs/>
          <w:szCs w:val="28"/>
        </w:rPr>
        <w:t xml:space="preserve">  </w:t>
      </w:r>
    </w:p>
    <w:p w:rsidR="00767979" w:rsidRPr="008A0F68" w:rsidRDefault="00767979" w:rsidP="00767979">
      <w:pPr>
        <w:jc w:val="center"/>
        <w:rPr>
          <w:b/>
          <w:bCs/>
          <w:szCs w:val="28"/>
        </w:rPr>
      </w:pPr>
      <w:r w:rsidRPr="008A0F68">
        <w:rPr>
          <w:b/>
          <w:bCs/>
          <w:szCs w:val="28"/>
        </w:rPr>
        <w:t>мероприятий в период осенних каникул</w:t>
      </w:r>
      <w:r>
        <w:rPr>
          <w:b/>
          <w:bCs/>
          <w:szCs w:val="28"/>
        </w:rPr>
        <w:t xml:space="preserve"> 20</w:t>
      </w:r>
      <w:r w:rsidR="009C2C01">
        <w:rPr>
          <w:b/>
          <w:bCs/>
          <w:szCs w:val="28"/>
        </w:rPr>
        <w:t>2</w:t>
      </w:r>
      <w:r w:rsidR="004D7149">
        <w:rPr>
          <w:b/>
          <w:bCs/>
          <w:szCs w:val="28"/>
        </w:rPr>
        <w:t>4</w:t>
      </w:r>
      <w:r w:rsidR="00E85ACF">
        <w:rPr>
          <w:b/>
          <w:bCs/>
          <w:szCs w:val="28"/>
        </w:rPr>
        <w:t>-202</w:t>
      </w:r>
      <w:r w:rsidR="004D7149">
        <w:rPr>
          <w:b/>
          <w:bCs/>
          <w:szCs w:val="28"/>
        </w:rPr>
        <w:t>5</w:t>
      </w:r>
      <w:r w:rsidR="00E85ACF">
        <w:rPr>
          <w:b/>
          <w:bCs/>
          <w:szCs w:val="28"/>
        </w:rPr>
        <w:t xml:space="preserve"> </w:t>
      </w:r>
      <w:proofErr w:type="spellStart"/>
      <w:r w:rsidR="00E85ACF">
        <w:rPr>
          <w:b/>
          <w:bCs/>
          <w:szCs w:val="28"/>
        </w:rPr>
        <w:t>уч</w:t>
      </w:r>
      <w:proofErr w:type="gramStart"/>
      <w:r w:rsidR="00E85ACF">
        <w:rPr>
          <w:b/>
          <w:bCs/>
          <w:szCs w:val="28"/>
        </w:rPr>
        <w:t>.г</w:t>
      </w:r>
      <w:proofErr w:type="gramEnd"/>
      <w:r w:rsidR="00E85ACF">
        <w:rPr>
          <w:b/>
          <w:bCs/>
          <w:szCs w:val="28"/>
        </w:rPr>
        <w:t>ода</w:t>
      </w:r>
      <w:proofErr w:type="spellEnd"/>
    </w:p>
    <w:p w:rsidR="00767979" w:rsidRPr="008A0F68" w:rsidRDefault="00767979" w:rsidP="00767979">
      <w:pPr>
        <w:jc w:val="center"/>
        <w:rPr>
          <w:b/>
          <w:bCs/>
          <w:szCs w:val="28"/>
        </w:rPr>
      </w:pPr>
      <w:r w:rsidRPr="008A0F68">
        <w:rPr>
          <w:b/>
          <w:bCs/>
          <w:szCs w:val="28"/>
        </w:rPr>
        <w:t>М</w:t>
      </w:r>
      <w:r w:rsidR="00B42705">
        <w:rPr>
          <w:b/>
          <w:bCs/>
          <w:szCs w:val="28"/>
        </w:rPr>
        <w:t>А</w:t>
      </w:r>
      <w:r w:rsidRPr="008A0F68">
        <w:rPr>
          <w:b/>
          <w:bCs/>
          <w:szCs w:val="28"/>
        </w:rPr>
        <w:t>ОУ «</w:t>
      </w:r>
      <w:r>
        <w:rPr>
          <w:b/>
          <w:bCs/>
          <w:szCs w:val="28"/>
        </w:rPr>
        <w:t>Ш</w:t>
      </w:r>
      <w:r w:rsidRPr="008A0F68">
        <w:rPr>
          <w:b/>
          <w:bCs/>
          <w:szCs w:val="28"/>
        </w:rPr>
        <w:t>кола №190»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417"/>
        <w:gridCol w:w="1418"/>
        <w:gridCol w:w="1417"/>
        <w:gridCol w:w="2694"/>
      </w:tblGrid>
      <w:tr w:rsidR="00767979" w:rsidRPr="00DA6101" w:rsidTr="00686C0A">
        <w:trPr>
          <w:trHeight w:val="557"/>
        </w:trPr>
        <w:tc>
          <w:tcPr>
            <w:tcW w:w="710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 xml:space="preserve">№ </w:t>
            </w:r>
            <w:proofErr w:type="gramStart"/>
            <w:r w:rsidRPr="004C2587">
              <w:rPr>
                <w:sz w:val="24"/>
              </w:rPr>
              <w:t>п</w:t>
            </w:r>
            <w:proofErr w:type="gramEnd"/>
            <w:r w:rsidRPr="004C2587">
              <w:rPr>
                <w:sz w:val="24"/>
              </w:rPr>
              <w:t>/п</w:t>
            </w:r>
          </w:p>
        </w:tc>
        <w:tc>
          <w:tcPr>
            <w:tcW w:w="2835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 xml:space="preserve">Дата и время </w:t>
            </w:r>
            <w:proofErr w:type="spellStart"/>
            <w:proofErr w:type="gramStart"/>
            <w:r w:rsidRPr="004C2587">
              <w:rPr>
                <w:sz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418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 xml:space="preserve">Место </w:t>
            </w:r>
            <w:proofErr w:type="spellStart"/>
            <w:proofErr w:type="gramStart"/>
            <w:r w:rsidRPr="004C2587">
              <w:rPr>
                <w:sz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417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Число и категория участников</w:t>
            </w:r>
          </w:p>
        </w:tc>
        <w:tc>
          <w:tcPr>
            <w:tcW w:w="2694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Ответственные</w:t>
            </w:r>
          </w:p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телефон</w:t>
            </w:r>
          </w:p>
        </w:tc>
      </w:tr>
      <w:tr w:rsidR="00767979" w:rsidRPr="00DA6101" w:rsidTr="00686C0A">
        <w:trPr>
          <w:trHeight w:val="316"/>
        </w:trPr>
        <w:tc>
          <w:tcPr>
            <w:tcW w:w="10491" w:type="dxa"/>
            <w:gridSpan w:val="6"/>
          </w:tcPr>
          <w:p w:rsidR="00767979" w:rsidRPr="004C2587" w:rsidRDefault="00767979" w:rsidP="00686C0A">
            <w:pPr>
              <w:jc w:val="center"/>
              <w:rPr>
                <w:b/>
                <w:sz w:val="24"/>
              </w:rPr>
            </w:pPr>
            <w:r w:rsidRPr="004C2587">
              <w:rPr>
                <w:b/>
                <w:sz w:val="24"/>
              </w:rPr>
              <w:t>1. Организационно-методические мероприятия</w:t>
            </w:r>
          </w:p>
        </w:tc>
      </w:tr>
      <w:tr w:rsidR="00767979" w:rsidRPr="00DA6101" w:rsidTr="00B04019">
        <w:trPr>
          <w:trHeight w:val="1475"/>
        </w:trPr>
        <w:tc>
          <w:tcPr>
            <w:tcW w:w="710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1.1.</w:t>
            </w:r>
          </w:p>
        </w:tc>
        <w:tc>
          <w:tcPr>
            <w:tcW w:w="2835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Оперативное совещание творческой группы по организации мероприятий в период каникул</w:t>
            </w:r>
          </w:p>
        </w:tc>
        <w:tc>
          <w:tcPr>
            <w:tcW w:w="1417" w:type="dxa"/>
          </w:tcPr>
          <w:p w:rsidR="00767979" w:rsidRPr="004C2587" w:rsidRDefault="004D7149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67979" w:rsidRPr="004C2587">
              <w:rPr>
                <w:sz w:val="24"/>
              </w:rPr>
              <w:t>.10.</w:t>
            </w:r>
          </w:p>
          <w:p w:rsidR="00767979" w:rsidRPr="004C2587" w:rsidRDefault="00767979" w:rsidP="004D7149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20</w:t>
            </w:r>
            <w:r w:rsidR="005D7EBC">
              <w:rPr>
                <w:sz w:val="24"/>
              </w:rPr>
              <w:t>2</w:t>
            </w:r>
            <w:r w:rsidR="004D7149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767979" w:rsidRPr="004C2587" w:rsidRDefault="00B04019" w:rsidP="00B04019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К</w:t>
            </w:r>
            <w:r w:rsidR="00767979" w:rsidRPr="004C2587">
              <w:rPr>
                <w:sz w:val="24"/>
              </w:rPr>
              <w:t>аб</w:t>
            </w:r>
            <w:r>
              <w:rPr>
                <w:sz w:val="24"/>
              </w:rPr>
              <w:t>.208</w:t>
            </w:r>
          </w:p>
        </w:tc>
        <w:tc>
          <w:tcPr>
            <w:tcW w:w="1417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Педагоги</w:t>
            </w:r>
          </w:p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 xml:space="preserve">Совет </w:t>
            </w:r>
            <w:proofErr w:type="gramStart"/>
            <w:r w:rsidRPr="004C2587">
              <w:rPr>
                <w:sz w:val="24"/>
              </w:rPr>
              <w:t>обучаю-</w:t>
            </w:r>
            <w:proofErr w:type="spellStart"/>
            <w:r w:rsidRPr="004C2587">
              <w:rPr>
                <w:sz w:val="24"/>
              </w:rPr>
              <w:t>щихся</w:t>
            </w:r>
            <w:proofErr w:type="spellEnd"/>
            <w:proofErr w:type="gramEnd"/>
          </w:p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20 человек</w:t>
            </w:r>
          </w:p>
        </w:tc>
        <w:tc>
          <w:tcPr>
            <w:tcW w:w="2694" w:type="dxa"/>
          </w:tcPr>
          <w:p w:rsidR="00767979" w:rsidRDefault="00E85ACF" w:rsidP="00686C0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</w:t>
            </w:r>
            <w:r w:rsidR="00061B14">
              <w:rPr>
                <w:sz w:val="24"/>
              </w:rPr>
              <w:t>Овечкина О.П.</w:t>
            </w:r>
          </w:p>
          <w:p w:rsidR="00E85ACF" w:rsidRPr="004C2587" w:rsidRDefault="00E85ACF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Вожатая, Советник</w:t>
            </w:r>
          </w:p>
          <w:p w:rsidR="00767979" w:rsidRPr="004C2587" w:rsidRDefault="00767979" w:rsidP="00E85ACF">
            <w:pPr>
              <w:jc w:val="center"/>
              <w:rPr>
                <w:sz w:val="24"/>
              </w:rPr>
            </w:pPr>
          </w:p>
        </w:tc>
      </w:tr>
      <w:tr w:rsidR="00767979" w:rsidRPr="00DA6101" w:rsidTr="00686C0A">
        <w:trPr>
          <w:trHeight w:val="512"/>
        </w:trPr>
        <w:tc>
          <w:tcPr>
            <w:tcW w:w="710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1.2.</w:t>
            </w:r>
          </w:p>
        </w:tc>
        <w:tc>
          <w:tcPr>
            <w:tcW w:w="2835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Методическое объединение классных руководителей</w:t>
            </w:r>
          </w:p>
        </w:tc>
        <w:tc>
          <w:tcPr>
            <w:tcW w:w="1417" w:type="dxa"/>
          </w:tcPr>
          <w:p w:rsidR="00767979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767979" w:rsidRPr="004C2587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="00767979" w:rsidRPr="004C2587">
              <w:rPr>
                <w:sz w:val="24"/>
              </w:rPr>
              <w:t>.</w:t>
            </w:r>
          </w:p>
          <w:p w:rsidR="00767979" w:rsidRPr="004C2587" w:rsidRDefault="00767979" w:rsidP="00061B14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20</w:t>
            </w:r>
            <w:r w:rsidR="005D7EBC">
              <w:rPr>
                <w:sz w:val="24"/>
              </w:rPr>
              <w:t>2</w:t>
            </w:r>
            <w:r w:rsidR="00061B14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767979" w:rsidRPr="004C2587" w:rsidRDefault="00767979" w:rsidP="00B4270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каб.31</w:t>
            </w:r>
            <w:r w:rsidR="00B42705" w:rsidRPr="004C2587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767979" w:rsidRPr="004C2587" w:rsidRDefault="00767979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Классные руководители</w:t>
            </w:r>
          </w:p>
        </w:tc>
        <w:tc>
          <w:tcPr>
            <w:tcW w:w="2694" w:type="dxa"/>
          </w:tcPr>
          <w:p w:rsidR="005D7EBC" w:rsidRPr="004C2587" w:rsidRDefault="005D7EBC" w:rsidP="005D7EBC">
            <w:pPr>
              <w:jc w:val="center"/>
              <w:rPr>
                <w:sz w:val="24"/>
              </w:rPr>
            </w:pPr>
            <w:proofErr w:type="spellStart"/>
            <w:r w:rsidRPr="004C2587">
              <w:rPr>
                <w:sz w:val="24"/>
              </w:rPr>
              <w:t>зам</w:t>
            </w:r>
            <w:proofErr w:type="gramStart"/>
            <w:r w:rsidRPr="004C2587">
              <w:rPr>
                <w:sz w:val="24"/>
              </w:rPr>
              <w:t>.д</w:t>
            </w:r>
            <w:proofErr w:type="gramEnd"/>
            <w:r w:rsidRPr="004C2587">
              <w:rPr>
                <w:sz w:val="24"/>
              </w:rPr>
              <w:t>иректора</w:t>
            </w:r>
            <w:proofErr w:type="spellEnd"/>
            <w:r w:rsidRPr="004C2587">
              <w:rPr>
                <w:sz w:val="24"/>
              </w:rPr>
              <w:t xml:space="preserve"> </w:t>
            </w:r>
          </w:p>
          <w:p w:rsidR="005D7EBC" w:rsidRPr="004C2587" w:rsidRDefault="00061B14" w:rsidP="00E85ACF">
            <w:pPr>
              <w:jc w:val="center"/>
              <w:rPr>
                <w:sz w:val="24"/>
              </w:rPr>
            </w:pPr>
            <w:r w:rsidRPr="00061B14">
              <w:rPr>
                <w:sz w:val="24"/>
              </w:rPr>
              <w:t>Овечкина О.П.</w:t>
            </w:r>
          </w:p>
        </w:tc>
      </w:tr>
      <w:tr w:rsidR="00FC73F4" w:rsidRPr="00DA6101" w:rsidTr="00686C0A">
        <w:trPr>
          <w:trHeight w:val="497"/>
        </w:trPr>
        <w:tc>
          <w:tcPr>
            <w:tcW w:w="710" w:type="dxa"/>
          </w:tcPr>
          <w:p w:rsidR="00FC73F4" w:rsidRPr="004C2587" w:rsidRDefault="00FC73F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 xml:space="preserve">1.3. </w:t>
            </w:r>
          </w:p>
        </w:tc>
        <w:tc>
          <w:tcPr>
            <w:tcW w:w="2835" w:type="dxa"/>
          </w:tcPr>
          <w:p w:rsidR="00FC73F4" w:rsidRPr="004C2587" w:rsidRDefault="00FC73F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Организация мониторинга</w:t>
            </w:r>
          </w:p>
          <w:p w:rsidR="00FC73F4" w:rsidRPr="004C2587" w:rsidRDefault="00FC73F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«Занятость учащихся в каникулы»</w:t>
            </w:r>
          </w:p>
        </w:tc>
        <w:tc>
          <w:tcPr>
            <w:tcW w:w="1417" w:type="dxa"/>
          </w:tcPr>
          <w:p w:rsidR="00FC73F4" w:rsidRPr="004C2587" w:rsidRDefault="00FC73F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до  2</w:t>
            </w:r>
            <w:r w:rsidR="00061B14">
              <w:rPr>
                <w:sz w:val="24"/>
              </w:rPr>
              <w:t>5</w:t>
            </w:r>
            <w:r w:rsidRPr="004C2587">
              <w:rPr>
                <w:sz w:val="24"/>
              </w:rPr>
              <w:t>.10.</w:t>
            </w:r>
          </w:p>
          <w:p w:rsidR="00FC73F4" w:rsidRPr="004C2587" w:rsidRDefault="00FC73F4" w:rsidP="00061B14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061B14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FC73F4" w:rsidRPr="004C2587" w:rsidRDefault="00FC73F4" w:rsidP="00D36E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C73F4" w:rsidRPr="004C2587" w:rsidRDefault="00FC73F4" w:rsidP="00D36E85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061B14" w:rsidRDefault="00FC73F4" w:rsidP="00D36E85">
            <w:pPr>
              <w:jc w:val="center"/>
              <w:rPr>
                <w:sz w:val="24"/>
              </w:rPr>
            </w:pPr>
            <w:proofErr w:type="spellStart"/>
            <w:r w:rsidRPr="004C2587">
              <w:rPr>
                <w:sz w:val="24"/>
              </w:rPr>
              <w:t>зам</w:t>
            </w:r>
            <w:proofErr w:type="gramStart"/>
            <w:r w:rsidRPr="004C2587">
              <w:rPr>
                <w:sz w:val="24"/>
              </w:rPr>
              <w:t>.д</w:t>
            </w:r>
            <w:proofErr w:type="gramEnd"/>
            <w:r w:rsidRPr="004C2587">
              <w:rPr>
                <w:sz w:val="24"/>
              </w:rPr>
              <w:t>иректора</w:t>
            </w:r>
            <w:proofErr w:type="spellEnd"/>
          </w:p>
          <w:p w:rsidR="00FC73F4" w:rsidRDefault="00061B14" w:rsidP="00D36E85">
            <w:pPr>
              <w:jc w:val="center"/>
              <w:rPr>
                <w:sz w:val="24"/>
              </w:rPr>
            </w:pPr>
            <w:r w:rsidRPr="00061B14">
              <w:rPr>
                <w:sz w:val="24"/>
              </w:rPr>
              <w:t>Овечкина О.П.</w:t>
            </w:r>
            <w:r w:rsidR="00FC73F4" w:rsidRPr="004C2587">
              <w:rPr>
                <w:sz w:val="24"/>
              </w:rPr>
              <w:t xml:space="preserve"> </w:t>
            </w:r>
          </w:p>
          <w:p w:rsidR="00E85ACF" w:rsidRPr="004C2587" w:rsidRDefault="00061B14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</w:t>
            </w:r>
            <w:r w:rsidR="00E85ACF">
              <w:rPr>
                <w:sz w:val="24"/>
              </w:rPr>
              <w:t>уководители</w:t>
            </w:r>
          </w:p>
          <w:p w:rsidR="00FC73F4" w:rsidRPr="004C2587" w:rsidRDefault="00FC73F4" w:rsidP="00E85ACF">
            <w:pPr>
              <w:jc w:val="center"/>
              <w:rPr>
                <w:sz w:val="24"/>
              </w:rPr>
            </w:pPr>
          </w:p>
        </w:tc>
      </w:tr>
      <w:tr w:rsidR="00FC73F4" w:rsidRPr="00DA6101" w:rsidTr="00686C0A">
        <w:trPr>
          <w:trHeight w:val="497"/>
        </w:trPr>
        <w:tc>
          <w:tcPr>
            <w:tcW w:w="710" w:type="dxa"/>
          </w:tcPr>
          <w:p w:rsidR="00FC73F4" w:rsidRPr="004C2587" w:rsidRDefault="00FC73F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1.4.</w:t>
            </w:r>
          </w:p>
        </w:tc>
        <w:tc>
          <w:tcPr>
            <w:tcW w:w="2835" w:type="dxa"/>
          </w:tcPr>
          <w:p w:rsidR="00FC73F4" w:rsidRPr="004C2587" w:rsidRDefault="00FC73F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Организация мониторинга</w:t>
            </w:r>
          </w:p>
          <w:p w:rsidR="00FC73F4" w:rsidRPr="004C2587" w:rsidRDefault="00FC73F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 xml:space="preserve">Занятость учащихся детей </w:t>
            </w:r>
          </w:p>
          <w:p w:rsidR="00FC73F4" w:rsidRPr="004C2587" w:rsidRDefault="00FC73F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«группы  риска» в каникулы</w:t>
            </w:r>
          </w:p>
        </w:tc>
        <w:tc>
          <w:tcPr>
            <w:tcW w:w="1417" w:type="dxa"/>
          </w:tcPr>
          <w:p w:rsidR="00FC73F4" w:rsidRPr="004C2587" w:rsidRDefault="00FC73F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 xml:space="preserve">до  </w:t>
            </w:r>
            <w:r w:rsidR="00E85ACF">
              <w:rPr>
                <w:sz w:val="24"/>
              </w:rPr>
              <w:t>2</w:t>
            </w:r>
            <w:r w:rsidR="00061B14">
              <w:rPr>
                <w:sz w:val="24"/>
              </w:rPr>
              <w:t>5</w:t>
            </w:r>
            <w:r w:rsidRPr="004C2587">
              <w:rPr>
                <w:sz w:val="24"/>
              </w:rPr>
              <w:t>.10.</w:t>
            </w:r>
          </w:p>
          <w:p w:rsidR="00FC73F4" w:rsidRPr="004C2587" w:rsidRDefault="00FC73F4" w:rsidP="00061B14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061B14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FC73F4" w:rsidRPr="004C2587" w:rsidRDefault="00FC73F4" w:rsidP="00D36E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C73F4" w:rsidRPr="004C2587" w:rsidRDefault="00FC73F4" w:rsidP="00D36E85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FC73F4" w:rsidRDefault="00E85ACF" w:rsidP="00D36E8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061B14" w:rsidRDefault="00061B14" w:rsidP="00D36E85">
            <w:pPr>
              <w:jc w:val="center"/>
              <w:rPr>
                <w:sz w:val="24"/>
              </w:rPr>
            </w:pPr>
            <w:r w:rsidRPr="00061B14">
              <w:rPr>
                <w:sz w:val="24"/>
              </w:rPr>
              <w:t>Овечкина О.П.</w:t>
            </w:r>
          </w:p>
          <w:p w:rsidR="00E85ACF" w:rsidRPr="004C2587" w:rsidRDefault="00E85ACF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FC73F4" w:rsidRPr="004C2587" w:rsidRDefault="00FC73F4" w:rsidP="00E85ACF">
            <w:pPr>
              <w:jc w:val="center"/>
              <w:rPr>
                <w:sz w:val="24"/>
              </w:rPr>
            </w:pPr>
          </w:p>
        </w:tc>
      </w:tr>
      <w:tr w:rsidR="00FC73F4" w:rsidRPr="00DA6101" w:rsidTr="00686C0A">
        <w:trPr>
          <w:trHeight w:val="323"/>
        </w:trPr>
        <w:tc>
          <w:tcPr>
            <w:tcW w:w="10491" w:type="dxa"/>
            <w:gridSpan w:val="6"/>
          </w:tcPr>
          <w:p w:rsidR="00FC73F4" w:rsidRPr="004C2587" w:rsidRDefault="00FC73F4" w:rsidP="00686C0A">
            <w:pPr>
              <w:jc w:val="center"/>
              <w:rPr>
                <w:b/>
                <w:sz w:val="24"/>
              </w:rPr>
            </w:pPr>
            <w:r w:rsidRPr="004C2587">
              <w:rPr>
                <w:b/>
                <w:sz w:val="24"/>
              </w:rPr>
              <w:t>2. Работа выездных лагерей/смен</w:t>
            </w:r>
          </w:p>
        </w:tc>
      </w:tr>
      <w:tr w:rsidR="00FC73F4" w:rsidRPr="00DA6101" w:rsidTr="00686C0A">
        <w:trPr>
          <w:trHeight w:val="479"/>
        </w:trPr>
        <w:tc>
          <w:tcPr>
            <w:tcW w:w="710" w:type="dxa"/>
          </w:tcPr>
          <w:p w:rsidR="00FC73F4" w:rsidRPr="004C2587" w:rsidRDefault="00FC73F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FC73F4" w:rsidRPr="004C2587" w:rsidRDefault="00FC73F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FC73F4" w:rsidRPr="004C2587" w:rsidRDefault="00FC73F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FC73F4" w:rsidRPr="004C2587" w:rsidRDefault="00FC73F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FC73F4" w:rsidRPr="004C2587" w:rsidRDefault="00FC73F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FC73F4" w:rsidRPr="004C2587" w:rsidRDefault="00FC73F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-</w:t>
            </w:r>
          </w:p>
        </w:tc>
      </w:tr>
      <w:tr w:rsidR="00FC73F4" w:rsidRPr="00DA6101" w:rsidTr="00686C0A">
        <w:trPr>
          <w:trHeight w:val="352"/>
        </w:trPr>
        <w:tc>
          <w:tcPr>
            <w:tcW w:w="10491" w:type="dxa"/>
            <w:gridSpan w:val="6"/>
          </w:tcPr>
          <w:p w:rsidR="00FC73F4" w:rsidRPr="004C2587" w:rsidRDefault="00FC73F4" w:rsidP="00686C0A">
            <w:pPr>
              <w:jc w:val="center"/>
              <w:rPr>
                <w:b/>
                <w:sz w:val="24"/>
              </w:rPr>
            </w:pPr>
            <w:r w:rsidRPr="004C2587">
              <w:rPr>
                <w:b/>
                <w:sz w:val="24"/>
              </w:rPr>
              <w:t>3. Культурно-массовые мероприятия</w:t>
            </w:r>
          </w:p>
        </w:tc>
      </w:tr>
      <w:tr w:rsidR="00FC73F4" w:rsidRPr="00DA6101" w:rsidTr="00686C0A">
        <w:trPr>
          <w:trHeight w:val="497"/>
        </w:trPr>
        <w:tc>
          <w:tcPr>
            <w:tcW w:w="710" w:type="dxa"/>
          </w:tcPr>
          <w:p w:rsidR="00FC73F4" w:rsidRPr="004C2587" w:rsidRDefault="002136C8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  <w:r w:rsidR="00FC73F4"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FC73F4" w:rsidRPr="004C2587" w:rsidRDefault="002136C8" w:rsidP="0076155B">
            <w:pPr>
              <w:rPr>
                <w:sz w:val="24"/>
              </w:rPr>
            </w:pPr>
            <w:r>
              <w:rPr>
                <w:sz w:val="24"/>
              </w:rPr>
              <w:t>Работа кружков и секций</w:t>
            </w:r>
          </w:p>
        </w:tc>
        <w:tc>
          <w:tcPr>
            <w:tcW w:w="1417" w:type="dxa"/>
          </w:tcPr>
          <w:p w:rsidR="00FC73F4" w:rsidRPr="004C2587" w:rsidRDefault="002136C8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1418" w:type="dxa"/>
          </w:tcPr>
          <w:p w:rsidR="00FC73F4" w:rsidRPr="004C2587" w:rsidRDefault="002136C8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1417" w:type="dxa"/>
          </w:tcPr>
          <w:p w:rsidR="002136C8" w:rsidRDefault="002136C8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  <w:p w:rsidR="00FC73F4" w:rsidRPr="004C2587" w:rsidRDefault="002136C8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694" w:type="dxa"/>
          </w:tcPr>
          <w:p w:rsidR="00FC73F4" w:rsidRDefault="002136C8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  <w:p w:rsidR="002136C8" w:rsidRPr="004C2587" w:rsidRDefault="002136C8" w:rsidP="0076155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  <w:tr w:rsidR="002136C8" w:rsidRPr="00DA6101" w:rsidTr="00D36E85">
        <w:trPr>
          <w:trHeight w:val="497"/>
        </w:trPr>
        <w:tc>
          <w:tcPr>
            <w:tcW w:w="10491" w:type="dxa"/>
            <w:gridSpan w:val="6"/>
          </w:tcPr>
          <w:p w:rsidR="002136C8" w:rsidRPr="002136C8" w:rsidRDefault="002136C8" w:rsidP="0076155B">
            <w:pPr>
              <w:jc w:val="center"/>
              <w:rPr>
                <w:b/>
                <w:sz w:val="24"/>
              </w:rPr>
            </w:pPr>
            <w:r w:rsidRPr="002136C8">
              <w:rPr>
                <w:b/>
                <w:sz w:val="24"/>
              </w:rPr>
              <w:t>4.Экскурсии, посещение театров, музеев</w:t>
            </w:r>
          </w:p>
        </w:tc>
      </w:tr>
      <w:tr w:rsidR="002136C8" w:rsidRPr="00DA6101" w:rsidTr="00686C0A">
        <w:trPr>
          <w:trHeight w:val="497"/>
        </w:trPr>
        <w:tc>
          <w:tcPr>
            <w:tcW w:w="710" w:type="dxa"/>
          </w:tcPr>
          <w:p w:rsidR="002136C8" w:rsidRDefault="00D36E85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36C8">
              <w:rPr>
                <w:sz w:val="24"/>
              </w:rPr>
              <w:t>.1</w:t>
            </w:r>
          </w:p>
        </w:tc>
        <w:tc>
          <w:tcPr>
            <w:tcW w:w="2835" w:type="dxa"/>
          </w:tcPr>
          <w:p w:rsidR="002136C8" w:rsidRPr="004C2587" w:rsidRDefault="00061B14" w:rsidP="00D36E85">
            <w:pPr>
              <w:rPr>
                <w:sz w:val="24"/>
              </w:rPr>
            </w:pPr>
            <w:r w:rsidRPr="00061B14">
              <w:rPr>
                <w:sz w:val="24"/>
              </w:rPr>
              <w:t>Экскурсия в конный клуб "</w:t>
            </w:r>
            <w:proofErr w:type="spellStart"/>
            <w:r w:rsidRPr="00061B14">
              <w:rPr>
                <w:sz w:val="24"/>
              </w:rPr>
              <w:t>Крейзи</w:t>
            </w:r>
            <w:proofErr w:type="spellEnd"/>
            <w:r w:rsidRPr="00061B14">
              <w:rPr>
                <w:sz w:val="24"/>
              </w:rPr>
              <w:t xml:space="preserve"> Пони"</w:t>
            </w:r>
          </w:p>
        </w:tc>
        <w:tc>
          <w:tcPr>
            <w:tcW w:w="1417" w:type="dxa"/>
          </w:tcPr>
          <w:p w:rsidR="002136C8" w:rsidRPr="004C2587" w:rsidRDefault="00061B14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418" w:type="dxa"/>
          </w:tcPr>
          <w:p w:rsidR="002136C8" w:rsidRPr="004C2587" w:rsidRDefault="00061B14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Н. Новгород</w:t>
            </w:r>
          </w:p>
        </w:tc>
        <w:tc>
          <w:tcPr>
            <w:tcW w:w="1417" w:type="dxa"/>
          </w:tcPr>
          <w:p w:rsidR="002136C8" w:rsidRPr="004C2587" w:rsidRDefault="00061B14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1Б, 1В, 2Б, 4В</w:t>
            </w:r>
          </w:p>
        </w:tc>
        <w:tc>
          <w:tcPr>
            <w:tcW w:w="2694" w:type="dxa"/>
          </w:tcPr>
          <w:p w:rsidR="00BB32C4" w:rsidRPr="004C2587" w:rsidRDefault="00BB32C4" w:rsidP="00BB3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136C8" w:rsidRPr="004C2587" w:rsidRDefault="002136C8" w:rsidP="00D36E85">
            <w:pPr>
              <w:jc w:val="center"/>
              <w:rPr>
                <w:sz w:val="24"/>
              </w:rPr>
            </w:pPr>
          </w:p>
        </w:tc>
      </w:tr>
      <w:tr w:rsidR="002136C8" w:rsidRPr="00DA6101" w:rsidTr="00686C0A">
        <w:trPr>
          <w:trHeight w:val="497"/>
        </w:trPr>
        <w:tc>
          <w:tcPr>
            <w:tcW w:w="710" w:type="dxa"/>
          </w:tcPr>
          <w:p w:rsidR="002136C8" w:rsidRPr="004C2587" w:rsidRDefault="00D36E85" w:rsidP="0049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36C8" w:rsidRPr="004C2587">
              <w:rPr>
                <w:sz w:val="24"/>
              </w:rPr>
              <w:t>.</w:t>
            </w:r>
            <w:r w:rsidR="002136C8">
              <w:rPr>
                <w:sz w:val="24"/>
              </w:rPr>
              <w:t>2</w:t>
            </w:r>
            <w:r w:rsidR="002136C8" w:rsidRPr="004C2587"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2136C8" w:rsidRPr="004C2587" w:rsidRDefault="00BB32C4" w:rsidP="0076155B">
            <w:pPr>
              <w:rPr>
                <w:sz w:val="24"/>
              </w:rPr>
            </w:pPr>
            <w:r>
              <w:rPr>
                <w:sz w:val="24"/>
              </w:rPr>
              <w:t xml:space="preserve">Театр на </w:t>
            </w:r>
            <w:proofErr w:type="gramStart"/>
            <w:r>
              <w:rPr>
                <w:sz w:val="24"/>
              </w:rPr>
              <w:t>Счастливой</w:t>
            </w:r>
            <w:proofErr w:type="gramEnd"/>
          </w:p>
        </w:tc>
        <w:tc>
          <w:tcPr>
            <w:tcW w:w="1417" w:type="dxa"/>
          </w:tcPr>
          <w:p w:rsidR="002136C8" w:rsidRPr="004C2587" w:rsidRDefault="00BB32C4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02.11.2024</w:t>
            </w:r>
          </w:p>
        </w:tc>
        <w:tc>
          <w:tcPr>
            <w:tcW w:w="1418" w:type="dxa"/>
          </w:tcPr>
          <w:p w:rsidR="002136C8" w:rsidRPr="004C2587" w:rsidRDefault="00BB32C4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Нижний Новгород</w:t>
            </w:r>
          </w:p>
        </w:tc>
        <w:tc>
          <w:tcPr>
            <w:tcW w:w="1417" w:type="dxa"/>
          </w:tcPr>
          <w:p w:rsidR="002136C8" w:rsidRPr="004C2587" w:rsidRDefault="00BB32C4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1Г, 3В</w:t>
            </w:r>
          </w:p>
        </w:tc>
        <w:tc>
          <w:tcPr>
            <w:tcW w:w="2694" w:type="dxa"/>
          </w:tcPr>
          <w:p w:rsidR="00BB32C4" w:rsidRPr="004C2587" w:rsidRDefault="00BB32C4" w:rsidP="00BB3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136C8" w:rsidRPr="004C2587" w:rsidRDefault="002136C8" w:rsidP="0076155B">
            <w:pPr>
              <w:jc w:val="center"/>
              <w:rPr>
                <w:sz w:val="24"/>
              </w:rPr>
            </w:pPr>
          </w:p>
        </w:tc>
      </w:tr>
      <w:tr w:rsidR="002136C8" w:rsidRPr="00DA6101" w:rsidTr="00686C0A">
        <w:trPr>
          <w:trHeight w:val="497"/>
        </w:trPr>
        <w:tc>
          <w:tcPr>
            <w:tcW w:w="710" w:type="dxa"/>
          </w:tcPr>
          <w:p w:rsidR="002136C8" w:rsidRPr="004C2587" w:rsidRDefault="00D36E85" w:rsidP="0049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36C8">
              <w:rPr>
                <w:sz w:val="24"/>
              </w:rPr>
              <w:t>.3</w:t>
            </w:r>
            <w:r w:rsidR="002136C8" w:rsidRPr="004C2587"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2136C8" w:rsidRPr="004C2587" w:rsidRDefault="00BB32C4" w:rsidP="00D36E85">
            <w:pPr>
              <w:rPr>
                <w:sz w:val="24"/>
              </w:rPr>
            </w:pPr>
            <w:r>
              <w:rPr>
                <w:sz w:val="24"/>
              </w:rPr>
              <w:t>Историческая Балахна</w:t>
            </w:r>
          </w:p>
        </w:tc>
        <w:tc>
          <w:tcPr>
            <w:tcW w:w="1417" w:type="dxa"/>
          </w:tcPr>
          <w:p w:rsidR="002136C8" w:rsidRPr="004C2587" w:rsidRDefault="00BB32C4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1418" w:type="dxa"/>
          </w:tcPr>
          <w:p w:rsidR="002136C8" w:rsidRPr="004C2587" w:rsidRDefault="00BB32C4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Балахна</w:t>
            </w:r>
          </w:p>
        </w:tc>
        <w:tc>
          <w:tcPr>
            <w:tcW w:w="1417" w:type="dxa"/>
          </w:tcPr>
          <w:p w:rsidR="002136C8" w:rsidRPr="004C2587" w:rsidRDefault="00BB32C4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2А, 4Д</w:t>
            </w:r>
          </w:p>
        </w:tc>
        <w:tc>
          <w:tcPr>
            <w:tcW w:w="2694" w:type="dxa"/>
          </w:tcPr>
          <w:p w:rsidR="00BB32C4" w:rsidRPr="004C2587" w:rsidRDefault="00BB32C4" w:rsidP="00BB3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136C8" w:rsidRPr="004C2587" w:rsidRDefault="002136C8" w:rsidP="00D36E85">
            <w:pPr>
              <w:jc w:val="center"/>
              <w:rPr>
                <w:sz w:val="24"/>
              </w:rPr>
            </w:pPr>
          </w:p>
        </w:tc>
      </w:tr>
      <w:tr w:rsidR="0002077D" w:rsidRPr="00DA6101" w:rsidTr="00686C0A">
        <w:trPr>
          <w:trHeight w:val="497"/>
        </w:trPr>
        <w:tc>
          <w:tcPr>
            <w:tcW w:w="710" w:type="dxa"/>
            <w:vMerge w:val="restart"/>
          </w:tcPr>
          <w:p w:rsidR="0002077D" w:rsidRPr="004C2587" w:rsidRDefault="0002077D" w:rsidP="0049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C2587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4C2587">
              <w:rPr>
                <w:sz w:val="24"/>
              </w:rPr>
              <w:t xml:space="preserve">. </w:t>
            </w:r>
          </w:p>
        </w:tc>
        <w:tc>
          <w:tcPr>
            <w:tcW w:w="2835" w:type="dxa"/>
            <w:vMerge w:val="restart"/>
          </w:tcPr>
          <w:p w:rsidR="0002077D" w:rsidRPr="004C2587" w:rsidRDefault="0002077D" w:rsidP="0076155B">
            <w:pPr>
              <w:rPr>
                <w:sz w:val="24"/>
              </w:rPr>
            </w:pPr>
            <w:r>
              <w:rPr>
                <w:sz w:val="24"/>
              </w:rPr>
              <w:t>Кинотеатр и театр</w:t>
            </w:r>
          </w:p>
        </w:tc>
        <w:tc>
          <w:tcPr>
            <w:tcW w:w="1417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418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МИР «Империя Грез»</w:t>
            </w:r>
          </w:p>
        </w:tc>
        <w:tc>
          <w:tcPr>
            <w:tcW w:w="1417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6Г</w:t>
            </w:r>
          </w:p>
        </w:tc>
        <w:tc>
          <w:tcPr>
            <w:tcW w:w="2694" w:type="dxa"/>
          </w:tcPr>
          <w:p w:rsidR="0002077D" w:rsidRPr="004C2587" w:rsidRDefault="0002077D" w:rsidP="00BB3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2077D" w:rsidRPr="004C2587" w:rsidRDefault="0002077D" w:rsidP="0076155B">
            <w:pPr>
              <w:jc w:val="center"/>
              <w:rPr>
                <w:sz w:val="24"/>
              </w:rPr>
            </w:pPr>
          </w:p>
        </w:tc>
      </w:tr>
      <w:tr w:rsidR="0002077D" w:rsidRPr="00DA6101" w:rsidTr="00686C0A">
        <w:trPr>
          <w:trHeight w:val="497"/>
        </w:trPr>
        <w:tc>
          <w:tcPr>
            <w:tcW w:w="710" w:type="dxa"/>
            <w:vMerge/>
          </w:tcPr>
          <w:p w:rsidR="0002077D" w:rsidRDefault="0002077D" w:rsidP="004951A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02077D" w:rsidRDefault="0002077D" w:rsidP="0076155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1418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«Орленок»</w:t>
            </w:r>
          </w:p>
        </w:tc>
        <w:tc>
          <w:tcPr>
            <w:tcW w:w="1417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2694" w:type="dxa"/>
          </w:tcPr>
          <w:p w:rsidR="0002077D" w:rsidRPr="004C2587" w:rsidRDefault="0002077D" w:rsidP="00BB3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2077D" w:rsidRPr="004C2587" w:rsidRDefault="0002077D" w:rsidP="0076155B">
            <w:pPr>
              <w:jc w:val="center"/>
              <w:rPr>
                <w:sz w:val="24"/>
              </w:rPr>
            </w:pPr>
          </w:p>
        </w:tc>
      </w:tr>
      <w:tr w:rsidR="0002077D" w:rsidRPr="00DA6101" w:rsidTr="00686C0A">
        <w:trPr>
          <w:trHeight w:val="497"/>
        </w:trPr>
        <w:tc>
          <w:tcPr>
            <w:tcW w:w="710" w:type="dxa"/>
            <w:vMerge/>
          </w:tcPr>
          <w:p w:rsidR="0002077D" w:rsidRDefault="0002077D" w:rsidP="004951A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02077D" w:rsidRDefault="0002077D" w:rsidP="0076155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418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МИР «Империя Грез»</w:t>
            </w:r>
          </w:p>
        </w:tc>
        <w:tc>
          <w:tcPr>
            <w:tcW w:w="1417" w:type="dxa"/>
          </w:tcPr>
          <w:p w:rsidR="0002077D" w:rsidRPr="004C2587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5Г, 5Д, 5Е, 7Д, 8В, 8Г, 9Б</w:t>
            </w:r>
          </w:p>
        </w:tc>
        <w:tc>
          <w:tcPr>
            <w:tcW w:w="2694" w:type="dxa"/>
          </w:tcPr>
          <w:p w:rsidR="0002077D" w:rsidRPr="004C2587" w:rsidRDefault="0002077D" w:rsidP="00BB3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2077D" w:rsidRPr="004C2587" w:rsidRDefault="0002077D" w:rsidP="0076155B">
            <w:pPr>
              <w:jc w:val="center"/>
              <w:rPr>
                <w:sz w:val="24"/>
              </w:rPr>
            </w:pPr>
          </w:p>
        </w:tc>
      </w:tr>
      <w:tr w:rsidR="0002077D" w:rsidRPr="00DA6101" w:rsidTr="00686C0A">
        <w:trPr>
          <w:trHeight w:val="497"/>
        </w:trPr>
        <w:tc>
          <w:tcPr>
            <w:tcW w:w="710" w:type="dxa"/>
            <w:vMerge/>
          </w:tcPr>
          <w:p w:rsidR="0002077D" w:rsidRDefault="0002077D" w:rsidP="004951A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02077D" w:rsidRDefault="0002077D" w:rsidP="0076155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  <w:tc>
          <w:tcPr>
            <w:tcW w:w="1418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МИР «Империя Грез»</w:t>
            </w:r>
          </w:p>
        </w:tc>
        <w:tc>
          <w:tcPr>
            <w:tcW w:w="1417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3Д, 4В, 9Г,10А</w:t>
            </w:r>
          </w:p>
        </w:tc>
        <w:tc>
          <w:tcPr>
            <w:tcW w:w="2694" w:type="dxa"/>
          </w:tcPr>
          <w:p w:rsidR="0002077D" w:rsidRPr="004C2587" w:rsidRDefault="0002077D" w:rsidP="00020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2077D" w:rsidRDefault="0002077D" w:rsidP="00BB32C4">
            <w:pPr>
              <w:jc w:val="center"/>
              <w:rPr>
                <w:sz w:val="24"/>
              </w:rPr>
            </w:pPr>
          </w:p>
        </w:tc>
      </w:tr>
      <w:tr w:rsidR="0002077D" w:rsidRPr="00DA6101" w:rsidTr="00686C0A">
        <w:trPr>
          <w:trHeight w:val="497"/>
        </w:trPr>
        <w:tc>
          <w:tcPr>
            <w:tcW w:w="710" w:type="dxa"/>
            <w:vMerge w:val="restart"/>
          </w:tcPr>
          <w:p w:rsidR="0002077D" w:rsidRDefault="0002077D" w:rsidP="004951A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02077D" w:rsidRDefault="0002077D" w:rsidP="0076155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  <w:tc>
          <w:tcPr>
            <w:tcW w:w="1418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Н. Новгород</w:t>
            </w:r>
          </w:p>
        </w:tc>
        <w:tc>
          <w:tcPr>
            <w:tcW w:w="1417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694" w:type="dxa"/>
          </w:tcPr>
          <w:p w:rsidR="0002077D" w:rsidRPr="004C2587" w:rsidRDefault="0002077D" w:rsidP="00020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2077D" w:rsidRDefault="0002077D" w:rsidP="0002077D">
            <w:pPr>
              <w:jc w:val="center"/>
              <w:rPr>
                <w:sz w:val="24"/>
              </w:rPr>
            </w:pPr>
          </w:p>
        </w:tc>
      </w:tr>
      <w:tr w:rsidR="0002077D" w:rsidRPr="00DA6101" w:rsidTr="00686C0A">
        <w:trPr>
          <w:trHeight w:val="497"/>
        </w:trPr>
        <w:tc>
          <w:tcPr>
            <w:tcW w:w="710" w:type="dxa"/>
            <w:vMerge/>
          </w:tcPr>
          <w:p w:rsidR="0002077D" w:rsidRDefault="0002077D" w:rsidP="004951A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02077D" w:rsidRDefault="0002077D" w:rsidP="0076155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418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 «Красное Сормово»</w:t>
            </w:r>
          </w:p>
        </w:tc>
        <w:tc>
          <w:tcPr>
            <w:tcW w:w="1417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7А, 7Б</w:t>
            </w:r>
          </w:p>
        </w:tc>
        <w:tc>
          <w:tcPr>
            <w:tcW w:w="2694" w:type="dxa"/>
          </w:tcPr>
          <w:p w:rsidR="0002077D" w:rsidRPr="004C2587" w:rsidRDefault="0002077D" w:rsidP="00020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2077D" w:rsidRDefault="0002077D" w:rsidP="0002077D">
            <w:pPr>
              <w:jc w:val="center"/>
              <w:rPr>
                <w:sz w:val="24"/>
              </w:rPr>
            </w:pPr>
          </w:p>
        </w:tc>
      </w:tr>
      <w:tr w:rsidR="002136C8" w:rsidRPr="00DA6101" w:rsidTr="00686C0A">
        <w:trPr>
          <w:trHeight w:val="497"/>
        </w:trPr>
        <w:tc>
          <w:tcPr>
            <w:tcW w:w="710" w:type="dxa"/>
          </w:tcPr>
          <w:p w:rsidR="002136C8" w:rsidRPr="004C2587" w:rsidRDefault="00D36E85" w:rsidP="0049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36C8">
              <w:rPr>
                <w:sz w:val="24"/>
              </w:rPr>
              <w:t>.5</w:t>
            </w:r>
          </w:p>
        </w:tc>
        <w:tc>
          <w:tcPr>
            <w:tcW w:w="2835" w:type="dxa"/>
          </w:tcPr>
          <w:p w:rsidR="002136C8" w:rsidRDefault="0002077D" w:rsidP="0076155B">
            <w:pPr>
              <w:rPr>
                <w:sz w:val="24"/>
              </w:rPr>
            </w:pPr>
            <w:r w:rsidRPr="0002077D">
              <w:rPr>
                <w:sz w:val="24"/>
              </w:rPr>
              <w:t>Мероприятие ко Дню единства "В дружбе нашей сила"</w:t>
            </w:r>
          </w:p>
        </w:tc>
        <w:tc>
          <w:tcPr>
            <w:tcW w:w="1417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1418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 w:rsidRPr="0002077D">
              <w:rPr>
                <w:sz w:val="24"/>
              </w:rPr>
              <w:t xml:space="preserve">Библиотека им. </w:t>
            </w:r>
            <w:proofErr w:type="spellStart"/>
            <w:r w:rsidRPr="0002077D">
              <w:rPr>
                <w:sz w:val="24"/>
              </w:rPr>
              <w:t>М.Ю.Лермонтова</w:t>
            </w:r>
            <w:proofErr w:type="spellEnd"/>
          </w:p>
        </w:tc>
        <w:tc>
          <w:tcPr>
            <w:tcW w:w="1417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2694" w:type="dxa"/>
          </w:tcPr>
          <w:p w:rsidR="0002077D" w:rsidRPr="004C2587" w:rsidRDefault="0002077D" w:rsidP="00020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136C8" w:rsidRDefault="002136C8" w:rsidP="0076155B">
            <w:pPr>
              <w:jc w:val="center"/>
              <w:rPr>
                <w:sz w:val="24"/>
              </w:rPr>
            </w:pPr>
          </w:p>
        </w:tc>
      </w:tr>
      <w:tr w:rsidR="002136C8" w:rsidRPr="00DA6101" w:rsidTr="00686C0A">
        <w:trPr>
          <w:trHeight w:val="497"/>
        </w:trPr>
        <w:tc>
          <w:tcPr>
            <w:tcW w:w="710" w:type="dxa"/>
          </w:tcPr>
          <w:p w:rsidR="002136C8" w:rsidRPr="004C2587" w:rsidRDefault="00D36E85" w:rsidP="0049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36C8">
              <w:rPr>
                <w:sz w:val="24"/>
              </w:rPr>
              <w:t>.6</w:t>
            </w:r>
          </w:p>
        </w:tc>
        <w:tc>
          <w:tcPr>
            <w:tcW w:w="2835" w:type="dxa"/>
          </w:tcPr>
          <w:p w:rsidR="002136C8" w:rsidRDefault="0002077D" w:rsidP="0076155B">
            <w:pPr>
              <w:rPr>
                <w:sz w:val="24"/>
              </w:rPr>
            </w:pPr>
            <w:r>
              <w:rPr>
                <w:sz w:val="24"/>
              </w:rPr>
              <w:t>Мастер-к</w:t>
            </w:r>
            <w:r w:rsidRPr="0002077D">
              <w:rPr>
                <w:sz w:val="24"/>
              </w:rPr>
              <w:t xml:space="preserve">ласс </w:t>
            </w:r>
            <w:r>
              <w:rPr>
                <w:sz w:val="24"/>
              </w:rPr>
              <w:t>«</w:t>
            </w:r>
            <w:r w:rsidRPr="0002077D">
              <w:rPr>
                <w:sz w:val="24"/>
              </w:rPr>
              <w:t>КАРТИНА ИЗ ШЕРСТИ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  <w:tc>
          <w:tcPr>
            <w:tcW w:w="1418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«Школа №190»</w:t>
            </w:r>
          </w:p>
        </w:tc>
        <w:tc>
          <w:tcPr>
            <w:tcW w:w="1417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4Г</w:t>
            </w:r>
          </w:p>
        </w:tc>
        <w:tc>
          <w:tcPr>
            <w:tcW w:w="2694" w:type="dxa"/>
          </w:tcPr>
          <w:p w:rsidR="0002077D" w:rsidRPr="004C2587" w:rsidRDefault="0002077D" w:rsidP="00020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136C8" w:rsidRDefault="002136C8" w:rsidP="0076155B">
            <w:pPr>
              <w:jc w:val="center"/>
              <w:rPr>
                <w:sz w:val="24"/>
              </w:rPr>
            </w:pPr>
          </w:p>
        </w:tc>
      </w:tr>
      <w:tr w:rsidR="002136C8" w:rsidRPr="00DA6101" w:rsidTr="00686C0A">
        <w:trPr>
          <w:trHeight w:val="497"/>
        </w:trPr>
        <w:tc>
          <w:tcPr>
            <w:tcW w:w="710" w:type="dxa"/>
          </w:tcPr>
          <w:p w:rsidR="002136C8" w:rsidRPr="004C2587" w:rsidRDefault="00D36E85" w:rsidP="0049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36C8">
              <w:rPr>
                <w:sz w:val="24"/>
              </w:rPr>
              <w:t>.7</w:t>
            </w:r>
          </w:p>
        </w:tc>
        <w:tc>
          <w:tcPr>
            <w:tcW w:w="2835" w:type="dxa"/>
          </w:tcPr>
          <w:p w:rsidR="002136C8" w:rsidRDefault="0002077D" w:rsidP="0076155B">
            <w:pPr>
              <w:rPr>
                <w:sz w:val="24"/>
              </w:rPr>
            </w:pPr>
            <w:r>
              <w:rPr>
                <w:sz w:val="24"/>
              </w:rPr>
              <w:t>Географический диспут</w:t>
            </w:r>
          </w:p>
        </w:tc>
        <w:tc>
          <w:tcPr>
            <w:tcW w:w="1417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1418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«Школа №190»</w:t>
            </w:r>
          </w:p>
        </w:tc>
        <w:tc>
          <w:tcPr>
            <w:tcW w:w="1417" w:type="dxa"/>
          </w:tcPr>
          <w:p w:rsidR="002136C8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4" w:type="dxa"/>
          </w:tcPr>
          <w:p w:rsidR="0002077D" w:rsidRPr="004C2587" w:rsidRDefault="0002077D" w:rsidP="00020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136C8" w:rsidRDefault="002136C8" w:rsidP="0076155B">
            <w:pPr>
              <w:jc w:val="center"/>
              <w:rPr>
                <w:sz w:val="24"/>
              </w:rPr>
            </w:pPr>
          </w:p>
        </w:tc>
      </w:tr>
      <w:tr w:rsidR="0002077D" w:rsidRPr="00DA6101" w:rsidTr="00686C0A">
        <w:trPr>
          <w:trHeight w:val="497"/>
        </w:trPr>
        <w:tc>
          <w:tcPr>
            <w:tcW w:w="710" w:type="dxa"/>
          </w:tcPr>
          <w:p w:rsidR="0002077D" w:rsidRDefault="0002077D" w:rsidP="0049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835" w:type="dxa"/>
          </w:tcPr>
          <w:p w:rsidR="0002077D" w:rsidRDefault="0002077D" w:rsidP="0076155B">
            <w:pPr>
              <w:rPr>
                <w:sz w:val="24"/>
              </w:rPr>
            </w:pPr>
            <w:r>
              <w:rPr>
                <w:sz w:val="24"/>
              </w:rPr>
              <w:t>Репетиция школьного спектакля</w:t>
            </w:r>
          </w:p>
        </w:tc>
        <w:tc>
          <w:tcPr>
            <w:tcW w:w="1417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1418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«Школа №190»</w:t>
            </w:r>
          </w:p>
        </w:tc>
        <w:tc>
          <w:tcPr>
            <w:tcW w:w="1417" w:type="dxa"/>
          </w:tcPr>
          <w:p w:rsidR="0002077D" w:rsidRDefault="0002077D" w:rsidP="00761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694" w:type="dxa"/>
          </w:tcPr>
          <w:p w:rsidR="0002077D" w:rsidRPr="004C2587" w:rsidRDefault="0002077D" w:rsidP="00020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2077D" w:rsidRDefault="0002077D" w:rsidP="0002077D">
            <w:pPr>
              <w:jc w:val="center"/>
              <w:rPr>
                <w:sz w:val="24"/>
              </w:rPr>
            </w:pPr>
          </w:p>
        </w:tc>
      </w:tr>
      <w:tr w:rsidR="002136C8" w:rsidRPr="00DA6101" w:rsidTr="00686C0A">
        <w:trPr>
          <w:trHeight w:val="270"/>
        </w:trPr>
        <w:tc>
          <w:tcPr>
            <w:tcW w:w="10491" w:type="dxa"/>
            <w:gridSpan w:val="6"/>
          </w:tcPr>
          <w:p w:rsidR="002136C8" w:rsidRPr="004C2587" w:rsidRDefault="00D36E85" w:rsidP="00686C0A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  <w:r w:rsidR="002136C8" w:rsidRPr="002136C8">
              <w:rPr>
                <w:b/>
                <w:color w:val="000000" w:themeColor="text1"/>
                <w:sz w:val="24"/>
              </w:rPr>
              <w:t>. Спортивная работа</w:t>
            </w:r>
          </w:p>
        </w:tc>
      </w:tr>
      <w:tr w:rsidR="00061B14" w:rsidRPr="00DA6101" w:rsidTr="00686C0A">
        <w:trPr>
          <w:trHeight w:val="497"/>
        </w:trPr>
        <w:tc>
          <w:tcPr>
            <w:tcW w:w="710" w:type="dxa"/>
          </w:tcPr>
          <w:p w:rsidR="00061B14" w:rsidRPr="004C2587" w:rsidRDefault="00061B14" w:rsidP="00D53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4C2587">
              <w:rPr>
                <w:sz w:val="24"/>
              </w:rPr>
              <w:t>.1.</w:t>
            </w:r>
          </w:p>
        </w:tc>
        <w:tc>
          <w:tcPr>
            <w:tcW w:w="2835" w:type="dxa"/>
          </w:tcPr>
          <w:p w:rsidR="00061B14" w:rsidRPr="004C2587" w:rsidRDefault="00061B14" w:rsidP="00715D10">
            <w:pPr>
              <w:rPr>
                <w:sz w:val="24"/>
              </w:rPr>
            </w:pPr>
            <w:r w:rsidRPr="004C2587">
              <w:rPr>
                <w:rFonts w:eastAsia="Calibri"/>
                <w:sz w:val="24"/>
                <w:szCs w:val="28"/>
                <w:lang w:eastAsia="en-US"/>
              </w:rPr>
              <w:t>Спортивный праздник «Спорт сегодня – здоровое будущее завтра»</w:t>
            </w:r>
          </w:p>
        </w:tc>
        <w:tc>
          <w:tcPr>
            <w:tcW w:w="1417" w:type="dxa"/>
          </w:tcPr>
          <w:p w:rsidR="00061B14" w:rsidRPr="004C2587" w:rsidRDefault="00061B14" w:rsidP="00715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4C2587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Pr="004C2587">
              <w:rPr>
                <w:sz w:val="24"/>
              </w:rPr>
              <w:t>.20</w:t>
            </w:r>
            <w:r>
              <w:rPr>
                <w:sz w:val="24"/>
              </w:rPr>
              <w:t>24</w:t>
            </w:r>
          </w:p>
          <w:p w:rsidR="00061B14" w:rsidRPr="004C2587" w:rsidRDefault="00061B14" w:rsidP="00715D10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11.00</w:t>
            </w:r>
          </w:p>
        </w:tc>
        <w:tc>
          <w:tcPr>
            <w:tcW w:w="1418" w:type="dxa"/>
          </w:tcPr>
          <w:p w:rsidR="00061B14" w:rsidRPr="004C2587" w:rsidRDefault="00061B14" w:rsidP="00715D10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Спортивный зал</w:t>
            </w:r>
          </w:p>
        </w:tc>
        <w:tc>
          <w:tcPr>
            <w:tcW w:w="1417" w:type="dxa"/>
          </w:tcPr>
          <w:p w:rsidR="00061B14" w:rsidRPr="004C2587" w:rsidRDefault="00061B14" w:rsidP="00715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 w:rsidRPr="004C2587">
              <w:rPr>
                <w:sz w:val="24"/>
              </w:rPr>
              <w:t xml:space="preserve"> классы </w:t>
            </w:r>
          </w:p>
          <w:p w:rsidR="00061B14" w:rsidRPr="004C2587" w:rsidRDefault="00061B14" w:rsidP="00715D10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50 человек</w:t>
            </w:r>
          </w:p>
        </w:tc>
        <w:tc>
          <w:tcPr>
            <w:tcW w:w="2694" w:type="dxa"/>
          </w:tcPr>
          <w:p w:rsidR="00061B14" w:rsidRDefault="00061B14" w:rsidP="00715D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Бокарев</w:t>
            </w:r>
            <w:proofErr w:type="spellEnd"/>
            <w:r>
              <w:rPr>
                <w:sz w:val="24"/>
              </w:rPr>
              <w:t xml:space="preserve"> Илья Алексеевич</w:t>
            </w:r>
          </w:p>
          <w:p w:rsidR="00061B14" w:rsidRPr="004C2587" w:rsidRDefault="00061B14" w:rsidP="00715D10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учитель физической культуры</w:t>
            </w:r>
          </w:p>
        </w:tc>
      </w:tr>
      <w:tr w:rsidR="00061B14" w:rsidRPr="00DA6101" w:rsidTr="00686C0A">
        <w:trPr>
          <w:trHeight w:val="181"/>
        </w:trPr>
        <w:tc>
          <w:tcPr>
            <w:tcW w:w="10491" w:type="dxa"/>
            <w:gridSpan w:val="6"/>
          </w:tcPr>
          <w:p w:rsidR="00061B14" w:rsidRPr="004C2587" w:rsidRDefault="00061B14" w:rsidP="00686C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4C2587">
              <w:rPr>
                <w:b/>
                <w:sz w:val="24"/>
              </w:rPr>
              <w:t>. Работа с родителями</w:t>
            </w:r>
          </w:p>
        </w:tc>
      </w:tr>
      <w:tr w:rsidR="00061B14" w:rsidRPr="00DA6101" w:rsidTr="00686C0A">
        <w:trPr>
          <w:trHeight w:val="497"/>
        </w:trPr>
        <w:tc>
          <w:tcPr>
            <w:tcW w:w="710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4C2587">
              <w:rPr>
                <w:sz w:val="24"/>
              </w:rPr>
              <w:t>.1.</w:t>
            </w:r>
          </w:p>
        </w:tc>
        <w:tc>
          <w:tcPr>
            <w:tcW w:w="2835" w:type="dxa"/>
          </w:tcPr>
          <w:p w:rsidR="00061B14" w:rsidRPr="004C2587" w:rsidRDefault="00061B14" w:rsidP="00686C0A">
            <w:pPr>
              <w:rPr>
                <w:sz w:val="24"/>
              </w:rPr>
            </w:pPr>
            <w:r w:rsidRPr="004C2587">
              <w:rPr>
                <w:sz w:val="24"/>
              </w:rPr>
              <w:t>Индивидуальные консультации родителей</w:t>
            </w:r>
          </w:p>
        </w:tc>
        <w:tc>
          <w:tcPr>
            <w:tcW w:w="1417" w:type="dxa"/>
            <w:vMerge w:val="restart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Весь период (по запросу)</w:t>
            </w:r>
          </w:p>
        </w:tc>
        <w:tc>
          <w:tcPr>
            <w:tcW w:w="1418" w:type="dxa"/>
          </w:tcPr>
          <w:p w:rsidR="00061B14" w:rsidRPr="004C2587" w:rsidRDefault="00061B14" w:rsidP="00686C0A">
            <w:pPr>
              <w:rPr>
                <w:sz w:val="24"/>
              </w:rPr>
            </w:pPr>
            <w:r w:rsidRPr="004C2587">
              <w:rPr>
                <w:sz w:val="24"/>
              </w:rPr>
              <w:t>Кабинет 319</w:t>
            </w:r>
          </w:p>
          <w:p w:rsidR="00061B14" w:rsidRPr="004C2587" w:rsidRDefault="00061B14" w:rsidP="00686C0A">
            <w:pPr>
              <w:rPr>
                <w:sz w:val="24"/>
              </w:rPr>
            </w:pPr>
            <w:r w:rsidRPr="004C2587">
              <w:rPr>
                <w:sz w:val="24"/>
              </w:rPr>
              <w:t>401</w:t>
            </w:r>
          </w:p>
        </w:tc>
        <w:tc>
          <w:tcPr>
            <w:tcW w:w="1417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Родители</w:t>
            </w:r>
          </w:p>
        </w:tc>
        <w:tc>
          <w:tcPr>
            <w:tcW w:w="2694" w:type="dxa"/>
          </w:tcPr>
          <w:p w:rsidR="00061B14" w:rsidRDefault="00061B1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Педагоги-психологи, классные руководители</w:t>
            </w:r>
          </w:p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061B14" w:rsidRPr="00DA6101" w:rsidTr="00686C0A">
        <w:trPr>
          <w:trHeight w:val="497"/>
        </w:trPr>
        <w:tc>
          <w:tcPr>
            <w:tcW w:w="710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835" w:type="dxa"/>
          </w:tcPr>
          <w:p w:rsidR="00061B14" w:rsidRPr="004C2587" w:rsidRDefault="00061B14" w:rsidP="00686C0A">
            <w:pPr>
              <w:rPr>
                <w:sz w:val="24"/>
              </w:rPr>
            </w:pPr>
            <w:r>
              <w:rPr>
                <w:sz w:val="24"/>
              </w:rPr>
              <w:t xml:space="preserve">Проверка условий жизни опекаемых </w:t>
            </w:r>
          </w:p>
        </w:tc>
        <w:tc>
          <w:tcPr>
            <w:tcW w:w="1417" w:type="dxa"/>
            <w:vMerge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061B14" w:rsidRPr="004C2587" w:rsidRDefault="00061B14" w:rsidP="00686C0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417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  <w:tc>
          <w:tcPr>
            <w:tcW w:w="2694" w:type="dxa"/>
          </w:tcPr>
          <w:p w:rsidR="00061B14" w:rsidRDefault="00061B1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Педагоги-психологи, классные руководители</w:t>
            </w:r>
          </w:p>
          <w:p w:rsidR="00061B14" w:rsidRPr="004C2587" w:rsidRDefault="00061B14" w:rsidP="00D36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061B14" w:rsidRPr="00DA6101" w:rsidTr="00686C0A">
        <w:trPr>
          <w:trHeight w:val="373"/>
        </w:trPr>
        <w:tc>
          <w:tcPr>
            <w:tcW w:w="10491" w:type="dxa"/>
            <w:gridSpan w:val="6"/>
          </w:tcPr>
          <w:p w:rsidR="00061B14" w:rsidRPr="004C2587" w:rsidRDefault="00061B14" w:rsidP="00686C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4C2587">
              <w:rPr>
                <w:b/>
                <w:sz w:val="24"/>
              </w:rPr>
              <w:t>. Профилактика асоциального поведения</w:t>
            </w:r>
          </w:p>
        </w:tc>
      </w:tr>
      <w:tr w:rsidR="00061B14" w:rsidRPr="00DA6101" w:rsidTr="00686C0A">
        <w:trPr>
          <w:trHeight w:val="497"/>
        </w:trPr>
        <w:tc>
          <w:tcPr>
            <w:tcW w:w="710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4C2587">
              <w:rPr>
                <w:sz w:val="24"/>
              </w:rPr>
              <w:t>.1.</w:t>
            </w:r>
          </w:p>
        </w:tc>
        <w:tc>
          <w:tcPr>
            <w:tcW w:w="2835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Индивидуальная работа с учащимися «Группы риска»</w:t>
            </w:r>
          </w:p>
        </w:tc>
        <w:tc>
          <w:tcPr>
            <w:tcW w:w="1417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в течение каникул</w:t>
            </w:r>
          </w:p>
        </w:tc>
        <w:tc>
          <w:tcPr>
            <w:tcW w:w="1418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proofErr w:type="spellStart"/>
            <w:r w:rsidRPr="004C2587">
              <w:rPr>
                <w:sz w:val="24"/>
              </w:rPr>
              <w:t>каб</w:t>
            </w:r>
            <w:proofErr w:type="spellEnd"/>
            <w:r w:rsidRPr="004C2587">
              <w:rPr>
                <w:sz w:val="24"/>
              </w:rPr>
              <w:t xml:space="preserve"> 404 </w:t>
            </w:r>
          </w:p>
        </w:tc>
        <w:tc>
          <w:tcPr>
            <w:tcW w:w="1417" w:type="dxa"/>
          </w:tcPr>
          <w:p w:rsidR="00061B14" w:rsidRPr="004C2587" w:rsidRDefault="001A5149" w:rsidP="001A514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061B14" w:rsidRPr="004C2587">
              <w:rPr>
                <w:sz w:val="24"/>
              </w:rPr>
              <w:t xml:space="preserve"> чел</w:t>
            </w:r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Социальный педагог</w:t>
            </w:r>
          </w:p>
          <w:p w:rsidR="00061B14" w:rsidRPr="004C2587" w:rsidRDefault="00061B14" w:rsidP="00061B14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 xml:space="preserve">Заместитель директора </w:t>
            </w:r>
            <w:r w:rsidRPr="00061B14">
              <w:rPr>
                <w:sz w:val="24"/>
              </w:rPr>
              <w:t>Овечкина О.П.</w:t>
            </w:r>
            <w:r w:rsidRPr="004C2587">
              <w:rPr>
                <w:sz w:val="24"/>
              </w:rPr>
              <w:t xml:space="preserve"> </w:t>
            </w:r>
          </w:p>
        </w:tc>
      </w:tr>
      <w:tr w:rsidR="00061B14" w:rsidRPr="00DA6101" w:rsidTr="00686C0A">
        <w:trPr>
          <w:trHeight w:val="497"/>
        </w:trPr>
        <w:tc>
          <w:tcPr>
            <w:tcW w:w="710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835" w:type="dxa"/>
          </w:tcPr>
          <w:p w:rsidR="00061B14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занятости учащихся, состоящие на различных видах учета </w:t>
            </w:r>
          </w:p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1A5149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«Безопасные каникулы»</w:t>
            </w:r>
          </w:p>
        </w:tc>
        <w:tc>
          <w:tcPr>
            <w:tcW w:w="1417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Весь период каникул</w:t>
            </w:r>
          </w:p>
        </w:tc>
        <w:tc>
          <w:tcPr>
            <w:tcW w:w="1418" w:type="dxa"/>
          </w:tcPr>
          <w:p w:rsidR="00061B14" w:rsidRPr="004C2587" w:rsidRDefault="00061B14" w:rsidP="00686C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Школа 119</w:t>
            </w:r>
          </w:p>
        </w:tc>
        <w:tc>
          <w:tcPr>
            <w:tcW w:w="1417" w:type="dxa"/>
          </w:tcPr>
          <w:p w:rsidR="00061B14" w:rsidRPr="004C2587" w:rsidRDefault="001A5149" w:rsidP="00686C0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061B14">
              <w:rPr>
                <w:sz w:val="24"/>
              </w:rPr>
              <w:t xml:space="preserve"> чел</w:t>
            </w:r>
          </w:p>
        </w:tc>
        <w:tc>
          <w:tcPr>
            <w:tcW w:w="2694" w:type="dxa"/>
          </w:tcPr>
          <w:p w:rsidR="00061B14" w:rsidRPr="004C2587" w:rsidRDefault="00061B14" w:rsidP="00D36E85">
            <w:pPr>
              <w:jc w:val="center"/>
              <w:rPr>
                <w:sz w:val="24"/>
              </w:rPr>
            </w:pPr>
            <w:r w:rsidRPr="004C2587">
              <w:rPr>
                <w:sz w:val="24"/>
              </w:rPr>
              <w:t>Социальный педагог</w:t>
            </w:r>
          </w:p>
          <w:p w:rsidR="00061B14" w:rsidRPr="004C2587" w:rsidRDefault="00061B14" w:rsidP="00686C0A">
            <w:pPr>
              <w:jc w:val="center"/>
              <w:rPr>
                <w:sz w:val="24"/>
              </w:rPr>
            </w:pPr>
          </w:p>
        </w:tc>
      </w:tr>
    </w:tbl>
    <w:p w:rsidR="00767979" w:rsidRPr="00DA6101" w:rsidRDefault="00767979" w:rsidP="00767979">
      <w:pPr>
        <w:jc w:val="center"/>
        <w:rPr>
          <w:b/>
          <w:sz w:val="24"/>
        </w:rPr>
      </w:pPr>
    </w:p>
    <w:p w:rsidR="00767979" w:rsidRDefault="00767979" w:rsidP="00767979">
      <w:pPr>
        <w:rPr>
          <w:b/>
          <w:sz w:val="24"/>
        </w:rPr>
      </w:pPr>
    </w:p>
    <w:p w:rsidR="00767979" w:rsidRPr="00DA6101" w:rsidRDefault="00767979" w:rsidP="00767979">
      <w:pPr>
        <w:jc w:val="center"/>
        <w:rPr>
          <w:b/>
          <w:sz w:val="24"/>
        </w:rPr>
      </w:pPr>
    </w:p>
    <w:p w:rsidR="00767979" w:rsidRPr="00DA6101" w:rsidRDefault="00767979" w:rsidP="00767979">
      <w:pPr>
        <w:jc w:val="center"/>
        <w:rPr>
          <w:b/>
          <w:sz w:val="24"/>
        </w:rPr>
      </w:pPr>
    </w:p>
    <w:p w:rsidR="009823DC" w:rsidRDefault="009823DC" w:rsidP="00767979">
      <w:pPr>
        <w:jc w:val="right"/>
        <w:rPr>
          <w:b/>
          <w:szCs w:val="28"/>
        </w:rPr>
      </w:pPr>
    </w:p>
    <w:p w:rsidR="009823DC" w:rsidRDefault="009823DC" w:rsidP="00767979">
      <w:pPr>
        <w:jc w:val="right"/>
        <w:rPr>
          <w:b/>
          <w:szCs w:val="28"/>
        </w:rPr>
      </w:pPr>
    </w:p>
    <w:p w:rsidR="009823DC" w:rsidRDefault="009823DC" w:rsidP="00767979">
      <w:pPr>
        <w:jc w:val="right"/>
        <w:rPr>
          <w:b/>
          <w:szCs w:val="28"/>
        </w:rPr>
      </w:pPr>
    </w:p>
    <w:p w:rsidR="009823DC" w:rsidRDefault="009823DC" w:rsidP="00767979">
      <w:pPr>
        <w:jc w:val="right"/>
        <w:rPr>
          <w:b/>
          <w:szCs w:val="28"/>
        </w:rPr>
      </w:pPr>
    </w:p>
    <w:p w:rsidR="009823DC" w:rsidRDefault="009823DC" w:rsidP="00767979">
      <w:pPr>
        <w:jc w:val="right"/>
        <w:rPr>
          <w:b/>
          <w:szCs w:val="28"/>
        </w:rPr>
      </w:pPr>
    </w:p>
    <w:p w:rsidR="009823DC" w:rsidRDefault="009823DC" w:rsidP="00767979">
      <w:pPr>
        <w:jc w:val="right"/>
        <w:rPr>
          <w:b/>
          <w:szCs w:val="28"/>
        </w:rPr>
      </w:pPr>
    </w:p>
    <w:p w:rsidR="00686C0A" w:rsidRDefault="00686C0A" w:rsidP="00767979">
      <w:pPr>
        <w:jc w:val="right"/>
        <w:rPr>
          <w:b/>
          <w:szCs w:val="28"/>
        </w:rPr>
      </w:pPr>
    </w:p>
    <w:p w:rsidR="00686C0A" w:rsidRDefault="00686C0A" w:rsidP="00767979">
      <w:pPr>
        <w:jc w:val="right"/>
        <w:rPr>
          <w:b/>
          <w:szCs w:val="28"/>
        </w:rPr>
      </w:pPr>
    </w:p>
    <w:p w:rsidR="00686C0A" w:rsidRDefault="00686C0A" w:rsidP="00767979">
      <w:pPr>
        <w:jc w:val="right"/>
        <w:rPr>
          <w:b/>
          <w:szCs w:val="28"/>
        </w:rPr>
      </w:pPr>
    </w:p>
    <w:p w:rsidR="00686C0A" w:rsidRDefault="00686C0A" w:rsidP="00767979">
      <w:pPr>
        <w:jc w:val="right"/>
        <w:rPr>
          <w:b/>
          <w:szCs w:val="28"/>
        </w:rPr>
      </w:pPr>
    </w:p>
    <w:p w:rsidR="00686C0A" w:rsidRDefault="00686C0A" w:rsidP="00767979">
      <w:pPr>
        <w:jc w:val="right"/>
        <w:rPr>
          <w:b/>
          <w:szCs w:val="28"/>
        </w:rPr>
      </w:pPr>
    </w:p>
    <w:p w:rsidR="00686C0A" w:rsidRDefault="00686C0A" w:rsidP="00767979">
      <w:pPr>
        <w:jc w:val="right"/>
        <w:rPr>
          <w:b/>
          <w:szCs w:val="28"/>
        </w:rPr>
      </w:pPr>
    </w:p>
    <w:p w:rsidR="00686C0A" w:rsidRDefault="00686C0A" w:rsidP="00767979">
      <w:pPr>
        <w:jc w:val="right"/>
        <w:rPr>
          <w:b/>
          <w:szCs w:val="28"/>
        </w:rPr>
      </w:pPr>
    </w:p>
    <w:p w:rsidR="00767979" w:rsidRPr="006B6798" w:rsidRDefault="00767979" w:rsidP="00767979">
      <w:pPr>
        <w:jc w:val="right"/>
        <w:rPr>
          <w:b/>
          <w:sz w:val="24"/>
          <w:szCs w:val="28"/>
        </w:rPr>
      </w:pPr>
      <w:r w:rsidRPr="006B6798">
        <w:rPr>
          <w:b/>
          <w:sz w:val="24"/>
          <w:szCs w:val="28"/>
        </w:rPr>
        <w:t xml:space="preserve">Приложение 2 </w:t>
      </w:r>
    </w:p>
    <w:p w:rsidR="00767979" w:rsidRPr="006B6798" w:rsidRDefault="009823DC" w:rsidP="00686C0A">
      <w:pPr>
        <w:jc w:val="right"/>
        <w:rPr>
          <w:b/>
          <w:sz w:val="24"/>
          <w:szCs w:val="28"/>
        </w:rPr>
      </w:pPr>
      <w:r w:rsidRPr="006B6798">
        <w:rPr>
          <w:b/>
          <w:sz w:val="24"/>
          <w:szCs w:val="28"/>
        </w:rPr>
        <w:t>к приказу №</w:t>
      </w:r>
      <w:r w:rsidR="00061B14">
        <w:rPr>
          <w:b/>
          <w:sz w:val="24"/>
          <w:szCs w:val="28"/>
        </w:rPr>
        <w:t xml:space="preserve">    </w:t>
      </w:r>
      <w:proofErr w:type="gramStart"/>
      <w:r w:rsidRPr="006B6798">
        <w:rPr>
          <w:b/>
          <w:sz w:val="24"/>
          <w:szCs w:val="28"/>
        </w:rPr>
        <w:t>-О</w:t>
      </w:r>
      <w:proofErr w:type="gramEnd"/>
      <w:r w:rsidRPr="006B6798">
        <w:rPr>
          <w:b/>
          <w:sz w:val="24"/>
          <w:szCs w:val="28"/>
        </w:rPr>
        <w:t xml:space="preserve">Д от </w:t>
      </w:r>
      <w:r w:rsidR="00061B14">
        <w:rPr>
          <w:b/>
          <w:sz w:val="24"/>
          <w:szCs w:val="28"/>
        </w:rPr>
        <w:t>2</w:t>
      </w:r>
      <w:r w:rsidR="00582D1E">
        <w:rPr>
          <w:b/>
          <w:sz w:val="24"/>
          <w:szCs w:val="28"/>
        </w:rPr>
        <w:t>2</w:t>
      </w:r>
      <w:r w:rsidR="00D36E85" w:rsidRPr="00D36E85">
        <w:rPr>
          <w:b/>
          <w:sz w:val="24"/>
          <w:szCs w:val="28"/>
        </w:rPr>
        <w:t>.10.202</w:t>
      </w:r>
      <w:r w:rsidR="00061B14">
        <w:rPr>
          <w:b/>
          <w:sz w:val="24"/>
          <w:szCs w:val="28"/>
        </w:rPr>
        <w:t>4</w:t>
      </w:r>
    </w:p>
    <w:p w:rsidR="00686C0A" w:rsidRPr="006B6798" w:rsidRDefault="00686C0A" w:rsidP="00686C0A">
      <w:pPr>
        <w:jc w:val="center"/>
        <w:outlineLvl w:val="0"/>
        <w:rPr>
          <w:b/>
          <w:sz w:val="24"/>
          <w:szCs w:val="20"/>
        </w:rPr>
      </w:pPr>
      <w:r w:rsidRPr="006B6798">
        <w:rPr>
          <w:b/>
          <w:sz w:val="24"/>
          <w:szCs w:val="20"/>
        </w:rPr>
        <w:t>Расписание занятий объединений дополнительного образования</w:t>
      </w:r>
    </w:p>
    <w:p w:rsidR="00686C0A" w:rsidRPr="006B6798" w:rsidRDefault="00686C0A" w:rsidP="00686C0A">
      <w:pPr>
        <w:jc w:val="center"/>
        <w:outlineLvl w:val="0"/>
        <w:rPr>
          <w:b/>
          <w:sz w:val="24"/>
          <w:szCs w:val="20"/>
        </w:rPr>
      </w:pPr>
      <w:r w:rsidRPr="006B6798">
        <w:rPr>
          <w:b/>
          <w:sz w:val="24"/>
          <w:szCs w:val="20"/>
        </w:rPr>
        <w:t xml:space="preserve"> в период осенних каникул 20</w:t>
      </w:r>
      <w:r w:rsidR="00D36E85">
        <w:rPr>
          <w:b/>
          <w:sz w:val="24"/>
          <w:szCs w:val="20"/>
        </w:rPr>
        <w:t>2</w:t>
      </w:r>
      <w:r w:rsidR="00061B14">
        <w:rPr>
          <w:b/>
          <w:sz w:val="24"/>
          <w:szCs w:val="20"/>
        </w:rPr>
        <w:t>4</w:t>
      </w:r>
      <w:r w:rsidRPr="006B6798">
        <w:rPr>
          <w:b/>
          <w:sz w:val="24"/>
          <w:szCs w:val="20"/>
        </w:rPr>
        <w:t>-20</w:t>
      </w:r>
      <w:r w:rsidR="00D36E85">
        <w:rPr>
          <w:b/>
          <w:sz w:val="24"/>
          <w:szCs w:val="20"/>
        </w:rPr>
        <w:t>2</w:t>
      </w:r>
      <w:r w:rsidR="00061B14">
        <w:rPr>
          <w:b/>
          <w:sz w:val="24"/>
          <w:szCs w:val="20"/>
        </w:rPr>
        <w:t>5</w:t>
      </w:r>
      <w:r w:rsidRPr="006B6798">
        <w:rPr>
          <w:b/>
          <w:sz w:val="24"/>
          <w:szCs w:val="20"/>
        </w:rPr>
        <w:t xml:space="preserve"> учебного года</w:t>
      </w:r>
    </w:p>
    <w:tbl>
      <w:tblPr>
        <w:tblStyle w:val="a6"/>
        <w:tblW w:w="124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992"/>
        <w:gridCol w:w="1417"/>
        <w:gridCol w:w="1276"/>
        <w:gridCol w:w="992"/>
        <w:gridCol w:w="1418"/>
        <w:gridCol w:w="1843"/>
        <w:gridCol w:w="1275"/>
      </w:tblGrid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Название кружка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 xml:space="preserve">Педагог 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Кабинет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Среда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Пятница</w:t>
            </w: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51424D">
            <w:pPr>
              <w:rPr>
                <w:b/>
                <w:sz w:val="24"/>
              </w:rPr>
            </w:pPr>
          </w:p>
        </w:tc>
      </w:tr>
      <w:tr w:rsidR="0051424D" w:rsidRPr="0051424D" w:rsidTr="0051424D">
        <w:tc>
          <w:tcPr>
            <w:tcW w:w="12474" w:type="dxa"/>
            <w:gridSpan w:val="9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proofErr w:type="spellStart"/>
            <w:r w:rsidRPr="0051424D">
              <w:rPr>
                <w:b/>
                <w:sz w:val="24"/>
              </w:rPr>
              <w:t>Туристко</w:t>
            </w:r>
            <w:proofErr w:type="spellEnd"/>
            <w:r w:rsidRPr="0051424D">
              <w:rPr>
                <w:b/>
                <w:sz w:val="24"/>
              </w:rPr>
              <w:t xml:space="preserve">-краеведческое направление </w:t>
            </w: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Историко-Этнографический музей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Панкратова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Татьяна Александровна (6час)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№313 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2 группа</w:t>
            </w:r>
          </w:p>
          <w:p w:rsidR="0051424D" w:rsidRPr="0051424D" w:rsidRDefault="0051424D" w:rsidP="00715D10">
            <w:pPr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3 группа (9А)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4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5 группа (9А)</w:t>
            </w:r>
          </w:p>
          <w:p w:rsidR="0051424D" w:rsidRPr="0051424D" w:rsidRDefault="0051424D" w:rsidP="00715D10">
            <w:pPr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6 группа</w:t>
            </w:r>
          </w:p>
          <w:p w:rsidR="0051424D" w:rsidRPr="0051424D" w:rsidRDefault="0051424D" w:rsidP="00715D10">
            <w:pPr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В мире географии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Панкратова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Татьяна Александровна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№313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51424D">
              <w:rPr>
                <w:color w:val="000000" w:themeColor="text1"/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51424D">
              <w:rPr>
                <w:color w:val="000000" w:themeColor="text1"/>
                <w:sz w:val="24"/>
                <w:szCs w:val="20"/>
              </w:rPr>
              <w:t>16.10-16.50</w:t>
            </w:r>
          </w:p>
          <w:p w:rsidR="0051424D" w:rsidRPr="0051424D" w:rsidRDefault="0051424D" w:rsidP="00715D10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51424D">
              <w:rPr>
                <w:color w:val="000000" w:themeColor="text1"/>
                <w:sz w:val="24"/>
                <w:szCs w:val="20"/>
              </w:rPr>
              <w:t>17.00-17.40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17.00-17.40</w:t>
            </w: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Зал Славы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Макарычева Анастасия Ивановна</w:t>
            </w:r>
            <w:r w:rsidRPr="0051424D">
              <w:rPr>
                <w:sz w:val="24"/>
                <w:szCs w:val="20"/>
              </w:rPr>
              <w:t xml:space="preserve"> (4час)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Зал славы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2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rPr>
          <w:trHeight w:val="1248"/>
        </w:trPr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Туризм и краеведение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«Вершина»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Тараканов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Евгений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Иванович (4час)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Спорт</w:t>
            </w:r>
            <w:proofErr w:type="gramStart"/>
            <w:r w:rsidRPr="0051424D">
              <w:rPr>
                <w:b/>
                <w:sz w:val="24"/>
                <w:szCs w:val="20"/>
              </w:rPr>
              <w:t>.</w:t>
            </w:r>
            <w:proofErr w:type="gramEnd"/>
            <w:r w:rsidRPr="0051424D">
              <w:rPr>
                <w:b/>
                <w:sz w:val="24"/>
                <w:szCs w:val="20"/>
              </w:rPr>
              <w:t xml:space="preserve"> </w:t>
            </w:r>
            <w:proofErr w:type="gramStart"/>
            <w:r w:rsidRPr="0051424D">
              <w:rPr>
                <w:b/>
                <w:sz w:val="24"/>
                <w:szCs w:val="20"/>
              </w:rPr>
              <w:t>з</w:t>
            </w:r>
            <w:proofErr w:type="gramEnd"/>
            <w:r w:rsidRPr="0051424D">
              <w:rPr>
                <w:b/>
                <w:sz w:val="24"/>
                <w:szCs w:val="20"/>
              </w:rPr>
              <w:t>ал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 2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gramStart"/>
            <w:r w:rsidRPr="0051424D">
              <w:rPr>
                <w:sz w:val="24"/>
                <w:szCs w:val="20"/>
              </w:rPr>
              <w:t>1 группа)</w:t>
            </w:r>
            <w:proofErr w:type="gramEnd"/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 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2474" w:type="dxa"/>
            <w:gridSpan w:val="9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Техническое направление</w:t>
            </w: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Робототехника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Бунтикова</w:t>
            </w:r>
            <w:proofErr w:type="spellEnd"/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Наталья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Сергеевна (4 час)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 №213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 2 группа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16.10-16.50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«Мир Информатики»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Бунтикова</w:t>
            </w:r>
            <w:proofErr w:type="spellEnd"/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Наталья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Сергеевна (4час)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№213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Первые шаги к моделированию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Данилина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Ирина Владимировна (6 час)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3 группа (9А)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4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lastRenderedPageBreak/>
              <w:t>16.10-16.50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lastRenderedPageBreak/>
              <w:t xml:space="preserve">5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6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lastRenderedPageBreak/>
              <w:t xml:space="preserve">Мультимедийная журналистика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Целоусова</w:t>
            </w:r>
            <w:proofErr w:type="spellEnd"/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Галина Ивановна. (4час)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11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proofErr w:type="gramStart"/>
            <w:r w:rsidRPr="0051424D">
              <w:rPr>
                <w:b/>
                <w:sz w:val="24"/>
              </w:rPr>
              <w:t>Естественно-научная</w:t>
            </w:r>
            <w:proofErr w:type="gramEnd"/>
            <w:r w:rsidRPr="0051424D">
              <w:rPr>
                <w:b/>
                <w:sz w:val="24"/>
              </w:rPr>
              <w:t xml:space="preserve"> направленность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51424D">
              <w:rPr>
                <w:b/>
                <w:sz w:val="24"/>
                <w:szCs w:val="20"/>
              </w:rPr>
              <w:t>Эколята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Гагаринова</w:t>
            </w:r>
            <w:proofErr w:type="spellEnd"/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Елена Александровна (4 час)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Человек и здоровье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Ильясова Ольга Викторовна (2часа)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2474" w:type="dxa"/>
            <w:gridSpan w:val="9"/>
            <w:tcBorders>
              <w:bottom w:val="nil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Художественная направленность</w:t>
            </w:r>
          </w:p>
        </w:tc>
      </w:tr>
      <w:tr w:rsidR="0051424D" w:rsidRPr="0051424D" w:rsidTr="0051424D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Музыка души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Путилина Алла Игоревна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(4 часа)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3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4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proofErr w:type="gramStart"/>
            <w:r w:rsidRPr="0051424D">
              <w:rPr>
                <w:b/>
                <w:sz w:val="24"/>
                <w:szCs w:val="20"/>
              </w:rPr>
              <w:t>Изо-студия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Костерина Екатерина Эдуардовна. (4 час)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Хор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Рыжова Ольга Владимировна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(8 час)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12.40-13.20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3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4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2474" w:type="dxa"/>
            <w:gridSpan w:val="9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</w:rPr>
            </w:pPr>
            <w:r w:rsidRPr="0051424D">
              <w:rPr>
                <w:b/>
                <w:sz w:val="24"/>
              </w:rPr>
              <w:t>Социально-гуманитарная направленность</w:t>
            </w:r>
          </w:p>
        </w:tc>
      </w:tr>
      <w:tr w:rsidR="0051424D" w:rsidRPr="0051424D" w:rsidTr="0051424D">
        <w:trPr>
          <w:trHeight w:val="1140"/>
        </w:trPr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Школа журналистики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Погадаева</w:t>
            </w:r>
            <w:proofErr w:type="spellEnd"/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Татьяна Александровна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№214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15.00-15.40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15.00-15.40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vMerge w:val="restart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Умники и умницы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Курникова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Марина Николаевна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12.40-13.20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rPr>
          <w:trHeight w:val="1028"/>
        </w:trPr>
        <w:tc>
          <w:tcPr>
            <w:tcW w:w="1701" w:type="dxa"/>
            <w:vMerge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Ганец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Наталья Евгеньевна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Кабинет 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10.50-11.30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10.50-11.30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10.50-11.30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10.50-11.30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rPr>
          <w:trHeight w:val="1028"/>
        </w:trPr>
        <w:tc>
          <w:tcPr>
            <w:tcW w:w="1701" w:type="dxa"/>
            <w:vMerge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Гагаринова</w:t>
            </w:r>
            <w:proofErr w:type="spellEnd"/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Елена Александровна 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Кабинет 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№ 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12.40-13.20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12.40-13.20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rPr>
          <w:trHeight w:val="1028"/>
        </w:trPr>
        <w:tc>
          <w:tcPr>
            <w:tcW w:w="1701" w:type="dxa"/>
            <w:vMerge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Мазина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Альбина Леонидовна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 №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rPr>
          <w:trHeight w:val="1028"/>
        </w:trPr>
        <w:tc>
          <w:tcPr>
            <w:tcW w:w="1701" w:type="dxa"/>
            <w:vMerge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Новикова Ольга Афанасьевна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 №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14.30-15.10</w:t>
            </w: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«ЮИД»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Шалавин</w:t>
            </w:r>
            <w:proofErr w:type="spellEnd"/>
            <w:r w:rsidRPr="0051424D">
              <w:rPr>
                <w:sz w:val="24"/>
                <w:szCs w:val="20"/>
              </w:rPr>
              <w:t xml:space="preserve"> Николай Александрович (2 час)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№302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Развитие речи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Кайтмазова</w:t>
            </w:r>
            <w:proofErr w:type="spellEnd"/>
            <w:r w:rsidRPr="0051424D">
              <w:rPr>
                <w:sz w:val="24"/>
                <w:szCs w:val="20"/>
              </w:rPr>
              <w:t xml:space="preserve"> </w:t>
            </w:r>
            <w:proofErr w:type="spellStart"/>
            <w:r w:rsidRPr="0051424D">
              <w:rPr>
                <w:sz w:val="24"/>
                <w:szCs w:val="20"/>
              </w:rPr>
              <w:t>Зарема</w:t>
            </w:r>
            <w:proofErr w:type="spellEnd"/>
            <w:r w:rsidRPr="0051424D">
              <w:rPr>
                <w:sz w:val="24"/>
                <w:szCs w:val="20"/>
              </w:rPr>
              <w:t xml:space="preserve"> </w:t>
            </w:r>
            <w:proofErr w:type="spellStart"/>
            <w:r w:rsidRPr="0051424D">
              <w:rPr>
                <w:sz w:val="24"/>
                <w:szCs w:val="20"/>
              </w:rPr>
              <w:t>Киличевна</w:t>
            </w:r>
            <w:proofErr w:type="spellEnd"/>
            <w:r w:rsidRPr="0051424D">
              <w:rPr>
                <w:sz w:val="24"/>
                <w:szCs w:val="20"/>
              </w:rPr>
              <w:t xml:space="preserve"> </w:t>
            </w:r>
            <w:proofErr w:type="gramStart"/>
            <w:r w:rsidRPr="0051424D">
              <w:rPr>
                <w:sz w:val="24"/>
                <w:szCs w:val="20"/>
              </w:rPr>
              <w:t xml:space="preserve">( </w:t>
            </w:r>
            <w:proofErr w:type="gramEnd"/>
            <w:r w:rsidRPr="0051424D">
              <w:rPr>
                <w:sz w:val="24"/>
                <w:szCs w:val="20"/>
              </w:rPr>
              <w:t>2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Кабинет 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 xml:space="preserve">№ 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12.40-13.20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13.40-14.20</w:t>
            </w: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«</w:t>
            </w:r>
            <w:proofErr w:type="spellStart"/>
            <w:r w:rsidRPr="0051424D">
              <w:rPr>
                <w:b/>
                <w:sz w:val="24"/>
                <w:szCs w:val="20"/>
              </w:rPr>
              <w:t>ЮнАрмия</w:t>
            </w:r>
            <w:proofErr w:type="spellEnd"/>
            <w:r w:rsidRPr="0051424D">
              <w:rPr>
                <w:b/>
                <w:sz w:val="24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Шалавин</w:t>
            </w:r>
            <w:proofErr w:type="spellEnd"/>
            <w:r w:rsidRPr="0051424D">
              <w:rPr>
                <w:sz w:val="24"/>
                <w:szCs w:val="20"/>
              </w:rPr>
              <w:t xml:space="preserve"> Николай Александрович</w:t>
            </w:r>
            <w:proofErr w:type="gramStart"/>
            <w:r w:rsidRPr="0051424D">
              <w:rPr>
                <w:sz w:val="24"/>
                <w:szCs w:val="20"/>
              </w:rPr>
              <w:t xml:space="preserve">( </w:t>
            </w:r>
            <w:proofErr w:type="gramEnd"/>
            <w:r w:rsidRPr="0051424D">
              <w:rPr>
                <w:sz w:val="24"/>
                <w:szCs w:val="20"/>
              </w:rPr>
              <w:t>4 час)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№302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2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Начальная Военная Подготовка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Ковалева Марина Владимировна (2 час)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Кабинет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№302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2 группа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51424D">
              <w:rPr>
                <w:b/>
                <w:sz w:val="24"/>
                <w:szCs w:val="20"/>
              </w:rPr>
              <w:t>Медиацентр</w:t>
            </w:r>
            <w:proofErr w:type="spellEnd"/>
            <w:r w:rsidRPr="0051424D">
              <w:rPr>
                <w:b/>
                <w:sz w:val="24"/>
                <w:szCs w:val="20"/>
              </w:rPr>
              <w:t xml:space="preserve"> «Инфо»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Трифонова Екатерина </w:t>
            </w:r>
            <w:proofErr w:type="spellStart"/>
            <w:r w:rsidRPr="0051424D">
              <w:rPr>
                <w:sz w:val="24"/>
                <w:szCs w:val="20"/>
              </w:rPr>
              <w:t>михайловна</w:t>
            </w:r>
            <w:proofErr w:type="spellEnd"/>
            <w:r w:rsidRPr="0051424D">
              <w:rPr>
                <w:sz w:val="24"/>
                <w:szCs w:val="20"/>
              </w:rPr>
              <w:t xml:space="preserve">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2474" w:type="dxa"/>
            <w:gridSpan w:val="9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Физкультурн</w:t>
            </w:r>
            <w:proofErr w:type="gramStart"/>
            <w:r w:rsidRPr="0051424D">
              <w:rPr>
                <w:b/>
                <w:sz w:val="24"/>
                <w:szCs w:val="20"/>
              </w:rPr>
              <w:t>о-</w:t>
            </w:r>
            <w:proofErr w:type="gramEnd"/>
            <w:r w:rsidRPr="0051424D">
              <w:rPr>
                <w:b/>
                <w:sz w:val="24"/>
                <w:szCs w:val="20"/>
              </w:rPr>
              <w:t xml:space="preserve"> спортивная направленность</w:t>
            </w: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Шахматы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«Стратегия»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Тараканов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Евгений Иванович (4час)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Студия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«Шахматы»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2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17.00-17.40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2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17.00-17.40</w:t>
            </w: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Мини-футбол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Бокарев</w:t>
            </w:r>
            <w:proofErr w:type="spellEnd"/>
            <w:r w:rsidRPr="0051424D">
              <w:rPr>
                <w:sz w:val="24"/>
                <w:szCs w:val="20"/>
              </w:rPr>
              <w:t xml:space="preserve">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Илья Алексеевич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51424D">
              <w:rPr>
                <w:b/>
                <w:sz w:val="24"/>
                <w:szCs w:val="20"/>
              </w:rPr>
              <w:t>Спорт</w:t>
            </w:r>
            <w:proofErr w:type="gramStart"/>
            <w:r w:rsidRPr="0051424D">
              <w:rPr>
                <w:b/>
                <w:sz w:val="24"/>
                <w:szCs w:val="20"/>
              </w:rPr>
              <w:t>.з</w:t>
            </w:r>
            <w:proofErr w:type="gramEnd"/>
            <w:r w:rsidRPr="0051424D">
              <w:rPr>
                <w:b/>
                <w:sz w:val="24"/>
                <w:szCs w:val="20"/>
              </w:rPr>
              <w:t>ал</w:t>
            </w:r>
            <w:proofErr w:type="spellEnd"/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№1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2группа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rPr>
          <w:trHeight w:val="711"/>
        </w:trPr>
        <w:tc>
          <w:tcPr>
            <w:tcW w:w="1701" w:type="dxa"/>
            <w:vMerge w:val="restart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Баскетбол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«Спортивная юность»</w:t>
            </w: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Гачихин</w:t>
            </w:r>
            <w:proofErr w:type="spellEnd"/>
            <w:r w:rsidRPr="0051424D">
              <w:rPr>
                <w:sz w:val="24"/>
                <w:szCs w:val="20"/>
              </w:rPr>
              <w:t xml:space="preserve">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Александр Вячеславович (2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Спорт. Зал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№1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vMerge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Тараканов Евгений Иванович (2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Спорт. Зал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№2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lastRenderedPageBreak/>
              <w:t>Волейбол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«Олимпийская слава»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Гачихин</w:t>
            </w:r>
            <w:proofErr w:type="spellEnd"/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 Александр Вячеславович (2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Спорт. Зал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 1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Тараканов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Евгений Иванович (2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Спорт. Зал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№2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  <w:tr w:rsidR="0051424D" w:rsidRPr="0051424D" w:rsidTr="0051424D">
        <w:tc>
          <w:tcPr>
            <w:tcW w:w="1701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Регби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proofErr w:type="spellStart"/>
            <w:r w:rsidRPr="0051424D">
              <w:rPr>
                <w:sz w:val="24"/>
                <w:szCs w:val="20"/>
              </w:rPr>
              <w:t>Гачихин</w:t>
            </w:r>
            <w:proofErr w:type="spellEnd"/>
            <w:r w:rsidRPr="0051424D">
              <w:rPr>
                <w:sz w:val="24"/>
                <w:szCs w:val="20"/>
              </w:rPr>
              <w:t xml:space="preserve">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Александр Вячеславович (4 час)</w:t>
            </w: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Спорт. Зал</w:t>
            </w:r>
          </w:p>
          <w:p w:rsidR="0051424D" w:rsidRPr="0051424D" w:rsidRDefault="0051424D" w:rsidP="00715D10">
            <w:pPr>
              <w:jc w:val="center"/>
              <w:rPr>
                <w:b/>
                <w:sz w:val="24"/>
                <w:szCs w:val="20"/>
              </w:rPr>
            </w:pPr>
            <w:r w:rsidRPr="0051424D">
              <w:rPr>
                <w:b/>
                <w:sz w:val="24"/>
                <w:szCs w:val="20"/>
              </w:rPr>
              <w:t>№ 1</w:t>
            </w:r>
          </w:p>
        </w:tc>
        <w:tc>
          <w:tcPr>
            <w:tcW w:w="1417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1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15.20-16.00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16.10-16.50</w:t>
            </w:r>
          </w:p>
        </w:tc>
        <w:tc>
          <w:tcPr>
            <w:tcW w:w="1418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2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17.00-17.40</w:t>
            </w:r>
          </w:p>
        </w:tc>
        <w:tc>
          <w:tcPr>
            <w:tcW w:w="1843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 xml:space="preserve">2 группа </w:t>
            </w:r>
          </w:p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  <w:r w:rsidRPr="0051424D">
              <w:rPr>
                <w:sz w:val="24"/>
                <w:szCs w:val="20"/>
              </w:rPr>
              <w:t>17.00-17.40</w:t>
            </w:r>
          </w:p>
        </w:tc>
        <w:tc>
          <w:tcPr>
            <w:tcW w:w="1275" w:type="dxa"/>
            <w:shd w:val="clear" w:color="auto" w:fill="auto"/>
          </w:tcPr>
          <w:p w:rsidR="0051424D" w:rsidRPr="0051424D" w:rsidRDefault="0051424D" w:rsidP="00715D10">
            <w:pPr>
              <w:jc w:val="center"/>
              <w:rPr>
                <w:sz w:val="24"/>
                <w:szCs w:val="20"/>
              </w:rPr>
            </w:pPr>
          </w:p>
        </w:tc>
      </w:tr>
    </w:tbl>
    <w:p w:rsidR="00D36E85" w:rsidRPr="00D36E85" w:rsidRDefault="00D36E85" w:rsidP="00D36E8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22355B" w:rsidRDefault="0022355B" w:rsidP="00FD50E9">
      <w:pPr>
        <w:jc w:val="center"/>
      </w:pPr>
    </w:p>
    <w:sectPr w:rsidR="0022355B" w:rsidSect="00F54DE9">
      <w:pgSz w:w="11907" w:h="16840" w:code="9"/>
      <w:pgMar w:top="284" w:right="567" w:bottom="284" w:left="1134" w:header="720" w:footer="720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A0" w:rsidRDefault="008D39A0" w:rsidP="006A7738">
      <w:r>
        <w:separator/>
      </w:r>
    </w:p>
  </w:endnote>
  <w:endnote w:type="continuationSeparator" w:id="0">
    <w:p w:rsidR="008D39A0" w:rsidRDefault="008D39A0" w:rsidP="006A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A0" w:rsidRDefault="008D39A0" w:rsidP="006A7738">
      <w:r>
        <w:separator/>
      </w:r>
    </w:p>
  </w:footnote>
  <w:footnote w:type="continuationSeparator" w:id="0">
    <w:p w:rsidR="008D39A0" w:rsidRDefault="008D39A0" w:rsidP="006A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DF7"/>
    <w:multiLevelType w:val="multilevel"/>
    <w:tmpl w:val="81FAB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>
    <w:nsid w:val="102478E4"/>
    <w:multiLevelType w:val="hybridMultilevel"/>
    <w:tmpl w:val="0D66741C"/>
    <w:lvl w:ilvl="0" w:tplc="231A07D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02A3097"/>
    <w:multiLevelType w:val="hybridMultilevel"/>
    <w:tmpl w:val="7A6C06D0"/>
    <w:lvl w:ilvl="0" w:tplc="1464C536">
      <w:start w:val="1"/>
      <w:numFmt w:val="bullet"/>
      <w:lvlText w:val=""/>
      <w:lvlJc w:val="left"/>
      <w:pPr>
        <w:tabs>
          <w:tab w:val="num" w:pos="2388"/>
        </w:tabs>
        <w:ind w:left="2388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3">
    <w:nsid w:val="246272CB"/>
    <w:multiLevelType w:val="hybridMultilevel"/>
    <w:tmpl w:val="4002E1F4"/>
    <w:lvl w:ilvl="0" w:tplc="D4AC82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EAB11D1"/>
    <w:multiLevelType w:val="hybridMultilevel"/>
    <w:tmpl w:val="29527FD8"/>
    <w:lvl w:ilvl="0" w:tplc="E87EE8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181F92"/>
    <w:multiLevelType w:val="hybridMultilevel"/>
    <w:tmpl w:val="38DC9BCE"/>
    <w:lvl w:ilvl="0" w:tplc="A2D2E6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CDB5366"/>
    <w:multiLevelType w:val="hybridMultilevel"/>
    <w:tmpl w:val="6F1C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E4842"/>
    <w:multiLevelType w:val="multilevel"/>
    <w:tmpl w:val="9D3803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6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32" w:hanging="2160"/>
      </w:pPr>
      <w:rPr>
        <w:rFonts w:hint="default"/>
      </w:rPr>
    </w:lvl>
  </w:abstractNum>
  <w:abstractNum w:abstractNumId="8">
    <w:nsid w:val="59001866"/>
    <w:multiLevelType w:val="hybridMultilevel"/>
    <w:tmpl w:val="4C68950A"/>
    <w:lvl w:ilvl="0" w:tplc="8C76F3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90A0A92"/>
    <w:multiLevelType w:val="hybridMultilevel"/>
    <w:tmpl w:val="64DA85A0"/>
    <w:lvl w:ilvl="0" w:tplc="1464C536">
      <w:start w:val="1"/>
      <w:numFmt w:val="bullet"/>
      <w:lvlText w:val=""/>
      <w:lvlJc w:val="left"/>
      <w:pPr>
        <w:tabs>
          <w:tab w:val="num" w:pos="2414"/>
        </w:tabs>
        <w:ind w:left="241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0">
    <w:nsid w:val="71F45D01"/>
    <w:multiLevelType w:val="multilevel"/>
    <w:tmpl w:val="7346AB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C6"/>
    <w:rsid w:val="000001D2"/>
    <w:rsid w:val="000128D5"/>
    <w:rsid w:val="0002077D"/>
    <w:rsid w:val="000301F8"/>
    <w:rsid w:val="00030737"/>
    <w:rsid w:val="00032257"/>
    <w:rsid w:val="000338C4"/>
    <w:rsid w:val="00041B82"/>
    <w:rsid w:val="00057C01"/>
    <w:rsid w:val="00061B14"/>
    <w:rsid w:val="00070473"/>
    <w:rsid w:val="00074D4C"/>
    <w:rsid w:val="0009755C"/>
    <w:rsid w:val="000C447B"/>
    <w:rsid w:val="000C4A33"/>
    <w:rsid w:val="000C71D8"/>
    <w:rsid w:val="000D36E4"/>
    <w:rsid w:val="00121494"/>
    <w:rsid w:val="001310DA"/>
    <w:rsid w:val="00132722"/>
    <w:rsid w:val="001363ED"/>
    <w:rsid w:val="00141D09"/>
    <w:rsid w:val="0014412A"/>
    <w:rsid w:val="00145507"/>
    <w:rsid w:val="00146D51"/>
    <w:rsid w:val="00165025"/>
    <w:rsid w:val="00174CEA"/>
    <w:rsid w:val="00191DB8"/>
    <w:rsid w:val="001A5149"/>
    <w:rsid w:val="001D737B"/>
    <w:rsid w:val="001E1326"/>
    <w:rsid w:val="001E3BFD"/>
    <w:rsid w:val="001F485B"/>
    <w:rsid w:val="00202C34"/>
    <w:rsid w:val="00210A33"/>
    <w:rsid w:val="00212219"/>
    <w:rsid w:val="002136C8"/>
    <w:rsid w:val="00213E94"/>
    <w:rsid w:val="0021644E"/>
    <w:rsid w:val="0021685E"/>
    <w:rsid w:val="0022355B"/>
    <w:rsid w:val="002500C5"/>
    <w:rsid w:val="00251056"/>
    <w:rsid w:val="002547E5"/>
    <w:rsid w:val="00261428"/>
    <w:rsid w:val="00267CB7"/>
    <w:rsid w:val="00274D1A"/>
    <w:rsid w:val="00282950"/>
    <w:rsid w:val="00290E49"/>
    <w:rsid w:val="002A08FE"/>
    <w:rsid w:val="002A1037"/>
    <w:rsid w:val="002A3352"/>
    <w:rsid w:val="002A61A2"/>
    <w:rsid w:val="002A670E"/>
    <w:rsid w:val="002A7DA1"/>
    <w:rsid w:val="002C5531"/>
    <w:rsid w:val="002D4939"/>
    <w:rsid w:val="002D7E18"/>
    <w:rsid w:val="002E5D65"/>
    <w:rsid w:val="002E6E94"/>
    <w:rsid w:val="002F182B"/>
    <w:rsid w:val="00305DF8"/>
    <w:rsid w:val="003234C1"/>
    <w:rsid w:val="003364C3"/>
    <w:rsid w:val="00337FE4"/>
    <w:rsid w:val="00367DB5"/>
    <w:rsid w:val="00371229"/>
    <w:rsid w:val="003758C6"/>
    <w:rsid w:val="00391D4C"/>
    <w:rsid w:val="003A099D"/>
    <w:rsid w:val="003A1826"/>
    <w:rsid w:val="003B1D43"/>
    <w:rsid w:val="003C78E0"/>
    <w:rsid w:val="003D685E"/>
    <w:rsid w:val="003E4F40"/>
    <w:rsid w:val="003E7EBD"/>
    <w:rsid w:val="00406DC5"/>
    <w:rsid w:val="00431EEA"/>
    <w:rsid w:val="00452126"/>
    <w:rsid w:val="00452EF6"/>
    <w:rsid w:val="00453F0F"/>
    <w:rsid w:val="0046438A"/>
    <w:rsid w:val="00476E34"/>
    <w:rsid w:val="00487CE3"/>
    <w:rsid w:val="004933AB"/>
    <w:rsid w:val="004951AD"/>
    <w:rsid w:val="00495A71"/>
    <w:rsid w:val="00495E9B"/>
    <w:rsid w:val="004A07A1"/>
    <w:rsid w:val="004A1E66"/>
    <w:rsid w:val="004A398E"/>
    <w:rsid w:val="004B5EC5"/>
    <w:rsid w:val="004C2587"/>
    <w:rsid w:val="004C7DE2"/>
    <w:rsid w:val="004D326C"/>
    <w:rsid w:val="004D7149"/>
    <w:rsid w:val="004E17C8"/>
    <w:rsid w:val="004E2ABF"/>
    <w:rsid w:val="00506691"/>
    <w:rsid w:val="005116CA"/>
    <w:rsid w:val="0051424D"/>
    <w:rsid w:val="005176AC"/>
    <w:rsid w:val="00520FF0"/>
    <w:rsid w:val="005232A3"/>
    <w:rsid w:val="00524457"/>
    <w:rsid w:val="00543629"/>
    <w:rsid w:val="00571150"/>
    <w:rsid w:val="00582D1E"/>
    <w:rsid w:val="00595BB1"/>
    <w:rsid w:val="00595C99"/>
    <w:rsid w:val="005B4A44"/>
    <w:rsid w:val="005B5DCF"/>
    <w:rsid w:val="005B6642"/>
    <w:rsid w:val="005C500F"/>
    <w:rsid w:val="005C6849"/>
    <w:rsid w:val="005D272D"/>
    <w:rsid w:val="005D7EBC"/>
    <w:rsid w:val="005E0224"/>
    <w:rsid w:val="005E20C9"/>
    <w:rsid w:val="005F65DD"/>
    <w:rsid w:val="006128E1"/>
    <w:rsid w:val="00631CBE"/>
    <w:rsid w:val="00634114"/>
    <w:rsid w:val="00635CB9"/>
    <w:rsid w:val="00667EA0"/>
    <w:rsid w:val="00683525"/>
    <w:rsid w:val="00686C0A"/>
    <w:rsid w:val="006A75BD"/>
    <w:rsid w:val="006A7738"/>
    <w:rsid w:val="006B153A"/>
    <w:rsid w:val="006B2BF3"/>
    <w:rsid w:val="006B6798"/>
    <w:rsid w:val="006C56A2"/>
    <w:rsid w:val="006D489A"/>
    <w:rsid w:val="006E19F0"/>
    <w:rsid w:val="006E1C36"/>
    <w:rsid w:val="006F0759"/>
    <w:rsid w:val="006F5E3B"/>
    <w:rsid w:val="00701A78"/>
    <w:rsid w:val="00714E76"/>
    <w:rsid w:val="00715D10"/>
    <w:rsid w:val="00716186"/>
    <w:rsid w:val="00716CB5"/>
    <w:rsid w:val="0072470E"/>
    <w:rsid w:val="0076155B"/>
    <w:rsid w:val="00766997"/>
    <w:rsid w:val="00767979"/>
    <w:rsid w:val="00771184"/>
    <w:rsid w:val="00775041"/>
    <w:rsid w:val="00776715"/>
    <w:rsid w:val="00777BDF"/>
    <w:rsid w:val="00780A12"/>
    <w:rsid w:val="00784032"/>
    <w:rsid w:val="0078486C"/>
    <w:rsid w:val="00785F09"/>
    <w:rsid w:val="00797432"/>
    <w:rsid w:val="007A4405"/>
    <w:rsid w:val="007B1ABC"/>
    <w:rsid w:val="007B3E5D"/>
    <w:rsid w:val="007B4F35"/>
    <w:rsid w:val="007C15D7"/>
    <w:rsid w:val="007D332B"/>
    <w:rsid w:val="007D41CD"/>
    <w:rsid w:val="007D6928"/>
    <w:rsid w:val="00800C67"/>
    <w:rsid w:val="00833A8D"/>
    <w:rsid w:val="00835997"/>
    <w:rsid w:val="008459E2"/>
    <w:rsid w:val="00850FEE"/>
    <w:rsid w:val="00877219"/>
    <w:rsid w:val="00885EC8"/>
    <w:rsid w:val="008A006F"/>
    <w:rsid w:val="008A0F68"/>
    <w:rsid w:val="008A3B60"/>
    <w:rsid w:val="008B789F"/>
    <w:rsid w:val="008B7A64"/>
    <w:rsid w:val="008C16A6"/>
    <w:rsid w:val="008C5A09"/>
    <w:rsid w:val="008D39A0"/>
    <w:rsid w:val="008D5242"/>
    <w:rsid w:val="008E56E2"/>
    <w:rsid w:val="008F1961"/>
    <w:rsid w:val="008F3151"/>
    <w:rsid w:val="008F7A04"/>
    <w:rsid w:val="0091334D"/>
    <w:rsid w:val="00936BB4"/>
    <w:rsid w:val="00957573"/>
    <w:rsid w:val="00962F65"/>
    <w:rsid w:val="009823DC"/>
    <w:rsid w:val="00997B01"/>
    <w:rsid w:val="009A270A"/>
    <w:rsid w:val="009A272D"/>
    <w:rsid w:val="009C1486"/>
    <w:rsid w:val="009C2C01"/>
    <w:rsid w:val="009D112E"/>
    <w:rsid w:val="009F7E43"/>
    <w:rsid w:val="00A02D3A"/>
    <w:rsid w:val="00A05C72"/>
    <w:rsid w:val="00A322EF"/>
    <w:rsid w:val="00A41E6B"/>
    <w:rsid w:val="00A44D4F"/>
    <w:rsid w:val="00A46450"/>
    <w:rsid w:val="00A54592"/>
    <w:rsid w:val="00A5649A"/>
    <w:rsid w:val="00A664ED"/>
    <w:rsid w:val="00A71621"/>
    <w:rsid w:val="00A93039"/>
    <w:rsid w:val="00A97B6B"/>
    <w:rsid w:val="00AA62C3"/>
    <w:rsid w:val="00AD0213"/>
    <w:rsid w:val="00AD213D"/>
    <w:rsid w:val="00AD2836"/>
    <w:rsid w:val="00AF2D75"/>
    <w:rsid w:val="00AF481A"/>
    <w:rsid w:val="00B04019"/>
    <w:rsid w:val="00B07801"/>
    <w:rsid w:val="00B117EE"/>
    <w:rsid w:val="00B123FA"/>
    <w:rsid w:val="00B230B7"/>
    <w:rsid w:val="00B42705"/>
    <w:rsid w:val="00B65897"/>
    <w:rsid w:val="00B67006"/>
    <w:rsid w:val="00B91518"/>
    <w:rsid w:val="00B973E9"/>
    <w:rsid w:val="00BA19C6"/>
    <w:rsid w:val="00BA4049"/>
    <w:rsid w:val="00BA45C8"/>
    <w:rsid w:val="00BA5742"/>
    <w:rsid w:val="00BB32C4"/>
    <w:rsid w:val="00BC0FAE"/>
    <w:rsid w:val="00BC3760"/>
    <w:rsid w:val="00BC5828"/>
    <w:rsid w:val="00BE717E"/>
    <w:rsid w:val="00BE72EB"/>
    <w:rsid w:val="00C0191D"/>
    <w:rsid w:val="00C164FE"/>
    <w:rsid w:val="00C23BBA"/>
    <w:rsid w:val="00C26C28"/>
    <w:rsid w:val="00C37B53"/>
    <w:rsid w:val="00C5793D"/>
    <w:rsid w:val="00CA3882"/>
    <w:rsid w:val="00CA553B"/>
    <w:rsid w:val="00CB129C"/>
    <w:rsid w:val="00CF287F"/>
    <w:rsid w:val="00CF4F4B"/>
    <w:rsid w:val="00D02334"/>
    <w:rsid w:val="00D1020F"/>
    <w:rsid w:val="00D36E85"/>
    <w:rsid w:val="00D413EB"/>
    <w:rsid w:val="00D438FB"/>
    <w:rsid w:val="00D53CA4"/>
    <w:rsid w:val="00D55B2A"/>
    <w:rsid w:val="00D863B7"/>
    <w:rsid w:val="00D91997"/>
    <w:rsid w:val="00D95C3A"/>
    <w:rsid w:val="00D96464"/>
    <w:rsid w:val="00DA016D"/>
    <w:rsid w:val="00DA6101"/>
    <w:rsid w:val="00DB633C"/>
    <w:rsid w:val="00DC7683"/>
    <w:rsid w:val="00DE4917"/>
    <w:rsid w:val="00DF7FEF"/>
    <w:rsid w:val="00E03D7B"/>
    <w:rsid w:val="00E10E87"/>
    <w:rsid w:val="00E139BC"/>
    <w:rsid w:val="00E14EC7"/>
    <w:rsid w:val="00E22D7A"/>
    <w:rsid w:val="00E30114"/>
    <w:rsid w:val="00E37153"/>
    <w:rsid w:val="00E40D83"/>
    <w:rsid w:val="00E4426B"/>
    <w:rsid w:val="00E44E68"/>
    <w:rsid w:val="00E53B05"/>
    <w:rsid w:val="00E57F6A"/>
    <w:rsid w:val="00E77598"/>
    <w:rsid w:val="00E85ACF"/>
    <w:rsid w:val="00E86322"/>
    <w:rsid w:val="00E8641C"/>
    <w:rsid w:val="00E87B8C"/>
    <w:rsid w:val="00E914DB"/>
    <w:rsid w:val="00EA4699"/>
    <w:rsid w:val="00EB0366"/>
    <w:rsid w:val="00ED38A1"/>
    <w:rsid w:val="00ED67E2"/>
    <w:rsid w:val="00ED7874"/>
    <w:rsid w:val="00EE178D"/>
    <w:rsid w:val="00EE7D54"/>
    <w:rsid w:val="00EF28E7"/>
    <w:rsid w:val="00EF3CD5"/>
    <w:rsid w:val="00F00B06"/>
    <w:rsid w:val="00F1588B"/>
    <w:rsid w:val="00F3083E"/>
    <w:rsid w:val="00F33CDF"/>
    <w:rsid w:val="00F356D7"/>
    <w:rsid w:val="00F35F0F"/>
    <w:rsid w:val="00F40A83"/>
    <w:rsid w:val="00F4225C"/>
    <w:rsid w:val="00F54DE9"/>
    <w:rsid w:val="00F57B0D"/>
    <w:rsid w:val="00F718D6"/>
    <w:rsid w:val="00F72F1E"/>
    <w:rsid w:val="00F76B07"/>
    <w:rsid w:val="00F8321C"/>
    <w:rsid w:val="00F959B5"/>
    <w:rsid w:val="00FA4CE6"/>
    <w:rsid w:val="00FC73F4"/>
    <w:rsid w:val="00FD06BE"/>
    <w:rsid w:val="00FD49BE"/>
    <w:rsid w:val="00FD50E9"/>
    <w:rsid w:val="00FD5A02"/>
    <w:rsid w:val="00FE0A4C"/>
    <w:rsid w:val="00FE4791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40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ind w:right="-41"/>
      <w:jc w:val="center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1134" w:right="1134"/>
      <w:jc w:val="center"/>
      <w:outlineLvl w:val="2"/>
    </w:pPr>
    <w:rPr>
      <w:b/>
      <w:szCs w:val="32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ind w:right="-41"/>
      <w:jc w:val="center"/>
      <w:outlineLvl w:val="8"/>
    </w:pPr>
    <w:rPr>
      <w:b/>
      <w:bCs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right="-6" w:firstLine="763"/>
      <w:jc w:val="both"/>
    </w:pPr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800"/>
      <w:jc w:val="both"/>
    </w:pPr>
  </w:style>
  <w:style w:type="paragraph" w:styleId="21">
    <w:name w:val="Body Text 2"/>
    <w:basedOn w:val="a"/>
    <w:pPr>
      <w:widowControl w:val="0"/>
      <w:autoSpaceDE w:val="0"/>
      <w:autoSpaceDN w:val="0"/>
      <w:adjustRightInd w:val="0"/>
      <w:jc w:val="both"/>
    </w:pPr>
    <w:rPr>
      <w:szCs w:val="32"/>
    </w:rPr>
  </w:style>
  <w:style w:type="paragraph" w:styleId="a4">
    <w:name w:val="Body Text"/>
    <w:basedOn w:val="a"/>
    <w:pPr>
      <w:ind w:right="4796"/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57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A7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A773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A77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A7738"/>
    <w:rPr>
      <w:sz w:val="28"/>
      <w:szCs w:val="24"/>
    </w:rPr>
  </w:style>
  <w:style w:type="paragraph" w:customStyle="1" w:styleId="ab">
    <w:name w:val="Содержимое таблицы"/>
    <w:basedOn w:val="a"/>
    <w:rsid w:val="00D1020F"/>
    <w:pPr>
      <w:suppressLineNumbers/>
      <w:suppressAutoHyphens/>
    </w:pPr>
    <w:rPr>
      <w:sz w:val="24"/>
      <w:lang w:eastAsia="ar-SA"/>
    </w:rPr>
  </w:style>
  <w:style w:type="table" w:customStyle="1" w:styleId="10">
    <w:name w:val="Сетка таблицы1"/>
    <w:basedOn w:val="a1"/>
    <w:next w:val="a6"/>
    <w:uiPriority w:val="59"/>
    <w:rsid w:val="00D36E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40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ind w:right="-41"/>
      <w:jc w:val="center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1134" w:right="1134"/>
      <w:jc w:val="center"/>
      <w:outlineLvl w:val="2"/>
    </w:pPr>
    <w:rPr>
      <w:b/>
      <w:szCs w:val="32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ind w:right="-41"/>
      <w:jc w:val="center"/>
      <w:outlineLvl w:val="8"/>
    </w:pPr>
    <w:rPr>
      <w:b/>
      <w:bCs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right="-6" w:firstLine="763"/>
      <w:jc w:val="both"/>
    </w:pPr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800"/>
      <w:jc w:val="both"/>
    </w:pPr>
  </w:style>
  <w:style w:type="paragraph" w:styleId="21">
    <w:name w:val="Body Text 2"/>
    <w:basedOn w:val="a"/>
    <w:pPr>
      <w:widowControl w:val="0"/>
      <w:autoSpaceDE w:val="0"/>
      <w:autoSpaceDN w:val="0"/>
      <w:adjustRightInd w:val="0"/>
      <w:jc w:val="both"/>
    </w:pPr>
    <w:rPr>
      <w:szCs w:val="32"/>
    </w:rPr>
  </w:style>
  <w:style w:type="paragraph" w:styleId="a4">
    <w:name w:val="Body Text"/>
    <w:basedOn w:val="a"/>
    <w:pPr>
      <w:ind w:right="4796"/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57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A7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A773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A77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A7738"/>
    <w:rPr>
      <w:sz w:val="28"/>
      <w:szCs w:val="24"/>
    </w:rPr>
  </w:style>
  <w:style w:type="paragraph" w:customStyle="1" w:styleId="ab">
    <w:name w:val="Содержимое таблицы"/>
    <w:basedOn w:val="a"/>
    <w:rsid w:val="00D1020F"/>
    <w:pPr>
      <w:suppressLineNumbers/>
      <w:suppressAutoHyphens/>
    </w:pPr>
    <w:rPr>
      <w:sz w:val="24"/>
      <w:lang w:eastAsia="ar-SA"/>
    </w:rPr>
  </w:style>
  <w:style w:type="table" w:customStyle="1" w:styleId="10">
    <w:name w:val="Сетка таблицы1"/>
    <w:basedOn w:val="a1"/>
    <w:next w:val="a6"/>
    <w:uiPriority w:val="59"/>
    <w:rsid w:val="00D36E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D485-EBFC-4C3B-8DF2-3B0940FB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190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Ясницкая М.П.</dc:creator>
  <cp:lastModifiedBy>RePack by Diakov</cp:lastModifiedBy>
  <cp:revision>23</cp:revision>
  <cp:lastPrinted>2024-10-24T09:35:00Z</cp:lastPrinted>
  <dcterms:created xsi:type="dcterms:W3CDTF">2021-10-11T07:14:00Z</dcterms:created>
  <dcterms:modified xsi:type="dcterms:W3CDTF">2024-10-24T09:36:00Z</dcterms:modified>
</cp:coreProperties>
</file>