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00" w:firstRow="0" w:lastRow="0" w:firstColumn="0" w:lastColumn="0" w:noHBand="0" w:noVBand="0"/>
      </w:tblPr>
      <w:tblGrid>
        <w:gridCol w:w="3121"/>
        <w:gridCol w:w="2077"/>
        <w:gridCol w:w="4630"/>
      </w:tblGrid>
      <w:tr w:rsidR="006371DD" w:rsidRPr="009137DB">
        <w:trPr>
          <w:trHeight w:val="1376"/>
        </w:trPr>
        <w:tc>
          <w:tcPr>
            <w:tcW w:w="3121" w:type="dxa"/>
          </w:tcPr>
          <w:p w:rsidR="006371DD" w:rsidRPr="009137DB" w:rsidRDefault="006371DD">
            <w:pPr>
              <w:rPr>
                <w:b/>
                <w:bCs/>
                <w:szCs w:val="28"/>
              </w:rPr>
            </w:pPr>
            <w:r w:rsidRPr="009137DB">
              <w:rPr>
                <w:b/>
                <w:bCs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077" w:type="dxa"/>
          </w:tcPr>
          <w:p w:rsidR="006371DD" w:rsidRPr="009137DB" w:rsidRDefault="006371DD">
            <w:pPr>
              <w:rPr>
                <w:b/>
                <w:bCs/>
                <w:szCs w:val="28"/>
              </w:rPr>
            </w:pPr>
          </w:p>
        </w:tc>
        <w:tc>
          <w:tcPr>
            <w:tcW w:w="4630" w:type="dxa"/>
          </w:tcPr>
          <w:p w:rsidR="006371DD" w:rsidRPr="00F9136B" w:rsidRDefault="00F9136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9137DB" w:rsidRPr="009137DB" w:rsidRDefault="009137DB">
            <w:pPr>
              <w:ind w:right="-108"/>
              <w:rPr>
                <w:b/>
                <w:bCs/>
                <w:szCs w:val="28"/>
              </w:rPr>
            </w:pPr>
            <w:r w:rsidRPr="00F9136B">
              <w:rPr>
                <w:szCs w:val="28"/>
              </w:rPr>
              <w:t xml:space="preserve">к приказу от </w:t>
            </w:r>
            <w:r w:rsidR="00BA025D" w:rsidRPr="00F9136B">
              <w:rPr>
                <w:szCs w:val="28"/>
              </w:rPr>
              <w:t>04.05.2022 №121-ОД</w:t>
            </w:r>
          </w:p>
        </w:tc>
      </w:tr>
    </w:tbl>
    <w:p w:rsidR="00A148B0" w:rsidRPr="009137DB" w:rsidRDefault="006371DD" w:rsidP="009137DB">
      <w:pPr>
        <w:jc w:val="center"/>
        <w:rPr>
          <w:b/>
          <w:szCs w:val="28"/>
        </w:rPr>
      </w:pPr>
      <w:r w:rsidRPr="009137DB">
        <w:rPr>
          <w:b/>
          <w:szCs w:val="28"/>
        </w:rPr>
        <w:t xml:space="preserve">Календарный план </w:t>
      </w:r>
      <w:r w:rsidR="009137DB" w:rsidRPr="009137DB">
        <w:rPr>
          <w:b/>
          <w:szCs w:val="28"/>
        </w:rPr>
        <w:t>воспитательной деятельности лагеря с дневным пребыванием детей «Маленькая страна»</w:t>
      </w:r>
    </w:p>
    <w:p w:rsidR="0010739B" w:rsidRPr="009137DB" w:rsidRDefault="0010739B" w:rsidP="006371DD">
      <w:pPr>
        <w:rPr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639"/>
      </w:tblGrid>
      <w:tr w:rsidR="006371DD" w:rsidRPr="009137DB" w:rsidTr="00B16B92">
        <w:tc>
          <w:tcPr>
            <w:tcW w:w="1135" w:type="dxa"/>
          </w:tcPr>
          <w:p w:rsidR="006371DD" w:rsidRPr="009137DB" w:rsidRDefault="006371DD" w:rsidP="005532C7">
            <w:pPr>
              <w:jc w:val="center"/>
              <w:rPr>
                <w:b/>
                <w:szCs w:val="28"/>
              </w:rPr>
            </w:pPr>
            <w:r w:rsidRPr="009137DB">
              <w:rPr>
                <w:b/>
                <w:szCs w:val="28"/>
              </w:rPr>
              <w:t>Дата</w:t>
            </w:r>
          </w:p>
        </w:tc>
        <w:tc>
          <w:tcPr>
            <w:tcW w:w="9639" w:type="dxa"/>
          </w:tcPr>
          <w:p w:rsidR="006371DD" w:rsidRPr="009137DB" w:rsidRDefault="006371DD" w:rsidP="005532C7">
            <w:pPr>
              <w:jc w:val="center"/>
              <w:rPr>
                <w:b/>
                <w:szCs w:val="28"/>
              </w:rPr>
            </w:pPr>
            <w:r w:rsidRPr="009137DB">
              <w:rPr>
                <w:b/>
                <w:szCs w:val="28"/>
              </w:rPr>
              <w:t>Содержание работы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553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6B92">
              <w:rPr>
                <w:szCs w:val="28"/>
              </w:rPr>
              <w:t xml:space="preserve"> мая</w:t>
            </w:r>
          </w:p>
          <w:p w:rsidR="006371DD" w:rsidRPr="009137DB" w:rsidRDefault="006371DD" w:rsidP="006371DD">
            <w:pPr>
              <w:rPr>
                <w:szCs w:val="28"/>
              </w:rPr>
            </w:pPr>
          </w:p>
        </w:tc>
        <w:tc>
          <w:tcPr>
            <w:tcW w:w="9639" w:type="dxa"/>
          </w:tcPr>
          <w:p w:rsidR="00F07EC2" w:rsidRPr="00F9136B" w:rsidRDefault="00307057" w:rsidP="006371DD">
            <w:pPr>
              <w:rPr>
                <w:b/>
                <w:szCs w:val="28"/>
              </w:rPr>
            </w:pPr>
            <w:r w:rsidRPr="00F9136B">
              <w:rPr>
                <w:b/>
                <w:szCs w:val="28"/>
              </w:rPr>
              <w:t>День знакомства</w:t>
            </w:r>
          </w:p>
          <w:p w:rsidR="00B16B92" w:rsidRDefault="006371DD" w:rsidP="005532C7">
            <w:pPr>
              <w:rPr>
                <w:szCs w:val="28"/>
              </w:rPr>
            </w:pPr>
            <w:r w:rsidRPr="009137DB">
              <w:rPr>
                <w:szCs w:val="28"/>
              </w:rPr>
              <w:t xml:space="preserve">Торжественная линейка, посвященная </w:t>
            </w:r>
            <w:r w:rsidR="002D78AC" w:rsidRPr="009137DB">
              <w:rPr>
                <w:szCs w:val="28"/>
              </w:rPr>
              <w:t>открытию лагерной смены</w:t>
            </w:r>
          </w:p>
          <w:p w:rsidR="00D57CB6" w:rsidRDefault="00D57CB6" w:rsidP="005532C7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 (инструктаж №1)</w:t>
            </w:r>
          </w:p>
          <w:p w:rsidR="00B16B92" w:rsidRPr="009137DB" w:rsidRDefault="006224B0" w:rsidP="005532C7">
            <w:pPr>
              <w:rPr>
                <w:szCs w:val="28"/>
              </w:rPr>
            </w:pPr>
            <w:r>
              <w:rPr>
                <w:szCs w:val="28"/>
              </w:rPr>
              <w:t>Посещение боулинга «Ривьера»</w:t>
            </w:r>
          </w:p>
          <w:p w:rsidR="005532C7" w:rsidRDefault="00DF62A8" w:rsidP="00DF62A8">
            <w:pPr>
              <w:rPr>
                <w:szCs w:val="28"/>
              </w:rPr>
            </w:pPr>
            <w:r w:rsidRPr="009137DB">
              <w:rPr>
                <w:szCs w:val="28"/>
              </w:rPr>
              <w:t>Игра по станциям «Здравствуй, лето!»</w:t>
            </w:r>
          </w:p>
          <w:p w:rsidR="00B16B92" w:rsidRPr="009137DB" w:rsidRDefault="00B16B92" w:rsidP="00DF62A8">
            <w:pPr>
              <w:rPr>
                <w:szCs w:val="28"/>
              </w:rPr>
            </w:pPr>
            <w:r>
              <w:rPr>
                <w:szCs w:val="28"/>
              </w:rPr>
              <w:t>Занятия в кружках</w:t>
            </w:r>
          </w:p>
        </w:tc>
      </w:tr>
      <w:tr w:rsidR="006371DD" w:rsidRPr="009137DB" w:rsidTr="00B16B92">
        <w:trPr>
          <w:trHeight w:val="1673"/>
        </w:trPr>
        <w:tc>
          <w:tcPr>
            <w:tcW w:w="1135" w:type="dxa"/>
          </w:tcPr>
          <w:p w:rsidR="006371DD" w:rsidRPr="009137DB" w:rsidRDefault="006224B0" w:rsidP="00B16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6371DD" w:rsidRPr="009137DB">
              <w:rPr>
                <w:szCs w:val="28"/>
              </w:rPr>
              <w:t xml:space="preserve"> </w:t>
            </w:r>
            <w:r w:rsidR="00B16B92">
              <w:rPr>
                <w:szCs w:val="28"/>
              </w:rPr>
              <w:t>мая</w:t>
            </w:r>
          </w:p>
        </w:tc>
        <w:tc>
          <w:tcPr>
            <w:tcW w:w="9639" w:type="dxa"/>
          </w:tcPr>
          <w:p w:rsidR="005E363B" w:rsidRPr="00F9136B" w:rsidRDefault="005E363B" w:rsidP="005E363B">
            <w:pPr>
              <w:rPr>
                <w:b/>
                <w:szCs w:val="28"/>
              </w:rPr>
            </w:pPr>
            <w:r w:rsidRPr="00F9136B">
              <w:rPr>
                <w:b/>
                <w:szCs w:val="28"/>
              </w:rPr>
              <w:t xml:space="preserve">День </w:t>
            </w:r>
            <w:r w:rsidR="008931F6" w:rsidRPr="00F9136B">
              <w:rPr>
                <w:b/>
                <w:szCs w:val="28"/>
              </w:rPr>
              <w:t>национальных видов спорта и русских национальных игр</w:t>
            </w:r>
          </w:p>
          <w:p w:rsidR="006371DD" w:rsidRPr="009137DB" w:rsidRDefault="00F07EC2" w:rsidP="006371DD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</w:t>
            </w:r>
            <w:r w:rsidR="002D78AC" w:rsidRPr="009137DB">
              <w:rPr>
                <w:szCs w:val="28"/>
              </w:rPr>
              <w:t>Осторожно, незнакомый взрослый</w:t>
            </w:r>
            <w:r w:rsidRPr="009137DB">
              <w:rPr>
                <w:szCs w:val="28"/>
              </w:rPr>
              <w:t>»</w:t>
            </w:r>
            <w:r w:rsidR="006371DD" w:rsidRPr="009137DB">
              <w:rPr>
                <w:szCs w:val="28"/>
              </w:rPr>
              <w:t xml:space="preserve"> </w:t>
            </w:r>
          </w:p>
          <w:p w:rsidR="00B97D25" w:rsidRDefault="005E363B" w:rsidP="006371DD">
            <w:pPr>
              <w:rPr>
                <w:szCs w:val="28"/>
              </w:rPr>
            </w:pPr>
            <w:r w:rsidRPr="009137DB">
              <w:rPr>
                <w:szCs w:val="28"/>
              </w:rPr>
              <w:t>Конкурс «Кого солнышко больше любит» (</w:t>
            </w:r>
            <w:proofErr w:type="gramStart"/>
            <w:r w:rsidRPr="009137DB">
              <w:rPr>
                <w:szCs w:val="28"/>
              </w:rPr>
              <w:t>самые</w:t>
            </w:r>
            <w:proofErr w:type="gramEnd"/>
            <w:r w:rsidRPr="009137DB">
              <w:rPr>
                <w:szCs w:val="28"/>
              </w:rPr>
              <w:t xml:space="preserve"> веснушчатые мальчик и девочка)</w:t>
            </w:r>
          </w:p>
          <w:p w:rsidR="00EF215D" w:rsidRDefault="00EF215D" w:rsidP="00EF215D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 (инструктаж №1)</w:t>
            </w:r>
          </w:p>
          <w:p w:rsidR="009B0269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Посещение ДК «Молодёжный» «Спасение дорожных знаков»</w:t>
            </w:r>
          </w:p>
          <w:p w:rsidR="00B97D25" w:rsidRDefault="00B97D25" w:rsidP="006371DD">
            <w:pPr>
              <w:rPr>
                <w:szCs w:val="28"/>
              </w:rPr>
            </w:pPr>
            <w:r>
              <w:rPr>
                <w:szCs w:val="28"/>
              </w:rPr>
              <w:t>Психологическая гостиная</w:t>
            </w:r>
          </w:p>
          <w:p w:rsidR="00F9136B" w:rsidRPr="00F9136B" w:rsidRDefault="00F9136B" w:rsidP="006371DD">
            <w:pPr>
              <w:rPr>
                <w:szCs w:val="28"/>
              </w:rPr>
            </w:pPr>
            <w:r>
              <w:rPr>
                <w:szCs w:val="28"/>
              </w:rPr>
              <w:t>Спортивные соревнования между отрядами. Игры «Вышибалы», «Городки»</w:t>
            </w:r>
          </w:p>
          <w:p w:rsidR="008931F6" w:rsidRPr="009137DB" w:rsidRDefault="008931F6" w:rsidP="006371DD">
            <w:pPr>
              <w:rPr>
                <w:szCs w:val="28"/>
              </w:rPr>
            </w:pPr>
            <w:r>
              <w:rPr>
                <w:szCs w:val="28"/>
              </w:rPr>
              <w:t>Показательные выступления спортсменов СДЮСШОР по Самбо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B16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июня</w:t>
            </w:r>
          </w:p>
        </w:tc>
        <w:tc>
          <w:tcPr>
            <w:tcW w:w="9639" w:type="dxa"/>
          </w:tcPr>
          <w:p w:rsidR="006224B0" w:rsidRDefault="006224B0" w:rsidP="006224B0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9136B">
              <w:rPr>
                <w:b/>
                <w:szCs w:val="28"/>
              </w:rPr>
              <w:t>День детей</w:t>
            </w:r>
          </w:p>
          <w:p w:rsidR="00F9136B" w:rsidRPr="00F9136B" w:rsidRDefault="00F9136B" w:rsidP="006224B0">
            <w:pPr>
              <w:rPr>
                <w:szCs w:val="28"/>
              </w:rPr>
            </w:pPr>
            <w:r w:rsidRPr="00F9136B">
              <w:rPr>
                <w:szCs w:val="28"/>
              </w:rPr>
              <w:t>Торжественная линейка, посвящённая Дню защиты детей</w:t>
            </w:r>
          </w:p>
          <w:p w:rsidR="00D17E14" w:rsidRDefault="00D17E14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 xml:space="preserve">Минутка здоровья «Правила поведения в </w:t>
            </w:r>
            <w:r w:rsidR="009B0269" w:rsidRPr="009137DB">
              <w:rPr>
                <w:szCs w:val="28"/>
              </w:rPr>
              <w:t>городе</w:t>
            </w:r>
            <w:r w:rsidRPr="009137DB">
              <w:rPr>
                <w:szCs w:val="28"/>
              </w:rPr>
              <w:t>»</w:t>
            </w:r>
          </w:p>
          <w:p w:rsidR="00F9136B" w:rsidRDefault="00F9136B" w:rsidP="00F9136B">
            <w:pPr>
              <w:rPr>
                <w:szCs w:val="28"/>
              </w:rPr>
            </w:pPr>
            <w:r w:rsidRPr="009137DB">
              <w:rPr>
                <w:szCs w:val="28"/>
              </w:rPr>
              <w:t>Библиотечный урок «Все различны, все равны» (Конвенция о правах ребёнка)</w:t>
            </w:r>
          </w:p>
          <w:p w:rsidR="00893FC0" w:rsidRDefault="00893FC0" w:rsidP="00F9136B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№2</w:t>
            </w:r>
            <w:r>
              <w:rPr>
                <w:szCs w:val="28"/>
              </w:rPr>
              <w:t>)</w:t>
            </w:r>
          </w:p>
          <w:p w:rsidR="00D17E14" w:rsidRDefault="00B16B92" w:rsidP="00D17E14">
            <w:pPr>
              <w:rPr>
                <w:szCs w:val="28"/>
              </w:rPr>
            </w:pPr>
            <w:r>
              <w:rPr>
                <w:szCs w:val="28"/>
              </w:rPr>
              <w:t>Посещение КРЦ «Мир»</w:t>
            </w:r>
          </w:p>
          <w:p w:rsidR="00B16B92" w:rsidRDefault="006224B0" w:rsidP="00EF215D">
            <w:pPr>
              <w:rPr>
                <w:szCs w:val="28"/>
              </w:rPr>
            </w:pPr>
            <w:r>
              <w:rPr>
                <w:szCs w:val="28"/>
              </w:rPr>
              <w:t>Спортивный праздник, посвященный Дню защиты детей</w:t>
            </w:r>
          </w:p>
          <w:p w:rsidR="008449FB" w:rsidRPr="009137DB" w:rsidRDefault="008449FB" w:rsidP="00EF215D">
            <w:pPr>
              <w:rPr>
                <w:szCs w:val="28"/>
              </w:rPr>
            </w:pPr>
            <w:r>
              <w:rPr>
                <w:szCs w:val="28"/>
              </w:rPr>
              <w:t>Всероссийская акция «Сад памяти»</w:t>
            </w:r>
          </w:p>
        </w:tc>
      </w:tr>
      <w:tr w:rsidR="009B0269" w:rsidRPr="009137DB" w:rsidTr="00B16B92">
        <w:tc>
          <w:tcPr>
            <w:tcW w:w="1135" w:type="dxa"/>
          </w:tcPr>
          <w:p w:rsidR="009B0269" w:rsidRPr="009137DB" w:rsidRDefault="006224B0" w:rsidP="00B16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июня</w:t>
            </w:r>
          </w:p>
        </w:tc>
        <w:tc>
          <w:tcPr>
            <w:tcW w:w="9639" w:type="dxa"/>
          </w:tcPr>
          <w:p w:rsidR="009B0269" w:rsidRPr="00091C78" w:rsidRDefault="006224B0" w:rsidP="00D17E14">
            <w:pPr>
              <w:rPr>
                <w:b/>
                <w:szCs w:val="28"/>
              </w:rPr>
            </w:pPr>
            <w:r w:rsidRPr="00091C78">
              <w:rPr>
                <w:b/>
                <w:szCs w:val="28"/>
              </w:rPr>
              <w:t>День театра</w:t>
            </w:r>
          </w:p>
          <w:p w:rsidR="009B0269" w:rsidRDefault="009B0269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</w:t>
            </w:r>
            <w:r w:rsidR="006224B0">
              <w:rPr>
                <w:szCs w:val="28"/>
              </w:rPr>
              <w:t>овья «Правила поведения в театре</w:t>
            </w:r>
            <w:r w:rsidRPr="009137DB">
              <w:rPr>
                <w:szCs w:val="28"/>
              </w:rPr>
              <w:t>»</w:t>
            </w:r>
          </w:p>
          <w:p w:rsidR="00F9136B" w:rsidRDefault="00F9136B" w:rsidP="00D17E14">
            <w:pPr>
              <w:rPr>
                <w:szCs w:val="28"/>
              </w:rPr>
            </w:pPr>
            <w:r>
              <w:rPr>
                <w:szCs w:val="28"/>
              </w:rPr>
              <w:t>Конкурс «</w:t>
            </w:r>
            <w:proofErr w:type="spellStart"/>
            <w:r>
              <w:rPr>
                <w:szCs w:val="28"/>
              </w:rPr>
              <w:t>Дюймовочка</w:t>
            </w:r>
            <w:proofErr w:type="spellEnd"/>
            <w:r>
              <w:rPr>
                <w:szCs w:val="28"/>
              </w:rPr>
              <w:t>» (самая маленькая девочка)</w:t>
            </w:r>
          </w:p>
          <w:p w:rsidR="00B97D25" w:rsidRDefault="00B97D25" w:rsidP="00D17E14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№1</w:t>
            </w:r>
            <w:r>
              <w:rPr>
                <w:szCs w:val="28"/>
              </w:rPr>
              <w:t>)</w:t>
            </w:r>
          </w:p>
          <w:p w:rsidR="006224B0" w:rsidRPr="009137DB" w:rsidRDefault="006224B0" w:rsidP="00D17E14">
            <w:pPr>
              <w:rPr>
                <w:szCs w:val="28"/>
              </w:rPr>
            </w:pPr>
            <w:r>
              <w:rPr>
                <w:szCs w:val="28"/>
              </w:rPr>
              <w:t xml:space="preserve">Посещение Театра на </w:t>
            </w:r>
            <w:proofErr w:type="gramStart"/>
            <w:r>
              <w:rPr>
                <w:szCs w:val="28"/>
              </w:rPr>
              <w:t>Счастливой</w:t>
            </w:r>
            <w:proofErr w:type="gramEnd"/>
            <w:r>
              <w:rPr>
                <w:szCs w:val="28"/>
              </w:rPr>
              <w:t xml:space="preserve"> «Дорожно-сказочное происшествие»</w:t>
            </w:r>
          </w:p>
          <w:p w:rsidR="00B97D25" w:rsidRDefault="00B97D25" w:rsidP="00D17E14">
            <w:pPr>
              <w:rPr>
                <w:szCs w:val="28"/>
              </w:rPr>
            </w:pPr>
            <w:r>
              <w:rPr>
                <w:szCs w:val="28"/>
              </w:rPr>
              <w:t>Психологическая гостиная</w:t>
            </w:r>
          </w:p>
          <w:p w:rsidR="00B16B92" w:rsidRDefault="00F9136B" w:rsidP="00D17E14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инсценировок по басням </w:t>
            </w:r>
            <w:proofErr w:type="spellStart"/>
            <w:r>
              <w:rPr>
                <w:szCs w:val="28"/>
              </w:rPr>
              <w:t>И.А.Крылова</w:t>
            </w:r>
            <w:proofErr w:type="spellEnd"/>
            <w:r>
              <w:rPr>
                <w:szCs w:val="28"/>
              </w:rPr>
              <w:t xml:space="preserve"> между отрядами</w:t>
            </w:r>
          </w:p>
          <w:p w:rsidR="00B16B92" w:rsidRPr="009137DB" w:rsidRDefault="00B16B92" w:rsidP="00D17E14">
            <w:pPr>
              <w:rPr>
                <w:szCs w:val="28"/>
              </w:rPr>
            </w:pPr>
            <w:r>
              <w:rPr>
                <w:szCs w:val="28"/>
              </w:rPr>
              <w:t>Отрядный час «Мы вместе, мы – команда»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B16B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июня</w:t>
            </w:r>
            <w:r w:rsidR="00DF62A8" w:rsidRPr="009137DB">
              <w:rPr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D17E14" w:rsidRPr="00B97D25" w:rsidRDefault="006224B0" w:rsidP="00D17E14">
            <w:pPr>
              <w:rPr>
                <w:b/>
                <w:szCs w:val="28"/>
              </w:rPr>
            </w:pPr>
            <w:r w:rsidRPr="00B97D25">
              <w:rPr>
                <w:b/>
                <w:szCs w:val="28"/>
              </w:rPr>
              <w:t>День творчества</w:t>
            </w:r>
          </w:p>
          <w:p w:rsidR="00D17E14" w:rsidRPr="009137DB" w:rsidRDefault="00D17E14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«Почему полезны овощи и фрукты»</w:t>
            </w:r>
          </w:p>
          <w:p w:rsidR="00B16B92" w:rsidRDefault="00D17E14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>Конкурс «Гулливер» (самый высокий мальчик)</w:t>
            </w:r>
          </w:p>
          <w:p w:rsidR="00B97D25" w:rsidRDefault="00B97D25" w:rsidP="00D17E14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№1</w:t>
            </w:r>
            <w:r>
              <w:rPr>
                <w:szCs w:val="28"/>
              </w:rPr>
              <w:t>)</w:t>
            </w:r>
          </w:p>
          <w:p w:rsidR="006224B0" w:rsidRDefault="006224B0" w:rsidP="00D17E14">
            <w:pPr>
              <w:rPr>
                <w:szCs w:val="28"/>
              </w:rPr>
            </w:pPr>
            <w:r>
              <w:rPr>
                <w:szCs w:val="28"/>
              </w:rPr>
              <w:t>Посещение клуба «Дружаевские встречи». Творческая площадка</w:t>
            </w:r>
          </w:p>
          <w:p w:rsidR="00B16B92" w:rsidRDefault="00B16B92" w:rsidP="00D17E14">
            <w:pPr>
              <w:rPr>
                <w:szCs w:val="28"/>
              </w:rPr>
            </w:pPr>
            <w:r>
              <w:rPr>
                <w:szCs w:val="28"/>
              </w:rPr>
              <w:t>Занятия в кружках</w:t>
            </w:r>
          </w:p>
          <w:p w:rsidR="004A5A2E" w:rsidRPr="009137DB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Конкурс рисунков на асфальте «Лето это маленькая жизнь»</w:t>
            </w:r>
          </w:p>
        </w:tc>
      </w:tr>
      <w:tr w:rsidR="006371DD" w:rsidRPr="009137DB" w:rsidTr="00B16B92">
        <w:tc>
          <w:tcPr>
            <w:tcW w:w="1135" w:type="dxa"/>
          </w:tcPr>
          <w:p w:rsidR="006224B0" w:rsidRDefault="006224B0" w:rsidP="00553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371DD" w:rsidRPr="009137DB" w:rsidRDefault="006371DD" w:rsidP="005532C7">
            <w:pPr>
              <w:jc w:val="center"/>
              <w:rPr>
                <w:szCs w:val="28"/>
              </w:rPr>
            </w:pPr>
            <w:r w:rsidRPr="009137DB">
              <w:rPr>
                <w:szCs w:val="28"/>
              </w:rPr>
              <w:t>июня</w:t>
            </w:r>
          </w:p>
        </w:tc>
        <w:tc>
          <w:tcPr>
            <w:tcW w:w="9639" w:type="dxa"/>
          </w:tcPr>
          <w:p w:rsidR="006224B0" w:rsidRPr="00B97D25" w:rsidRDefault="006224B0" w:rsidP="006224B0">
            <w:pPr>
              <w:rPr>
                <w:b/>
                <w:szCs w:val="28"/>
              </w:rPr>
            </w:pPr>
            <w:r w:rsidRPr="00B97D25">
              <w:rPr>
                <w:b/>
                <w:szCs w:val="28"/>
              </w:rPr>
              <w:t xml:space="preserve">День «Литературный. Дню русского языка посвящается» </w:t>
            </w:r>
          </w:p>
          <w:p w:rsidR="00D17E14" w:rsidRPr="009137DB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Конкурс чтецов</w:t>
            </w:r>
            <w:r w:rsidR="00F9136B">
              <w:rPr>
                <w:szCs w:val="28"/>
              </w:rPr>
              <w:t xml:space="preserve"> стихотворений </w:t>
            </w:r>
            <w:proofErr w:type="spellStart"/>
            <w:r w:rsidR="00F9136B">
              <w:rPr>
                <w:szCs w:val="28"/>
              </w:rPr>
              <w:t>А.С.Пушкина</w:t>
            </w:r>
            <w:proofErr w:type="spellEnd"/>
          </w:p>
          <w:p w:rsidR="009B0269" w:rsidRDefault="00D17E14" w:rsidP="006371DD">
            <w:pPr>
              <w:rPr>
                <w:szCs w:val="28"/>
              </w:rPr>
            </w:pPr>
            <w:r w:rsidRPr="009137DB">
              <w:rPr>
                <w:szCs w:val="28"/>
              </w:rPr>
              <w:lastRenderedPageBreak/>
              <w:t>Минутка здоровья «Опасные машины»</w:t>
            </w:r>
          </w:p>
          <w:p w:rsidR="00B97D25" w:rsidRDefault="00B97D25" w:rsidP="006371DD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№1</w:t>
            </w:r>
            <w:r>
              <w:rPr>
                <w:szCs w:val="28"/>
              </w:rPr>
              <w:t>)</w:t>
            </w:r>
          </w:p>
          <w:p w:rsidR="006224B0" w:rsidRPr="009137DB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Посещение библиотеки им. Лермонтова «В волшебной Пушкинской стране»</w:t>
            </w:r>
          </w:p>
          <w:p w:rsidR="00D17E14" w:rsidRDefault="00D17E14" w:rsidP="006371DD">
            <w:pPr>
              <w:rPr>
                <w:szCs w:val="28"/>
              </w:rPr>
            </w:pPr>
            <w:r w:rsidRPr="009137DB">
              <w:rPr>
                <w:szCs w:val="28"/>
              </w:rPr>
              <w:t>Кон</w:t>
            </w:r>
            <w:r w:rsidR="006224B0">
              <w:rPr>
                <w:szCs w:val="28"/>
              </w:rPr>
              <w:t>курс рисунков по сказкам Пушкина</w:t>
            </w:r>
          </w:p>
          <w:p w:rsidR="00B16B92" w:rsidRPr="009137DB" w:rsidRDefault="00B16B92" w:rsidP="006371DD">
            <w:pPr>
              <w:rPr>
                <w:szCs w:val="28"/>
              </w:rPr>
            </w:pPr>
            <w:r>
              <w:rPr>
                <w:szCs w:val="28"/>
              </w:rPr>
              <w:t>Занятия в кружках</w:t>
            </w:r>
          </w:p>
        </w:tc>
      </w:tr>
      <w:tr w:rsidR="00DF62A8" w:rsidRPr="009137DB" w:rsidTr="00B16B92">
        <w:tc>
          <w:tcPr>
            <w:tcW w:w="1135" w:type="dxa"/>
          </w:tcPr>
          <w:p w:rsidR="00DF62A8" w:rsidRPr="009137DB" w:rsidRDefault="006224B0" w:rsidP="00553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D64F4B" w:rsidRPr="009137DB">
              <w:rPr>
                <w:szCs w:val="28"/>
              </w:rPr>
              <w:t xml:space="preserve"> июня</w:t>
            </w:r>
          </w:p>
        </w:tc>
        <w:tc>
          <w:tcPr>
            <w:tcW w:w="9639" w:type="dxa"/>
          </w:tcPr>
          <w:p w:rsidR="00DF62A8" w:rsidRPr="008449FB" w:rsidRDefault="006224B0" w:rsidP="006371DD">
            <w:pPr>
              <w:rPr>
                <w:b/>
                <w:szCs w:val="28"/>
              </w:rPr>
            </w:pPr>
            <w:r w:rsidRPr="008449FB">
              <w:rPr>
                <w:b/>
                <w:szCs w:val="28"/>
              </w:rPr>
              <w:t>День животных</w:t>
            </w:r>
          </w:p>
          <w:p w:rsidR="00D64F4B" w:rsidRDefault="00D64F4B" w:rsidP="006371DD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</w:t>
            </w:r>
            <w:r w:rsidR="00B16B92">
              <w:rPr>
                <w:szCs w:val="28"/>
              </w:rPr>
              <w:t>Мы выбираем здоровый образ жизни</w:t>
            </w:r>
            <w:r w:rsidRPr="009137DB">
              <w:rPr>
                <w:szCs w:val="28"/>
              </w:rPr>
              <w:t>»</w:t>
            </w:r>
          </w:p>
          <w:p w:rsidR="008449FB" w:rsidRDefault="008449FB" w:rsidP="006371DD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№3</w:t>
            </w:r>
            <w:r>
              <w:rPr>
                <w:szCs w:val="28"/>
              </w:rPr>
              <w:t>)</w:t>
            </w:r>
          </w:p>
          <w:p w:rsidR="006224B0" w:rsidRPr="009137DB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Посещение зоопарка «Мадагаскар»</w:t>
            </w:r>
          </w:p>
          <w:p w:rsidR="00B16B92" w:rsidRDefault="00B16B92" w:rsidP="006371DD">
            <w:pPr>
              <w:rPr>
                <w:szCs w:val="28"/>
              </w:rPr>
            </w:pPr>
            <w:r>
              <w:rPr>
                <w:szCs w:val="28"/>
              </w:rPr>
              <w:t>Презентация отрядов «Наш успех»</w:t>
            </w:r>
          </w:p>
          <w:p w:rsidR="006224B0" w:rsidRPr="009137DB" w:rsidRDefault="006224B0" w:rsidP="006371DD">
            <w:pPr>
              <w:rPr>
                <w:szCs w:val="28"/>
              </w:rPr>
            </w:pPr>
            <w:r>
              <w:rPr>
                <w:szCs w:val="28"/>
              </w:rPr>
              <w:t>Занятия в кружках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553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371DD" w:rsidRPr="009137DB">
              <w:rPr>
                <w:szCs w:val="28"/>
              </w:rPr>
              <w:t xml:space="preserve"> июня</w:t>
            </w:r>
          </w:p>
        </w:tc>
        <w:tc>
          <w:tcPr>
            <w:tcW w:w="9639" w:type="dxa"/>
          </w:tcPr>
          <w:p w:rsidR="000316D3" w:rsidRPr="00FE6BE3" w:rsidRDefault="009B0269" w:rsidP="000316D3">
            <w:pPr>
              <w:rPr>
                <w:b/>
                <w:szCs w:val="28"/>
              </w:rPr>
            </w:pPr>
            <w:r w:rsidRPr="00FE6BE3">
              <w:rPr>
                <w:b/>
                <w:szCs w:val="28"/>
              </w:rPr>
              <w:t xml:space="preserve">День </w:t>
            </w:r>
            <w:r w:rsidR="006224B0" w:rsidRPr="00FE6BE3">
              <w:rPr>
                <w:b/>
                <w:szCs w:val="28"/>
              </w:rPr>
              <w:t xml:space="preserve">цирка </w:t>
            </w:r>
          </w:p>
          <w:p w:rsidR="00B16B92" w:rsidRDefault="00D17E14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«О пользе режима дня»</w:t>
            </w:r>
          </w:p>
          <w:p w:rsidR="00F9136B" w:rsidRDefault="00F9136B" w:rsidP="00F9136B">
            <w:pPr>
              <w:rPr>
                <w:szCs w:val="28"/>
              </w:rPr>
            </w:pPr>
            <w:r>
              <w:rPr>
                <w:szCs w:val="28"/>
              </w:rPr>
              <w:t>Конкурс загадок о цирке</w:t>
            </w:r>
          </w:p>
          <w:p w:rsidR="006224B0" w:rsidRDefault="006224B0" w:rsidP="00D17E14">
            <w:pPr>
              <w:rPr>
                <w:szCs w:val="28"/>
              </w:rPr>
            </w:pPr>
            <w:r>
              <w:rPr>
                <w:szCs w:val="28"/>
              </w:rPr>
              <w:t>Цирковое представление «Парад, алле!»</w:t>
            </w:r>
          </w:p>
          <w:p w:rsidR="00F9136B" w:rsidRPr="009137DB" w:rsidRDefault="00F9136B" w:rsidP="00D17E14">
            <w:pPr>
              <w:rPr>
                <w:szCs w:val="28"/>
              </w:rPr>
            </w:pPr>
            <w:r>
              <w:rPr>
                <w:szCs w:val="28"/>
              </w:rPr>
              <w:t>Спортивное мероприятие «Ралли бегунов»</w:t>
            </w:r>
          </w:p>
          <w:p w:rsidR="009B0269" w:rsidRPr="009137DB" w:rsidRDefault="009B0269" w:rsidP="005532C7">
            <w:pPr>
              <w:rPr>
                <w:szCs w:val="28"/>
              </w:rPr>
            </w:pPr>
            <w:r w:rsidRPr="009137DB">
              <w:rPr>
                <w:szCs w:val="28"/>
              </w:rPr>
              <w:t>Занятия в кружках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DF62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371DD" w:rsidRPr="009137DB">
              <w:rPr>
                <w:szCs w:val="28"/>
              </w:rPr>
              <w:t xml:space="preserve"> июня</w:t>
            </w:r>
          </w:p>
        </w:tc>
        <w:tc>
          <w:tcPr>
            <w:tcW w:w="9639" w:type="dxa"/>
          </w:tcPr>
          <w:p w:rsidR="004A5A2E" w:rsidRPr="00FE6BE3" w:rsidRDefault="006224B0" w:rsidP="005532C7">
            <w:pPr>
              <w:rPr>
                <w:b/>
                <w:szCs w:val="28"/>
              </w:rPr>
            </w:pPr>
            <w:r w:rsidRPr="00FE6BE3">
              <w:rPr>
                <w:b/>
                <w:szCs w:val="28"/>
              </w:rPr>
              <w:t>Звёздный день</w:t>
            </w:r>
          </w:p>
          <w:p w:rsidR="006224B0" w:rsidRDefault="006224B0" w:rsidP="005532C7">
            <w:pPr>
              <w:rPr>
                <w:szCs w:val="28"/>
              </w:rPr>
            </w:pPr>
            <w:r>
              <w:rPr>
                <w:szCs w:val="28"/>
              </w:rPr>
              <w:t>Минутка здоровья «Мир на твоих ладонях»</w:t>
            </w:r>
          </w:p>
          <w:p w:rsidR="006224B0" w:rsidRDefault="006224B0" w:rsidP="005532C7">
            <w:pPr>
              <w:rPr>
                <w:szCs w:val="28"/>
              </w:rPr>
            </w:pPr>
            <w:r>
              <w:rPr>
                <w:szCs w:val="28"/>
              </w:rPr>
              <w:t>Мастер-класс «Роспись волчка»</w:t>
            </w:r>
          </w:p>
          <w:p w:rsidR="006224B0" w:rsidRDefault="006224B0" w:rsidP="005532C7">
            <w:pPr>
              <w:rPr>
                <w:szCs w:val="28"/>
              </w:rPr>
            </w:pPr>
            <w:r>
              <w:rPr>
                <w:szCs w:val="28"/>
              </w:rPr>
              <w:t>Передвижной планетарий «Возвращение на Луну»</w:t>
            </w:r>
          </w:p>
          <w:p w:rsidR="006224B0" w:rsidRPr="009137DB" w:rsidRDefault="00F9136B" w:rsidP="00FE6BE3">
            <w:pPr>
              <w:rPr>
                <w:szCs w:val="28"/>
              </w:rPr>
            </w:pPr>
            <w:r>
              <w:rPr>
                <w:szCs w:val="28"/>
              </w:rPr>
              <w:t>Конкурс рисунков «Звёздное небо</w:t>
            </w:r>
            <w:r w:rsidR="006224B0">
              <w:rPr>
                <w:szCs w:val="28"/>
              </w:rPr>
              <w:t>»</w:t>
            </w:r>
          </w:p>
        </w:tc>
      </w:tr>
      <w:tr w:rsidR="00D17E14" w:rsidRPr="009137DB" w:rsidTr="00B16B92">
        <w:tc>
          <w:tcPr>
            <w:tcW w:w="1135" w:type="dxa"/>
          </w:tcPr>
          <w:p w:rsidR="00D17E14" w:rsidRPr="009137DB" w:rsidRDefault="006224B0" w:rsidP="00DF62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17E14" w:rsidRPr="009137DB">
              <w:rPr>
                <w:szCs w:val="28"/>
              </w:rPr>
              <w:t xml:space="preserve"> июня</w:t>
            </w:r>
          </w:p>
        </w:tc>
        <w:tc>
          <w:tcPr>
            <w:tcW w:w="9639" w:type="dxa"/>
          </w:tcPr>
          <w:p w:rsidR="004F5018" w:rsidRPr="00FE6BE3" w:rsidRDefault="004F5018" w:rsidP="004F501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FE6BE3">
              <w:rPr>
                <w:rFonts w:eastAsiaTheme="minorHAnsi"/>
                <w:b/>
                <w:szCs w:val="28"/>
                <w:lang w:eastAsia="en-US"/>
              </w:rPr>
              <w:t>День России</w:t>
            </w:r>
          </w:p>
          <w:p w:rsidR="00F9136B" w:rsidRPr="004F5018" w:rsidRDefault="00F9136B" w:rsidP="004F501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Торжественная линейка, посвящённая Дню России</w:t>
            </w:r>
          </w:p>
          <w:p w:rsidR="004F5018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Минутка здоровья «Чудеса дома»</w:t>
            </w:r>
          </w:p>
          <w:p w:rsidR="00FE6BE3" w:rsidRPr="00FE6BE3" w:rsidRDefault="00FE6BE3" w:rsidP="004F5018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</w:t>
            </w:r>
            <w:r>
              <w:rPr>
                <w:szCs w:val="28"/>
              </w:rPr>
              <w:t xml:space="preserve"> (инструктаж №1</w:t>
            </w:r>
            <w:r>
              <w:rPr>
                <w:szCs w:val="28"/>
              </w:rPr>
              <w:t>)</w:t>
            </w:r>
          </w:p>
          <w:p w:rsidR="004F5018" w:rsidRPr="004F5018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 xml:space="preserve"> Посещение библиотеки им Лермонтова «Горжусь Россией»</w:t>
            </w:r>
          </w:p>
          <w:p w:rsidR="004F5018" w:rsidRPr="004F5018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Медиа-беседа «Символы России»</w:t>
            </w:r>
          </w:p>
          <w:p w:rsidR="00D17E14" w:rsidRPr="00F9136B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Конкурс рисунков на асфальте «Люблю тебя, моя Россия!»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026A6B" w:rsidP="00B16B92">
            <w:pPr>
              <w:jc w:val="center"/>
              <w:rPr>
                <w:szCs w:val="28"/>
              </w:rPr>
            </w:pPr>
            <w:r w:rsidRPr="009137DB">
              <w:rPr>
                <w:szCs w:val="28"/>
              </w:rPr>
              <w:t>1</w:t>
            </w:r>
            <w:r w:rsidR="006224B0">
              <w:rPr>
                <w:szCs w:val="28"/>
              </w:rPr>
              <w:t xml:space="preserve">4 </w:t>
            </w:r>
            <w:r w:rsidR="006371DD" w:rsidRPr="009137DB">
              <w:rPr>
                <w:szCs w:val="28"/>
              </w:rPr>
              <w:t>июня</w:t>
            </w:r>
          </w:p>
        </w:tc>
        <w:tc>
          <w:tcPr>
            <w:tcW w:w="9639" w:type="dxa"/>
          </w:tcPr>
          <w:p w:rsidR="004F5018" w:rsidRPr="00FE6BE3" w:rsidRDefault="004F5018" w:rsidP="004F501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FE6BE3">
              <w:rPr>
                <w:rFonts w:eastAsiaTheme="minorHAnsi"/>
                <w:b/>
                <w:szCs w:val="28"/>
                <w:lang w:eastAsia="en-US"/>
              </w:rPr>
              <w:t>День науки</w:t>
            </w:r>
          </w:p>
          <w:p w:rsidR="004F5018" w:rsidRPr="004F5018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Минутка здоровья «Соблюдай ПДД!»</w:t>
            </w:r>
          </w:p>
          <w:p w:rsidR="004F5018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Научные мастер-классы от «</w:t>
            </w:r>
            <w:proofErr w:type="spellStart"/>
            <w:r w:rsidRPr="004F5018">
              <w:rPr>
                <w:rFonts w:eastAsiaTheme="minorHAnsi"/>
                <w:szCs w:val="28"/>
                <w:lang w:eastAsia="en-US"/>
              </w:rPr>
              <w:t>Кванториум</w:t>
            </w:r>
            <w:proofErr w:type="spellEnd"/>
            <w:r w:rsidRPr="004F5018">
              <w:rPr>
                <w:rFonts w:eastAsiaTheme="minorHAnsi"/>
                <w:szCs w:val="28"/>
                <w:lang w:eastAsia="en-US"/>
              </w:rPr>
              <w:t>»</w:t>
            </w:r>
          </w:p>
          <w:p w:rsidR="00FE6BE3" w:rsidRPr="004F5018" w:rsidRDefault="00FE6BE3" w:rsidP="004F501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Психологическая гостиная</w:t>
            </w:r>
          </w:p>
          <w:p w:rsidR="00B16B92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4F5018">
              <w:rPr>
                <w:rFonts w:eastAsiaTheme="minorHAnsi"/>
                <w:szCs w:val="28"/>
                <w:lang w:eastAsia="en-US"/>
              </w:rPr>
              <w:t>Занятия в кружках</w:t>
            </w:r>
            <w:r w:rsidRPr="004F5018">
              <w:rPr>
                <w:rFonts w:eastAsiaTheme="minorHAnsi"/>
                <w:szCs w:val="28"/>
                <w:lang w:eastAsia="en-US"/>
              </w:rPr>
              <w:tab/>
            </w:r>
          </w:p>
          <w:p w:rsidR="00FE6BE3" w:rsidRPr="004F5018" w:rsidRDefault="00FE6BE3" w:rsidP="004F5018">
            <w:pPr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«Веселые старты»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371DD" w:rsidP="00B16B92">
            <w:pPr>
              <w:jc w:val="center"/>
              <w:rPr>
                <w:szCs w:val="28"/>
              </w:rPr>
            </w:pPr>
            <w:r w:rsidRPr="009137DB">
              <w:rPr>
                <w:szCs w:val="28"/>
              </w:rPr>
              <w:t>1</w:t>
            </w:r>
            <w:r w:rsidR="006224B0">
              <w:rPr>
                <w:szCs w:val="28"/>
              </w:rPr>
              <w:t>5</w:t>
            </w:r>
            <w:r w:rsidRPr="009137DB">
              <w:rPr>
                <w:szCs w:val="28"/>
              </w:rPr>
              <w:t>июня</w:t>
            </w:r>
          </w:p>
        </w:tc>
        <w:tc>
          <w:tcPr>
            <w:tcW w:w="9639" w:type="dxa"/>
          </w:tcPr>
          <w:p w:rsidR="000316D3" w:rsidRPr="0042795E" w:rsidRDefault="000316D3" w:rsidP="000316D3">
            <w:pPr>
              <w:rPr>
                <w:b/>
                <w:szCs w:val="28"/>
              </w:rPr>
            </w:pPr>
            <w:r w:rsidRPr="0042795E">
              <w:rPr>
                <w:b/>
                <w:szCs w:val="28"/>
              </w:rPr>
              <w:t xml:space="preserve">День </w:t>
            </w:r>
            <w:r w:rsidR="006224B0" w:rsidRPr="0042795E">
              <w:rPr>
                <w:b/>
                <w:szCs w:val="28"/>
              </w:rPr>
              <w:t>города</w:t>
            </w:r>
          </w:p>
          <w:p w:rsidR="000316D3" w:rsidRDefault="000316D3" w:rsidP="000316D3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«Мы выбираем здоровый образ жизни»</w:t>
            </w:r>
          </w:p>
          <w:p w:rsidR="0042795E" w:rsidRDefault="0042795E" w:rsidP="000316D3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 (инструктаж №2)</w:t>
            </w:r>
          </w:p>
          <w:p w:rsidR="006224B0" w:rsidRPr="009137DB" w:rsidRDefault="006224B0" w:rsidP="000316D3">
            <w:pPr>
              <w:rPr>
                <w:szCs w:val="28"/>
              </w:rPr>
            </w:pPr>
            <w:r>
              <w:rPr>
                <w:szCs w:val="28"/>
              </w:rPr>
              <w:t>Обзорная экскурсия по городу</w:t>
            </w:r>
          </w:p>
          <w:p w:rsidR="00B16B92" w:rsidRDefault="00B16B92" w:rsidP="00483F6C">
            <w:pPr>
              <w:rPr>
                <w:szCs w:val="28"/>
              </w:rPr>
            </w:pPr>
            <w:r>
              <w:rPr>
                <w:szCs w:val="28"/>
              </w:rPr>
              <w:t>Викторина «Мой Нижний Новгород»</w:t>
            </w:r>
          </w:p>
          <w:p w:rsidR="0042795E" w:rsidRPr="0042795E" w:rsidRDefault="0042795E" w:rsidP="00483F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Психологическая гостиная</w:t>
            </w:r>
          </w:p>
          <w:p w:rsidR="00B16B92" w:rsidRPr="009137DB" w:rsidRDefault="004F5018" w:rsidP="00483F6C">
            <w:pPr>
              <w:rPr>
                <w:szCs w:val="28"/>
              </w:rPr>
            </w:pPr>
            <w:r>
              <w:rPr>
                <w:szCs w:val="28"/>
              </w:rPr>
              <w:t>Конкурс стихов собственного сочинения «Родной город»</w:t>
            </w:r>
          </w:p>
        </w:tc>
      </w:tr>
      <w:tr w:rsidR="006371DD" w:rsidRPr="009137DB" w:rsidTr="00B16B92">
        <w:trPr>
          <w:trHeight w:val="1833"/>
        </w:trPr>
        <w:tc>
          <w:tcPr>
            <w:tcW w:w="1135" w:type="dxa"/>
          </w:tcPr>
          <w:p w:rsidR="006371DD" w:rsidRPr="009137DB" w:rsidRDefault="00D17E14" w:rsidP="00B16B92">
            <w:pPr>
              <w:jc w:val="center"/>
              <w:rPr>
                <w:szCs w:val="28"/>
              </w:rPr>
            </w:pPr>
            <w:r w:rsidRPr="009137DB">
              <w:rPr>
                <w:szCs w:val="28"/>
              </w:rPr>
              <w:t>1</w:t>
            </w:r>
            <w:r w:rsidR="006224B0">
              <w:rPr>
                <w:szCs w:val="28"/>
              </w:rPr>
              <w:t>6</w:t>
            </w:r>
            <w:r w:rsidR="006371DD" w:rsidRPr="009137DB">
              <w:rPr>
                <w:szCs w:val="28"/>
              </w:rPr>
              <w:t xml:space="preserve"> июня</w:t>
            </w:r>
          </w:p>
        </w:tc>
        <w:tc>
          <w:tcPr>
            <w:tcW w:w="9639" w:type="dxa"/>
          </w:tcPr>
          <w:p w:rsidR="00026A6B" w:rsidRPr="00DC7430" w:rsidRDefault="00D17E14" w:rsidP="006C5BCE">
            <w:pPr>
              <w:rPr>
                <w:b/>
                <w:szCs w:val="28"/>
              </w:rPr>
            </w:pPr>
            <w:r w:rsidRPr="00DC7430">
              <w:rPr>
                <w:b/>
                <w:szCs w:val="28"/>
              </w:rPr>
              <w:t xml:space="preserve">День </w:t>
            </w:r>
            <w:r w:rsidR="006224B0" w:rsidRPr="00DC7430">
              <w:rPr>
                <w:b/>
                <w:szCs w:val="28"/>
              </w:rPr>
              <w:t>района</w:t>
            </w:r>
          </w:p>
          <w:p w:rsidR="00D17E14" w:rsidRDefault="00D17E14" w:rsidP="006C5BCE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«Огонь – друг или враг?»</w:t>
            </w:r>
          </w:p>
          <w:p w:rsidR="00A022CD" w:rsidRPr="009137DB" w:rsidRDefault="00A022CD" w:rsidP="006C5BCE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 (инструктаж №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)</w:t>
            </w:r>
          </w:p>
          <w:p w:rsidR="006224B0" w:rsidRDefault="006224B0" w:rsidP="006224B0">
            <w:pPr>
              <w:rPr>
                <w:szCs w:val="28"/>
              </w:rPr>
            </w:pPr>
            <w:r>
              <w:rPr>
                <w:szCs w:val="28"/>
              </w:rPr>
              <w:t>Посещение КРЦ «Молодежный» «Это гордость района, это гордость страны!»</w:t>
            </w:r>
          </w:p>
          <w:p w:rsidR="00D17E14" w:rsidRPr="009137DB" w:rsidRDefault="00D17E14" w:rsidP="006C5BCE">
            <w:pPr>
              <w:rPr>
                <w:szCs w:val="28"/>
              </w:rPr>
            </w:pPr>
            <w:r w:rsidRPr="009137DB">
              <w:rPr>
                <w:szCs w:val="28"/>
              </w:rPr>
              <w:t>Занятие «Красота спасёт мир»</w:t>
            </w:r>
          </w:p>
          <w:p w:rsidR="00B16B92" w:rsidRPr="009137DB" w:rsidRDefault="006224B0" w:rsidP="006C5BCE">
            <w:pPr>
              <w:rPr>
                <w:szCs w:val="28"/>
              </w:rPr>
            </w:pPr>
            <w:r>
              <w:rPr>
                <w:szCs w:val="28"/>
              </w:rPr>
              <w:t>Конкурс рисунков «Любимый мой Автозавод</w:t>
            </w:r>
            <w:r w:rsidR="00D17E14" w:rsidRPr="009137DB">
              <w:rPr>
                <w:szCs w:val="28"/>
              </w:rPr>
              <w:t>»</w:t>
            </w:r>
          </w:p>
        </w:tc>
      </w:tr>
      <w:tr w:rsidR="006371DD" w:rsidRPr="009137DB" w:rsidTr="00B16B92">
        <w:tc>
          <w:tcPr>
            <w:tcW w:w="1135" w:type="dxa"/>
          </w:tcPr>
          <w:p w:rsidR="006371DD" w:rsidRPr="009137DB" w:rsidRDefault="006224B0" w:rsidP="00553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17 </w:t>
            </w:r>
            <w:r w:rsidR="006371DD" w:rsidRPr="009137DB">
              <w:rPr>
                <w:szCs w:val="28"/>
              </w:rPr>
              <w:t>июня</w:t>
            </w:r>
          </w:p>
        </w:tc>
        <w:tc>
          <w:tcPr>
            <w:tcW w:w="9639" w:type="dxa"/>
          </w:tcPr>
          <w:p w:rsidR="000316D3" w:rsidRPr="00C40741" w:rsidRDefault="000316D3" w:rsidP="00D17E14">
            <w:pPr>
              <w:rPr>
                <w:b/>
                <w:szCs w:val="28"/>
              </w:rPr>
            </w:pPr>
            <w:r w:rsidRPr="00C40741">
              <w:rPr>
                <w:b/>
                <w:szCs w:val="28"/>
              </w:rPr>
              <w:t xml:space="preserve">День </w:t>
            </w:r>
            <w:r w:rsidR="00B16B92" w:rsidRPr="00C40741">
              <w:rPr>
                <w:b/>
                <w:szCs w:val="28"/>
              </w:rPr>
              <w:t>последний</w:t>
            </w:r>
          </w:p>
          <w:p w:rsidR="00B16B92" w:rsidRPr="009137DB" w:rsidRDefault="00B16B92" w:rsidP="00D17E14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224B0">
              <w:rPr>
                <w:szCs w:val="28"/>
              </w:rPr>
              <w:t xml:space="preserve">оржественная линейка </w:t>
            </w:r>
          </w:p>
          <w:p w:rsidR="00D17E14" w:rsidRDefault="00D17E14" w:rsidP="00D17E14">
            <w:pPr>
              <w:rPr>
                <w:szCs w:val="28"/>
              </w:rPr>
            </w:pPr>
            <w:r w:rsidRPr="009137DB">
              <w:rPr>
                <w:szCs w:val="28"/>
              </w:rPr>
              <w:t>Минутка здоровья «Солнце – друг или враг»</w:t>
            </w:r>
          </w:p>
          <w:p w:rsidR="001F476E" w:rsidRPr="009137DB" w:rsidRDefault="001F476E" w:rsidP="00D17E14">
            <w:pPr>
              <w:rPr>
                <w:szCs w:val="28"/>
              </w:rPr>
            </w:pPr>
            <w:r>
              <w:rPr>
                <w:szCs w:val="28"/>
              </w:rPr>
              <w:t>«Азбука безопасности» (инструктаж №2)</w:t>
            </w:r>
            <w:bookmarkStart w:id="0" w:name="_GoBack"/>
            <w:bookmarkEnd w:id="0"/>
          </w:p>
          <w:p w:rsidR="00D17E14" w:rsidRDefault="000316D3" w:rsidP="00740554">
            <w:pPr>
              <w:rPr>
                <w:szCs w:val="28"/>
              </w:rPr>
            </w:pPr>
            <w:r w:rsidRPr="009137DB">
              <w:rPr>
                <w:szCs w:val="28"/>
              </w:rPr>
              <w:t xml:space="preserve">Посещение </w:t>
            </w:r>
            <w:r w:rsidR="006224B0">
              <w:rPr>
                <w:szCs w:val="28"/>
              </w:rPr>
              <w:t xml:space="preserve">ДК </w:t>
            </w:r>
            <w:r w:rsidR="00F9136B">
              <w:rPr>
                <w:szCs w:val="28"/>
              </w:rPr>
              <w:t>ГАЗ. Дискотека</w:t>
            </w:r>
          </w:p>
          <w:p w:rsidR="00F9136B" w:rsidRPr="009137DB" w:rsidRDefault="00F9136B" w:rsidP="00740554">
            <w:pPr>
              <w:rPr>
                <w:szCs w:val="28"/>
              </w:rPr>
            </w:pPr>
            <w:r>
              <w:rPr>
                <w:szCs w:val="28"/>
              </w:rPr>
              <w:t>Спортивный переполох</w:t>
            </w:r>
          </w:p>
          <w:p w:rsidR="006C5BCE" w:rsidRPr="009137DB" w:rsidRDefault="00B16B92" w:rsidP="00027C80">
            <w:pPr>
              <w:rPr>
                <w:szCs w:val="28"/>
              </w:rPr>
            </w:pPr>
            <w:r>
              <w:rPr>
                <w:szCs w:val="28"/>
              </w:rPr>
              <w:t>Творческий отчет отрядов «Радуга успеха». Закрытие смены</w:t>
            </w:r>
          </w:p>
        </w:tc>
      </w:tr>
    </w:tbl>
    <w:p w:rsidR="006371DD" w:rsidRPr="009137DB" w:rsidRDefault="006371DD" w:rsidP="006371DD">
      <w:pPr>
        <w:rPr>
          <w:szCs w:val="28"/>
        </w:rPr>
      </w:pPr>
    </w:p>
    <w:sectPr w:rsidR="006371DD" w:rsidRPr="009137DB" w:rsidSect="009137DB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D"/>
    <w:rsid w:val="000227E7"/>
    <w:rsid w:val="00026A6B"/>
    <w:rsid w:val="00027C80"/>
    <w:rsid w:val="000316D3"/>
    <w:rsid w:val="00091C78"/>
    <w:rsid w:val="0010739B"/>
    <w:rsid w:val="00111232"/>
    <w:rsid w:val="001A4364"/>
    <w:rsid w:val="001F476E"/>
    <w:rsid w:val="002D78AC"/>
    <w:rsid w:val="00307057"/>
    <w:rsid w:val="00345E38"/>
    <w:rsid w:val="0035774C"/>
    <w:rsid w:val="0042795E"/>
    <w:rsid w:val="00483F6C"/>
    <w:rsid w:val="004A5A2E"/>
    <w:rsid w:val="004E237F"/>
    <w:rsid w:val="004F5018"/>
    <w:rsid w:val="005532C7"/>
    <w:rsid w:val="005E363B"/>
    <w:rsid w:val="005F4CB7"/>
    <w:rsid w:val="006173BB"/>
    <w:rsid w:val="006224B0"/>
    <w:rsid w:val="006371DD"/>
    <w:rsid w:val="006531C8"/>
    <w:rsid w:val="006C5BCE"/>
    <w:rsid w:val="006C7165"/>
    <w:rsid w:val="006D70BF"/>
    <w:rsid w:val="00740554"/>
    <w:rsid w:val="00772212"/>
    <w:rsid w:val="00784B06"/>
    <w:rsid w:val="007C284F"/>
    <w:rsid w:val="008449FB"/>
    <w:rsid w:val="008931F6"/>
    <w:rsid w:val="00893FC0"/>
    <w:rsid w:val="009022EB"/>
    <w:rsid w:val="00907BFB"/>
    <w:rsid w:val="009137DB"/>
    <w:rsid w:val="009B0269"/>
    <w:rsid w:val="00A022CD"/>
    <w:rsid w:val="00A148B0"/>
    <w:rsid w:val="00B03CC4"/>
    <w:rsid w:val="00B16B92"/>
    <w:rsid w:val="00B31244"/>
    <w:rsid w:val="00B97D25"/>
    <w:rsid w:val="00BA025D"/>
    <w:rsid w:val="00C15FEE"/>
    <w:rsid w:val="00C40741"/>
    <w:rsid w:val="00D17E14"/>
    <w:rsid w:val="00D57CB6"/>
    <w:rsid w:val="00D64F4B"/>
    <w:rsid w:val="00DC7430"/>
    <w:rsid w:val="00DD76AF"/>
    <w:rsid w:val="00DE12E2"/>
    <w:rsid w:val="00DF62A8"/>
    <w:rsid w:val="00EE79B7"/>
    <w:rsid w:val="00EF215D"/>
    <w:rsid w:val="00F07EC2"/>
    <w:rsid w:val="00F9136B"/>
    <w:rsid w:val="00F94C6B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DD"/>
    <w:rPr>
      <w:sz w:val="28"/>
      <w:szCs w:val="24"/>
    </w:rPr>
  </w:style>
  <w:style w:type="paragraph" w:styleId="1">
    <w:name w:val="heading 1"/>
    <w:basedOn w:val="a"/>
    <w:next w:val="a"/>
    <w:qFormat/>
    <w:rsid w:val="006371DD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qFormat/>
    <w:rsid w:val="006371DD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1D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371DD"/>
    <w:pPr>
      <w:ind w:left="328" w:hanging="328"/>
      <w:jc w:val="both"/>
    </w:pPr>
  </w:style>
  <w:style w:type="table" w:styleId="a4">
    <w:name w:val="Table Grid"/>
    <w:basedOn w:val="a1"/>
    <w:rsid w:val="006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1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DD"/>
    <w:rPr>
      <w:sz w:val="28"/>
      <w:szCs w:val="24"/>
    </w:rPr>
  </w:style>
  <w:style w:type="paragraph" w:styleId="1">
    <w:name w:val="heading 1"/>
    <w:basedOn w:val="a"/>
    <w:next w:val="a"/>
    <w:qFormat/>
    <w:rsid w:val="006371DD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qFormat/>
    <w:rsid w:val="006371DD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1D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371DD"/>
    <w:pPr>
      <w:ind w:left="328" w:hanging="328"/>
      <w:jc w:val="both"/>
    </w:pPr>
  </w:style>
  <w:style w:type="table" w:styleId="a4">
    <w:name w:val="Table Grid"/>
    <w:basedOn w:val="a1"/>
    <w:rsid w:val="006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1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467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Учитель</dc:creator>
  <cp:keywords/>
  <dc:description/>
  <cp:lastModifiedBy>Кабинет313</cp:lastModifiedBy>
  <cp:revision>29</cp:revision>
  <cp:lastPrinted>2022-05-18T09:14:00Z</cp:lastPrinted>
  <dcterms:created xsi:type="dcterms:W3CDTF">2022-04-18T06:28:00Z</dcterms:created>
  <dcterms:modified xsi:type="dcterms:W3CDTF">2022-05-18T16:32:00Z</dcterms:modified>
</cp:coreProperties>
</file>